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48BF843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B477C8" w:rsidRPr="00B477C8">
        <w:rPr>
          <w:b/>
          <w:sz w:val="20"/>
          <w:szCs w:val="20"/>
        </w:rPr>
        <w:t xml:space="preserve">АО «СТРОЙИНВЕСТХОЛДИНГ» </w:t>
      </w:r>
      <w:r w:rsidR="00B477C8" w:rsidRPr="00B477C8">
        <w:rPr>
          <w:sz w:val="20"/>
          <w:szCs w:val="20"/>
        </w:rPr>
        <w:t>(ИНН 7716234355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FE68C6">
        <w:rPr>
          <w:sz w:val="20"/>
          <w:szCs w:val="20"/>
        </w:rPr>
        <w:t xml:space="preserve">Арбитражного суда </w:t>
      </w:r>
      <w:r w:rsidR="00B477C8" w:rsidRPr="00B477C8">
        <w:rPr>
          <w:sz w:val="20"/>
          <w:szCs w:val="20"/>
        </w:rPr>
        <w:t>г. Москвы от 15.10.2018 по делу №А40-243942/16</w:t>
      </w:r>
      <w:r w:rsidR="00B477C8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A43338" w:rsidRPr="00A43338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83043C" w:rsidRPr="0083043C">
        <w:rPr>
          <w:sz w:val="20"/>
          <w:szCs w:val="20"/>
        </w:rPr>
        <w:t>151041</w:t>
      </w:r>
      <w:r w:rsidR="00B8621B">
        <w:rPr>
          <w:sz w:val="20"/>
          <w:szCs w:val="20"/>
        </w:rPr>
        <w:t>), проведенных</w:t>
      </w:r>
      <w:r w:rsidR="0032243D">
        <w:rPr>
          <w:sz w:val="20"/>
          <w:szCs w:val="20"/>
        </w:rPr>
        <w:t xml:space="preserve"> в период</w:t>
      </w:r>
      <w:r w:rsidR="00B8621B">
        <w:rPr>
          <w:sz w:val="20"/>
          <w:szCs w:val="20"/>
        </w:rPr>
        <w:t xml:space="preserve"> </w:t>
      </w:r>
      <w:r w:rsidR="00A43338" w:rsidRPr="00A43338">
        <w:rPr>
          <w:sz w:val="20"/>
          <w:szCs w:val="20"/>
        </w:rPr>
        <w:t xml:space="preserve">с </w:t>
      </w:r>
      <w:r w:rsidR="0083043C" w:rsidRPr="0083043C">
        <w:rPr>
          <w:sz w:val="20"/>
          <w:szCs w:val="20"/>
        </w:rPr>
        <w:t>19.02.2023 по 26.02.2023</w:t>
      </w:r>
      <w:r w:rsidR="0083043C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83043C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83043C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83043C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39DC16E" w:rsidR="00D6354E" w:rsidRPr="00646AC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8CC207B" w:rsidR="00D6354E" w:rsidRPr="00646ACC" w:rsidRDefault="0042479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F6FAA91" w:rsidR="00D6354E" w:rsidRPr="00646ACC" w:rsidRDefault="0042479E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47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19D9E2A" w:rsidR="00D6354E" w:rsidRPr="00646AC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852 390,00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89565" w14:textId="77777777" w:rsidR="0083043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Лисицын Олег Викторович </w:t>
            </w:r>
          </w:p>
          <w:p w14:paraId="4E81BBDC" w14:textId="75982761" w:rsidR="00E25439" w:rsidRPr="00646AC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682701078302)</w:t>
            </w:r>
          </w:p>
        </w:tc>
      </w:tr>
      <w:tr w:rsidR="0083043C" w:rsidRPr="00646ACC" w14:paraId="7B81F04D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29A80" w14:textId="4AD4CF7F" w:rsidR="0083043C" w:rsidRPr="0083043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DED7" w14:textId="32CFE5E2" w:rsidR="0083043C" w:rsidRPr="00646ACC" w:rsidRDefault="00E9678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ABCBD" w14:textId="6CB2ED82" w:rsidR="0083043C" w:rsidRPr="00646ACC" w:rsidRDefault="00E9678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7884F" w14:textId="0C479815" w:rsidR="0083043C" w:rsidRPr="00646AC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853 778,00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5062" w14:textId="77777777" w:rsidR="0083043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Строганова Марина Валерьевна </w:t>
            </w:r>
          </w:p>
          <w:p w14:paraId="28951CE3" w14:textId="319F8A88" w:rsidR="0083043C" w:rsidRPr="00646AC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504795694657)</w:t>
            </w:r>
          </w:p>
        </w:tc>
      </w:tr>
      <w:tr w:rsidR="0083043C" w:rsidRPr="00646ACC" w14:paraId="798DE671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A1097" w14:textId="67FA2708" w:rsidR="0083043C" w:rsidRPr="0083043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B236E" w14:textId="0B572DDB" w:rsidR="0083043C" w:rsidRPr="00646ACC" w:rsidRDefault="00E9678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241A" w14:textId="2A86D99D" w:rsidR="0083043C" w:rsidRPr="00646ACC" w:rsidRDefault="00E9678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06.03.2023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4DE13" w14:textId="7BF0CEDE" w:rsidR="0083043C" w:rsidRPr="00646AC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853 777,00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24F75" w14:textId="77777777" w:rsidR="0083043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Строганова Марина Валерьевна </w:t>
            </w:r>
          </w:p>
          <w:p w14:paraId="6F285691" w14:textId="17FF235B" w:rsidR="0083043C" w:rsidRPr="00646AC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504795694657)</w:t>
            </w:r>
          </w:p>
        </w:tc>
      </w:tr>
      <w:tr w:rsidR="0083043C" w:rsidRPr="00646ACC" w14:paraId="12EA4DD0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60456" w14:textId="2C794DEA" w:rsidR="0083043C" w:rsidRPr="0083043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30DC" w14:textId="6A87B9D7" w:rsidR="0083043C" w:rsidRPr="00646ACC" w:rsidRDefault="0042479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38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C24B1" w14:textId="43B35A0C" w:rsidR="0083043C" w:rsidRPr="00646ACC" w:rsidRDefault="0042479E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47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859B0" w14:textId="6E6CABE7" w:rsidR="0083043C" w:rsidRPr="00646AC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2E5A" w14:textId="77777777" w:rsidR="0083043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Адаскин</w:t>
            </w:r>
            <w:proofErr w:type="spellEnd"/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Михаил Александрович</w:t>
            </w:r>
          </w:p>
          <w:p w14:paraId="0D15A868" w14:textId="4517185F" w:rsidR="0083043C" w:rsidRPr="00646AC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771535646825)</w:t>
            </w:r>
          </w:p>
        </w:tc>
      </w:tr>
      <w:tr w:rsidR="0083043C" w:rsidRPr="00646ACC" w14:paraId="5963A223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F43FF" w14:textId="10F5FA84" w:rsidR="0083043C" w:rsidRPr="0083043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05A49" w14:textId="29DAF2BB" w:rsidR="0083043C" w:rsidRPr="00646ACC" w:rsidRDefault="0042479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РАД П 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9BC1" w14:textId="4F9EAA9A" w:rsidR="0083043C" w:rsidRPr="00646ACC" w:rsidRDefault="0042479E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8110E" w14:textId="433749FB" w:rsidR="0083043C" w:rsidRPr="00646AC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AB231" w14:textId="77777777" w:rsidR="0083043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Кулешов Андрей Станиславович </w:t>
            </w:r>
          </w:p>
          <w:p w14:paraId="0E832D0A" w14:textId="0F43005C" w:rsidR="0083043C" w:rsidRPr="00646AC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773374903991)</w:t>
            </w:r>
          </w:p>
        </w:tc>
      </w:tr>
      <w:tr w:rsidR="0083043C" w:rsidRPr="00646ACC" w14:paraId="17727302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7502C" w14:textId="3784271D" w:rsidR="0083043C" w:rsidRPr="0083043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9588" w14:textId="559BFEB6" w:rsidR="0083043C" w:rsidRPr="00646ACC" w:rsidRDefault="00E9678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73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44B50" w14:textId="5C876701" w:rsidR="0083043C" w:rsidRPr="00646ACC" w:rsidRDefault="00E9678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A0BC9" w14:textId="5B86A6A3" w:rsidR="0083043C" w:rsidRPr="00646ACC" w:rsidRDefault="008304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854 591,00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4E499" w14:textId="77777777" w:rsidR="0083043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Лобанова Татьяна Кирилловна </w:t>
            </w:r>
          </w:p>
          <w:p w14:paraId="1D03020D" w14:textId="1C026DB8" w:rsidR="0083043C" w:rsidRPr="00646ACC" w:rsidRDefault="0083043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04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773375708168)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2523"/>
    <w:rsid w:val="00273CAB"/>
    <w:rsid w:val="00310094"/>
    <w:rsid w:val="00314BE5"/>
    <w:rsid w:val="0032243D"/>
    <w:rsid w:val="00352566"/>
    <w:rsid w:val="0037580B"/>
    <w:rsid w:val="00391F8D"/>
    <w:rsid w:val="003C4472"/>
    <w:rsid w:val="003F4D88"/>
    <w:rsid w:val="0040768D"/>
    <w:rsid w:val="004131B8"/>
    <w:rsid w:val="0042479E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3043C"/>
    <w:rsid w:val="008450EC"/>
    <w:rsid w:val="00877673"/>
    <w:rsid w:val="009F6EEA"/>
    <w:rsid w:val="00A06B2F"/>
    <w:rsid w:val="00A43338"/>
    <w:rsid w:val="00A61982"/>
    <w:rsid w:val="00A71CDA"/>
    <w:rsid w:val="00AD49F6"/>
    <w:rsid w:val="00AE3872"/>
    <w:rsid w:val="00B13D1B"/>
    <w:rsid w:val="00B2561A"/>
    <w:rsid w:val="00B46DF3"/>
    <w:rsid w:val="00B477C8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9678B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42</cp:revision>
  <cp:lastPrinted>2022-07-26T11:23:00Z</cp:lastPrinted>
  <dcterms:created xsi:type="dcterms:W3CDTF">2020-08-18T06:36:00Z</dcterms:created>
  <dcterms:modified xsi:type="dcterms:W3CDTF">2023-03-06T09:51:00Z</dcterms:modified>
</cp:coreProperties>
</file>