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8939" w14:textId="0CC4CD55" w:rsidR="005C01A4" w:rsidRPr="005C01A4" w:rsidRDefault="009E5321" w:rsidP="005C0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EAF1F7"/>
        </w:rPr>
      </w:pPr>
      <w:r w:rsidRPr="00DA4B67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DA4B67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</w:t>
      </w:r>
      <w:r w:rsidR="005C01A4" w:rsidRPr="005C01A4">
        <w:rPr>
          <w:rFonts w:ascii="Times New Roman" w:hAnsi="Times New Roman" w:cs="Times New Roman"/>
          <w:sz w:val="20"/>
          <w:szCs w:val="20"/>
        </w:rPr>
        <w:t xml:space="preserve">действующее на основании договора поручения с </w:t>
      </w:r>
      <w:r w:rsidR="005C01A4" w:rsidRPr="005C01A4">
        <w:rPr>
          <w:rFonts w:ascii="Times New Roman" w:hAnsi="Times New Roman" w:cs="Times New Roman"/>
          <w:b/>
          <w:bCs/>
          <w:sz w:val="20"/>
          <w:szCs w:val="20"/>
        </w:rPr>
        <w:t>Обществом с ограниченной ответственностью "Артель старателей "Тал"</w:t>
      </w:r>
      <w:r w:rsidR="005C01A4" w:rsidRPr="005C01A4">
        <w:rPr>
          <w:rFonts w:ascii="Times New Roman" w:hAnsi="Times New Roman" w:cs="Times New Roman"/>
          <w:sz w:val="20"/>
          <w:szCs w:val="20"/>
        </w:rPr>
        <w:t xml:space="preserve"> (ИНН 1420003045, ОГРН 1021400791235, место нахождения: 678730, республика Саха /Якутия/, улус Оймяконский, поселок городского типа Усть-Нера, улица Цареградского, 17, 12, открыто конкурсное производство), именуемое в дальнейшем «Доверитель», «Должник», в лице конкурсного управляющего </w:t>
      </w:r>
      <w:proofErr w:type="spellStart"/>
      <w:r w:rsidR="005C01A4" w:rsidRPr="005C01A4">
        <w:rPr>
          <w:rFonts w:ascii="Times New Roman" w:hAnsi="Times New Roman" w:cs="Times New Roman"/>
          <w:b/>
          <w:bCs/>
          <w:sz w:val="20"/>
          <w:szCs w:val="20"/>
        </w:rPr>
        <w:t>Куренсковой</w:t>
      </w:r>
      <w:proofErr w:type="spellEnd"/>
      <w:r w:rsidR="005C01A4" w:rsidRPr="005C01A4">
        <w:rPr>
          <w:rFonts w:ascii="Times New Roman" w:hAnsi="Times New Roman" w:cs="Times New Roman"/>
          <w:b/>
          <w:bCs/>
          <w:sz w:val="20"/>
          <w:szCs w:val="20"/>
        </w:rPr>
        <w:t xml:space="preserve"> Анастасии Евгеньевны</w:t>
      </w:r>
      <w:r w:rsidR="005C01A4" w:rsidRPr="005C01A4">
        <w:rPr>
          <w:rFonts w:ascii="Times New Roman" w:hAnsi="Times New Roman" w:cs="Times New Roman"/>
          <w:sz w:val="20"/>
          <w:szCs w:val="20"/>
        </w:rPr>
        <w:t xml:space="preserve"> (ИНН 380895133886, СНИЛС 124-361-563 34, адрес для направления корреспонденции: 664029, г. Иркутск, п/о 29, а/я 2), член Ассоциации "Межрегиональная Северо-Кавказская саморегулируемая организация профессиональных арбитражных управляющих "Содружество" (ИНН 2635064804, ОГРН 1022601953296, адрес: 355035, г. Ставрополь, пр. Кулакова, д. 9, Б), действующего на основании Решения Арбитражного суда Республики Саха (Якутия) от «21» мая 2018 года по делу № А58-3311/2015</w:t>
      </w:r>
      <w:r w:rsidR="005C01A4">
        <w:rPr>
          <w:rFonts w:ascii="Times New Roman" w:hAnsi="Times New Roman" w:cs="Times New Roman"/>
          <w:sz w:val="20"/>
          <w:szCs w:val="20"/>
        </w:rPr>
        <w:t xml:space="preserve">, </w:t>
      </w:r>
      <w:r w:rsidR="005C01A4"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сообщает о том, что по результатам электронных торгов (далее - Торги) на электронной торговой площадке АО «Российский аукционный дом» по адресу в сети Интернет: http://www.lot-online.ru/ (далее - ЭП) имущество</w:t>
      </w:r>
      <w:r w:rsidR="00B568A8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5C01A4"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Общества с ограниченной ответственностью "Артель старателей "Тал":</w:t>
      </w:r>
    </w:p>
    <w:p w14:paraId="7E911CD5" w14:textId="77777777" w:rsidR="00B568A8" w:rsidRDefault="00B568A8" w:rsidP="003913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F60954" w14:textId="08DF7AE3" w:rsidR="005C01A4" w:rsidRPr="005C01A4" w:rsidRDefault="00B568A8" w:rsidP="00B568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68A8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 №2 - Тягач специальный УРАЛ 596012 О 648 КС 14, инвентарный номер 000000558, гос. номер О 648 КС 14</w:t>
      </w:r>
      <w:r w:rsidR="003913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01A4"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 Индивидуальным предпринимателем </w:t>
      </w:r>
      <w:r w:rsidRPr="00B568A8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Власенко Евгени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ем</w:t>
      </w:r>
      <w:r w:rsidRPr="00B568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Юрьевич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ем</w:t>
      </w:r>
      <w:r w:rsidRPr="00B568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01A4"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B568A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ИНН: 272337430685,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568A8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ОГРН: 313272311600062</w:t>
      </w:r>
      <w:r w:rsidR="005C01A4"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заключен договор купли-продажи по цене </w:t>
      </w:r>
      <w:r w:rsidR="0039134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53</w:t>
      </w:r>
      <w:r w:rsidR="003913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39134F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="005C01A4"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>,00 рублей.</w:t>
      </w:r>
    </w:p>
    <w:p w14:paraId="12D2EDA9" w14:textId="77777777" w:rsidR="005C01A4" w:rsidRPr="005C01A4" w:rsidRDefault="005C01A4" w:rsidP="00DA4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1ED2EDE" w14:textId="77777777" w:rsidR="005C01A4" w:rsidRPr="005C01A4" w:rsidRDefault="005C01A4" w:rsidP="00DA4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5C01A4" w:rsidRPr="005C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42B4C"/>
    <w:rsid w:val="0039134F"/>
    <w:rsid w:val="004B70AC"/>
    <w:rsid w:val="005C01A4"/>
    <w:rsid w:val="00752DF6"/>
    <w:rsid w:val="00755C87"/>
    <w:rsid w:val="009E5321"/>
    <w:rsid w:val="00B568A8"/>
    <w:rsid w:val="00D4654A"/>
    <w:rsid w:val="00DA4B67"/>
    <w:rsid w:val="00E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10</cp:revision>
  <dcterms:created xsi:type="dcterms:W3CDTF">2023-01-30T06:11:00Z</dcterms:created>
  <dcterms:modified xsi:type="dcterms:W3CDTF">2023-03-08T23:55:00Z</dcterms:modified>
</cp:coreProperties>
</file>