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17C44A" w:rsidR="00361B5A" w:rsidRPr="003323D8" w:rsidRDefault="003323D8" w:rsidP="00361B5A">
      <w:pPr>
        <w:spacing w:before="120" w:after="120"/>
        <w:jc w:val="both"/>
      </w:pPr>
      <w:r w:rsidRPr="0055528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55283">
        <w:t>лит.В</w:t>
      </w:r>
      <w:proofErr w:type="spellEnd"/>
      <w:r w:rsidRPr="00555283">
        <w:t xml:space="preserve">, (812)334-26-04, 8(800) 777-57-57, </w:t>
      </w:r>
      <w:hyperlink r:id="rId4" w:history="1">
        <w:r w:rsidRPr="00555283">
          <w:rPr>
            <w:rStyle w:val="a4"/>
          </w:rPr>
          <w:t>o.ivanova@auction-house.ru</w:t>
        </w:r>
      </w:hyperlink>
      <w:r w:rsidRPr="00555283">
        <w:t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555283">
        <w:t xml:space="preserve">2030153664 в газете АО </w:t>
      </w:r>
      <w:r w:rsidRPr="0055528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55283">
        <w:instrText xml:space="preserve"> FORMTEXT </w:instrText>
      </w:r>
      <w:r w:rsidRPr="00555283">
        <w:fldChar w:fldCharType="separate"/>
      </w:r>
      <w:r w:rsidRPr="00555283">
        <w:t>«Коммерсантъ»</w:t>
      </w:r>
      <w:r w:rsidRPr="00555283">
        <w:fldChar w:fldCharType="end"/>
      </w:r>
      <w:r w:rsidRPr="00555283">
        <w:t xml:space="preserve"> от 17.09.2022 №172(7373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3323D8">
        <w:t>25 февраля 2023 г. по 27 февраля 2023</w:t>
      </w:r>
      <w:r w:rsidRPr="003323D8">
        <w:t xml:space="preserve"> з</w:t>
      </w:r>
      <w:r w:rsidR="00361B5A">
        <w:t>аключе</w:t>
      </w:r>
      <w:r>
        <w:t>н</w:t>
      </w:r>
      <w:r w:rsidR="00361B5A" w:rsidRPr="003323D8">
        <w:t xml:space="preserve"> следующи</w:t>
      </w:r>
      <w:r>
        <w:t>й</w:t>
      </w:r>
      <w:r w:rsidR="00361B5A" w:rsidRPr="003323D8"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3323D8" w14:paraId="3125E953" w14:textId="77777777" w:rsidTr="003323D8">
        <w:trPr>
          <w:jc w:val="center"/>
        </w:trPr>
        <w:tc>
          <w:tcPr>
            <w:tcW w:w="833" w:type="dxa"/>
          </w:tcPr>
          <w:p w14:paraId="699C3D4B" w14:textId="77777777" w:rsidR="003323D8" w:rsidRPr="00C61C5E" w:rsidRDefault="003323D8" w:rsidP="00D65B2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9E8524B" w14:textId="77777777" w:rsidR="003323D8" w:rsidRPr="00C61C5E" w:rsidRDefault="003323D8" w:rsidP="00D65B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0A9DE3D" w14:textId="77777777" w:rsidR="003323D8" w:rsidRPr="00C61C5E" w:rsidRDefault="003323D8" w:rsidP="00D65B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FBF9F95" w14:textId="77777777" w:rsidR="003323D8" w:rsidRPr="00C61C5E" w:rsidRDefault="003323D8" w:rsidP="00D65B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559CD4E" w14:textId="77777777" w:rsidR="003323D8" w:rsidRPr="00C61C5E" w:rsidRDefault="003323D8" w:rsidP="00D65B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323D8" w:rsidRPr="004773F0" w14:paraId="7E87F259" w14:textId="77777777" w:rsidTr="003323D8">
        <w:trPr>
          <w:trHeight w:val="546"/>
          <w:jc w:val="center"/>
        </w:trPr>
        <w:tc>
          <w:tcPr>
            <w:tcW w:w="833" w:type="dxa"/>
            <w:vAlign w:val="center"/>
          </w:tcPr>
          <w:p w14:paraId="1674F3A4" w14:textId="77777777" w:rsidR="003323D8" w:rsidRPr="003774E4" w:rsidRDefault="003323D8" w:rsidP="00D65B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FB38FEE" w14:textId="77777777" w:rsidR="003323D8" w:rsidRPr="00B80FDB" w:rsidRDefault="003323D8" w:rsidP="00D65B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2023-2226/68</w:t>
            </w:r>
          </w:p>
        </w:tc>
        <w:tc>
          <w:tcPr>
            <w:tcW w:w="2126" w:type="dxa"/>
            <w:vAlign w:val="center"/>
          </w:tcPr>
          <w:p w14:paraId="46A55D86" w14:textId="77777777" w:rsidR="003323D8" w:rsidRPr="00B80FDB" w:rsidRDefault="003323D8" w:rsidP="00D65B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06.03.2023</w:t>
            </w:r>
          </w:p>
        </w:tc>
        <w:tc>
          <w:tcPr>
            <w:tcW w:w="2410" w:type="dxa"/>
            <w:vAlign w:val="center"/>
          </w:tcPr>
          <w:p w14:paraId="5101C322" w14:textId="77777777" w:rsidR="003323D8" w:rsidRPr="005A1037" w:rsidRDefault="003323D8" w:rsidP="00D65B2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207 834,90</w:t>
            </w:r>
          </w:p>
        </w:tc>
        <w:tc>
          <w:tcPr>
            <w:tcW w:w="2268" w:type="dxa"/>
            <w:vAlign w:val="center"/>
          </w:tcPr>
          <w:p w14:paraId="4BA7C6F1" w14:textId="77777777" w:rsidR="003323D8" w:rsidRPr="00473A69" w:rsidRDefault="003323D8" w:rsidP="00D65B2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57CBC">
              <w:rPr>
                <w:spacing w:val="3"/>
                <w:sz w:val="22"/>
                <w:szCs w:val="22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23D8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323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2023-03-09T09:15:00Z</dcterms:modified>
</cp:coreProperties>
</file>