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4BAC4A4" w:rsidR="00E41D4C" w:rsidRPr="00C8037E" w:rsidRDefault="000D1FD8" w:rsidP="00C80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r w:rsidRPr="00C8037E">
        <w:rPr>
          <w:rFonts w:ascii="Times New Roman" w:hAnsi="Times New Roman" w:cs="Times New Roman"/>
          <w:sz w:val="24"/>
          <w:szCs w:val="24"/>
        </w:rPr>
        <w:t>o.ivanova@auction-house.ru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C8037E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C8037E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C8037E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C8037E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C8037E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C8037E">
        <w:rPr>
          <w:rFonts w:ascii="Times New Roman" w:hAnsi="Times New Roman" w:cs="Times New Roman"/>
          <w:sz w:val="24"/>
          <w:szCs w:val="24"/>
        </w:rPr>
        <w:t xml:space="preserve">Костромской области от 20 июля 2018 года по делу № А31-5798/2018 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C8037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C8037E" w:rsidRDefault="00555595" w:rsidP="00C80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803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00B67079" w:rsidR="00655998" w:rsidRPr="00C8037E" w:rsidRDefault="00655998" w:rsidP="00C80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2103499" w14:textId="7982CC27" w:rsidR="0014122C" w:rsidRPr="00C8037E" w:rsidRDefault="0014122C" w:rsidP="00C8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C8037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F1267"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 РСБ24 (АО), ИНН 7706193043, уведомление о включении в РТК третьей очереди 1069/ВА от 17.12.2015, находится в стадии банкротства (58 330,89 руб.)</w:t>
      </w:r>
      <w:r w:rsidRPr="00C8037E">
        <w:rPr>
          <w:rFonts w:ascii="Times New Roman" w:hAnsi="Times New Roman" w:cs="Times New Roman"/>
          <w:sz w:val="24"/>
          <w:szCs w:val="24"/>
        </w:rPr>
        <w:t xml:space="preserve">– </w:t>
      </w:r>
      <w:r w:rsidR="00CF1267"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9 118,33</w:t>
      </w:r>
      <w:r w:rsidRPr="00C8037E">
        <w:rPr>
          <w:rFonts w:ascii="Times New Roman" w:hAnsi="Times New Roman" w:cs="Times New Roman"/>
          <w:sz w:val="24"/>
          <w:szCs w:val="24"/>
        </w:rPr>
        <w:t>руб.</w:t>
      </w:r>
    </w:p>
    <w:p w14:paraId="058DAD8C" w14:textId="7FB98224" w:rsidR="00CF1267" w:rsidRPr="00C8037E" w:rsidRDefault="0014122C" w:rsidP="00C8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7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F1267"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АКБ «СЛАВЯНСКИЙ БАНК», ИНН 7722061076, уведомление о включении в РТК третьей очереди 02к/26214/а от 26.05.2011, находится в стадии банкротства (5 402 337,35 руб.)</w:t>
      </w:r>
      <w:r w:rsidRPr="00C8037E">
        <w:rPr>
          <w:rFonts w:ascii="Times New Roman" w:hAnsi="Times New Roman" w:cs="Times New Roman"/>
          <w:sz w:val="24"/>
          <w:szCs w:val="24"/>
        </w:rPr>
        <w:t xml:space="preserve">– </w:t>
      </w:r>
      <w:r w:rsidR="00CF1267"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802 247,09</w:t>
      </w:r>
      <w:r w:rsidR="00C80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37E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4351655" w14:textId="14CF085A" w:rsidR="00555595" w:rsidRPr="00C8037E" w:rsidRDefault="00555595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C80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8037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C8037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0EB6E6" w:rsidR="0003404B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80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8037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8037E" w:rsidRPr="00CF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марта </w:t>
      </w:r>
      <w:r w:rsidR="00002933" w:rsidRPr="00C80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80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8037E" w:rsidRPr="00CF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мая</w:t>
      </w:r>
      <w:r w:rsidR="0043622C"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C80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80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658FE85" w:rsidR="0003404B" w:rsidRPr="00C8037E" w:rsidRDefault="0003404B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80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80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8037E" w:rsidRPr="00CF1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="0043622C"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A58AF" w:rsidRPr="00FA58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FA58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FA58AF" w:rsidRPr="00FA58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FA58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FA58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FA58AF" w:rsidRPr="00FA58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FA58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FA58AF" w:rsidRPr="00FA58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C803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C80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C80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C80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E6FFFE" w14:textId="77777777" w:rsidR="00CF1267" w:rsidRPr="00C8037E" w:rsidRDefault="0003404B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C80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CF1267" w:rsidRPr="00C80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58265F" w14:textId="237FB246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лотов;</w:t>
      </w:r>
    </w:p>
    <w:p w14:paraId="63C4CFAB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23 апреля 2023 г. - в размере 92,00% от начальной цены продажи лотов;</w:t>
      </w:r>
    </w:p>
    <w:p w14:paraId="105FC610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26 апреля 2023 г. - в размере 84,00% от начальной цены продажи лотов;</w:t>
      </w:r>
    </w:p>
    <w:p w14:paraId="453E1FB7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29 апреля 2023 г. - в размере 76,00% от начальной цены продажи лотов;</w:t>
      </w:r>
    </w:p>
    <w:p w14:paraId="7B538964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апреля 2023 г. по 02 мая 2023 г. - в размере 68,00% от начальной цены продажи лотов;</w:t>
      </w:r>
    </w:p>
    <w:p w14:paraId="4ECAC055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05 мая 2023 г. - в размере 60,00% от начальной цены продажи лотов;</w:t>
      </w:r>
    </w:p>
    <w:p w14:paraId="53415239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08 мая 2023 г. - в размере 52,00% от начальной цены продажи лотов;</w:t>
      </w:r>
    </w:p>
    <w:p w14:paraId="0BFC2A47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2023 г. по 11 мая 2023 г. - в размере 44,00% от начальной цены продажи лотов;</w:t>
      </w:r>
    </w:p>
    <w:p w14:paraId="63EEA9E7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14 мая 2023 г. - в размере 36,00% от начальной цены продажи лотов;</w:t>
      </w:r>
    </w:p>
    <w:p w14:paraId="55F8E107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17 мая 2023 г. - в размере 28,00% от начальной цены продажи лотов;</w:t>
      </w:r>
    </w:p>
    <w:p w14:paraId="47DDA8C7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20 мая 2023 г. - в размере 20,00% от начальной цены продажи лотов;</w:t>
      </w:r>
    </w:p>
    <w:p w14:paraId="1DA0AEF7" w14:textId="77777777" w:rsidR="00CF1267" w:rsidRPr="00C8037E" w:rsidRDefault="00CF1267" w:rsidP="00C80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мая 2023 г. по 23 мая 2023 г. - в размере 12,00% от начальной цены продажи лотов;</w:t>
      </w:r>
    </w:p>
    <w:p w14:paraId="5667C283" w14:textId="50F7432F" w:rsidR="0003404B" w:rsidRPr="00C8037E" w:rsidRDefault="00CF1267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67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2023 г. по 26 мая 2023 г. - в размере 4,00% от начальной цены продажи лотов</w:t>
      </w:r>
      <w:r w:rsidRPr="00C803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8037E" w:rsidRDefault="0003404B" w:rsidP="00C80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37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C8037E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8037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C8037E" w:rsidRDefault="008F1609" w:rsidP="00C80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8037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C8037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C80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C8037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37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C8037E" w:rsidRDefault="000707F6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C8037E" w:rsidRDefault="008F1609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C8037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8037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8037E" w:rsidRDefault="008F1609" w:rsidP="00C80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0B51C1B" w:rsidR="008F6C92" w:rsidRPr="00C8037E" w:rsidRDefault="008F6C92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31330" w:rsidRPr="00C8037E">
        <w:rPr>
          <w:rFonts w:ascii="Times New Roman" w:hAnsi="Times New Roman" w:cs="Times New Roman"/>
          <w:noProof/>
          <w:spacing w:val="3"/>
          <w:sz w:val="24"/>
          <w:szCs w:val="24"/>
        </w:rPr>
        <w:t>с 9:00 до 18:00 часов</w:t>
      </w:r>
      <w:r w:rsidR="00331330" w:rsidRPr="00C8037E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331330" w:rsidRPr="00C8037E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331330" w:rsidRPr="00C8037E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331330" w:rsidRPr="00C8037E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8037E" w:rsidRPr="00C8037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8037E"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37E" w:rsidRPr="00C8037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C8037E" w:rsidRPr="00C803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C8037E" w:rsidRDefault="004B74A7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C8037E" w:rsidRDefault="00B97A00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37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C8037E" w:rsidRDefault="00B97A00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C8037E" w:rsidRDefault="0003404B" w:rsidP="00C80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C8037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0720"/>
    <w:rsid w:val="00002933"/>
    <w:rsid w:val="0001283D"/>
    <w:rsid w:val="0003404B"/>
    <w:rsid w:val="000707F6"/>
    <w:rsid w:val="000C0BCC"/>
    <w:rsid w:val="000D1FD8"/>
    <w:rsid w:val="000F64CF"/>
    <w:rsid w:val="00101AB0"/>
    <w:rsid w:val="001122F4"/>
    <w:rsid w:val="0014122C"/>
    <w:rsid w:val="001726D6"/>
    <w:rsid w:val="00203862"/>
    <w:rsid w:val="002C3A2C"/>
    <w:rsid w:val="00331330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557E0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8037E"/>
    <w:rsid w:val="00CF1267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2019-07-23T07:53:00Z</dcterms:created>
  <dcterms:modified xsi:type="dcterms:W3CDTF">2023-03-03T16:52:00Z</dcterms:modified>
</cp:coreProperties>
</file>