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FCB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ДОГОВОР № __</w:t>
      </w:r>
    </w:p>
    <w:p w14:paraId="778368A7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752BCE4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(ФОРМА для Лотов: 2-4)</w:t>
      </w:r>
    </w:p>
    <w:p w14:paraId="0C2531CD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631535" w:rsidRPr="00C470D0" w14:paraId="56455B47" w14:textId="77777777" w:rsidTr="00955CA0">
        <w:trPr>
          <w:jc w:val="center"/>
        </w:trPr>
        <w:tc>
          <w:tcPr>
            <w:tcW w:w="4675" w:type="dxa"/>
            <w:hideMark/>
          </w:tcPr>
          <w:p w14:paraId="09F43714" w14:textId="77777777" w:rsidR="00631535" w:rsidRPr="00C470D0" w:rsidRDefault="00631535" w:rsidP="00955CA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70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470D0"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8F1B72E" w14:textId="77777777" w:rsidR="00631535" w:rsidRPr="00C470D0" w:rsidRDefault="00631535" w:rsidP="00955CA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470D0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6C0D5366" w14:textId="77777777" w:rsidR="00631535" w:rsidRPr="00C470D0" w:rsidRDefault="00631535" w:rsidP="00955CA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CB89EF" w14:textId="77777777" w:rsidR="00631535" w:rsidRPr="00C470D0" w:rsidRDefault="00631535" w:rsidP="00631535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«Винодельческое предприятие «Дионис» ЛТД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(ООО «Винодельческое предприятие «Дионис» ЛТД, 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9102014023, ОГРН 1149102020286, адрес: 295017, Республика Крым, г.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Симферополь, ул. Грибоедова, д.7), признанное несостоятельным (банкротом) на основании решения Арбитражного суда Республики Крым от 11.09.2019 по делу №А83-16430/2018, именуемое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C470D0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Петрова Николая Львовича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C470D0">
        <w:rPr>
          <w:rFonts w:ascii="Times New Roman" w:hAnsi="Times New Roman" w:cs="Times New Roman"/>
          <w:bCs/>
          <w:sz w:val="22"/>
          <w:szCs w:val="22"/>
        </w:rPr>
        <w:t> 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910100030955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185-812-410 82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470D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14649</w:t>
      </w:r>
      <w:r w:rsidRPr="00C470D0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определения Арбитражного суда Республики Крым от 11.02.2021 по делу №А83-16430/2018 (далее –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C470D0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C470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C470D0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4477792E" w14:textId="77777777" w:rsidR="00631535" w:rsidRPr="00C470D0" w:rsidRDefault="00631535" w:rsidP="0063153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C470D0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открытых торгов по продаже имущества ООО «Винодельческое предприятие «Дионис» ЛТД, заключили настоящий Договор купли-продажи (далее – «Договор»)  о нижеследующем:</w:t>
      </w:r>
    </w:p>
    <w:p w14:paraId="3670AE02" w14:textId="77777777" w:rsidR="00631535" w:rsidRPr="00C470D0" w:rsidRDefault="00631535" w:rsidP="00631535">
      <w:pPr>
        <w:widowControl w:val="0"/>
        <w:numPr>
          <w:ilvl w:val="0"/>
          <w:numId w:val="1"/>
        </w:numPr>
        <w:spacing w:after="200"/>
        <w:contextualSpacing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1BD04378" w14:textId="77777777" w:rsidR="00631535" w:rsidRPr="00C470D0" w:rsidRDefault="00631535" w:rsidP="00631535">
      <w:pPr>
        <w:numPr>
          <w:ilvl w:val="1"/>
          <w:numId w:val="1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FB903AD" w14:textId="2EFC36DE" w:rsidR="00631535" w:rsidRDefault="00631535" w:rsidP="00631535">
      <w:pPr>
        <w:numPr>
          <w:ilvl w:val="1"/>
          <w:numId w:val="1"/>
        </w:num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470D0">
        <w:rPr>
          <w:rFonts w:ascii="Times New Roman" w:hAnsi="Times New Roman" w:cs="Times New Roman"/>
          <w:sz w:val="22"/>
          <w:szCs w:val="22"/>
        </w:rPr>
        <w:t>Транспортное</w:t>
      </w:r>
      <w:proofErr w:type="spellEnd"/>
      <w:r w:rsidRPr="00C470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70D0">
        <w:rPr>
          <w:rFonts w:ascii="Times New Roman" w:hAnsi="Times New Roman" w:cs="Times New Roman"/>
          <w:sz w:val="22"/>
          <w:szCs w:val="22"/>
        </w:rPr>
        <w:t>средство</w:t>
      </w:r>
      <w:proofErr w:type="spellEnd"/>
      <w:r w:rsidRPr="00C470D0">
        <w:rPr>
          <w:rFonts w:ascii="Times New Roman" w:hAnsi="Times New Roman" w:cs="Times New Roman"/>
          <w:sz w:val="22"/>
          <w:szCs w:val="22"/>
        </w:rPr>
        <w:t>: __________________________</w:t>
      </w:r>
    </w:p>
    <w:p w14:paraId="43D1D139" w14:textId="4378A079" w:rsidR="00B972CE" w:rsidRPr="00B972CE" w:rsidRDefault="00B972CE" w:rsidP="00631535">
      <w:p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72CE">
        <w:rPr>
          <w:rFonts w:ascii="Times New Roman" w:hAnsi="Times New Roman" w:cs="Times New Roman"/>
          <w:sz w:val="22"/>
          <w:szCs w:val="22"/>
          <w:lang w:val="ru-RU"/>
        </w:rPr>
        <w:t xml:space="preserve">Обременение (ограничение) </w:t>
      </w:r>
      <w:r w:rsidR="006E58D9">
        <w:rPr>
          <w:rFonts w:ascii="Times New Roman" w:hAnsi="Times New Roman" w:cs="Times New Roman"/>
          <w:sz w:val="22"/>
          <w:szCs w:val="22"/>
          <w:lang w:val="ru-RU"/>
        </w:rPr>
        <w:t>Транспортного средства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972CE"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</w:p>
    <w:p w14:paraId="17CEB65A" w14:textId="0D4FA74C" w:rsidR="00631535" w:rsidRPr="00B972CE" w:rsidRDefault="00631535" w:rsidP="00631535">
      <w:pPr>
        <w:ind w:left="-142" w:firstLine="568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72CE">
        <w:rPr>
          <w:rFonts w:ascii="Times New Roman" w:hAnsi="Times New Roman" w:cs="Times New Roman"/>
          <w:sz w:val="22"/>
          <w:szCs w:val="22"/>
          <w:lang w:val="ru-RU"/>
        </w:rPr>
        <w:t>Место нахождения Транспортного средства___________________</w:t>
      </w:r>
    </w:p>
    <w:p w14:paraId="70365E81" w14:textId="77777777" w:rsidR="00631535" w:rsidRPr="00C470D0" w:rsidRDefault="00631535" w:rsidP="00631535">
      <w:pPr>
        <w:tabs>
          <w:tab w:val="left" w:pos="851"/>
        </w:tabs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C470D0">
        <w:rPr>
          <w:rFonts w:ascii="Times New Roman" w:hAnsi="Times New Roman" w:cs="Times New Roman"/>
          <w:sz w:val="22"/>
          <w:szCs w:val="22"/>
        </w:rPr>
        <w:t> 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0D46376" w14:textId="77777777" w:rsidR="00631535" w:rsidRPr="00C470D0" w:rsidRDefault="00631535" w:rsidP="00631535">
      <w:pPr>
        <w:tabs>
          <w:tab w:val="left" w:pos="851"/>
        </w:tabs>
        <w:ind w:left="-142"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1EF89596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18F6EBD" w14:textId="77777777" w:rsidR="00631535" w:rsidRPr="00C470D0" w:rsidRDefault="00631535" w:rsidP="00631535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Цена продажи Транспортного средства в соответствии с Протоколом №_______о результатах проведения открытых </w:t>
      </w:r>
      <w:proofErr w:type="gramStart"/>
      <w:r w:rsidRPr="00C470D0">
        <w:rPr>
          <w:rFonts w:ascii="Times New Roman" w:hAnsi="Times New Roman" w:cs="Times New Roman"/>
          <w:sz w:val="22"/>
          <w:szCs w:val="22"/>
          <w:lang w:val="ru-RU"/>
        </w:rPr>
        <w:t>торгов  от</w:t>
      </w:r>
      <w:proofErr w:type="gramEnd"/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____________________2021 года составляет ___________________рублей (НДС не облагается).</w:t>
      </w:r>
    </w:p>
    <w:p w14:paraId="36981AEF" w14:textId="77777777" w:rsidR="00631535" w:rsidRPr="00C470D0" w:rsidRDefault="00631535" w:rsidP="00631535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bookmarkStart w:id="0" w:name="_Hlk76144604"/>
      <w:r w:rsidRPr="00C470D0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 w:rsidRPr="00C470D0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C470D0">
        <w:rPr>
          <w:rFonts w:ascii="Times New Roman" w:hAnsi="Times New Roman" w:cs="Times New Roman"/>
          <w:sz w:val="22"/>
          <w:szCs w:val="22"/>
          <w:lang w:val="ru-RU"/>
        </w:rPr>
        <w:t>__________) рублей ___ копеек (далее – Задаток), засчитывается в счет уплаты цены, указанной в п. 2.1 Договора.</w:t>
      </w:r>
    </w:p>
    <w:p w14:paraId="044E073D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2.3.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 ___ копеек,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40785C6B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647E439E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5AF500EE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04317FF5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7A069724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C470D0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в течение 3 (трех) рабочих дней с момента его полной оплаты в соответствии с п. 2.4 Договора.</w:t>
      </w:r>
    </w:p>
    <w:p w14:paraId="69E148AC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lastRenderedPageBreak/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02ADCD6C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60AE6107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п.п</w:t>
      </w:r>
      <w:proofErr w:type="spellEnd"/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1CCD3D9D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08C16204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7DD9ECD8" w14:textId="77777777" w:rsidR="00631535" w:rsidRPr="00C470D0" w:rsidRDefault="00631535" w:rsidP="00631535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2C601FEB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УСЛОВИЯ И ПОРЯДОК РАСТОРЖЕНИЯ ДОГОВОРА</w:t>
      </w:r>
    </w:p>
    <w:p w14:paraId="7EB5412D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0A924E24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29CC790C" w14:textId="77777777" w:rsidR="00631535" w:rsidRPr="00C470D0" w:rsidRDefault="00631535" w:rsidP="00631535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244C7D27" w14:textId="77777777" w:rsidR="00631535" w:rsidRPr="00C470D0" w:rsidRDefault="00631535" w:rsidP="00631535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ОТВЕТСТВЕННОСТЬ СТОРОН</w:t>
      </w:r>
    </w:p>
    <w:p w14:paraId="256A1910" w14:textId="77777777" w:rsidR="00631535" w:rsidRPr="00C470D0" w:rsidRDefault="00631535" w:rsidP="00631535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470D0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25030C2" w14:textId="77777777" w:rsidR="00631535" w:rsidRPr="00C470D0" w:rsidRDefault="00631535" w:rsidP="0063153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C470D0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096B7A4A" w14:textId="77777777" w:rsidR="00631535" w:rsidRPr="00C470D0" w:rsidRDefault="00631535" w:rsidP="0063153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7B3F2D70" w14:textId="77777777" w:rsidR="00631535" w:rsidRPr="00C470D0" w:rsidRDefault="00631535" w:rsidP="0063153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z w:val="22"/>
          <w:szCs w:val="22"/>
          <w:lang w:val="ru-RU"/>
        </w:rPr>
        <w:t>6. ПОРЯДОК РАЗРЕШЕНИЯ СПОРОВ</w:t>
      </w:r>
    </w:p>
    <w:p w14:paraId="41BF299C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DAC0C54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C61D75F" w14:textId="77777777" w:rsidR="00631535" w:rsidRPr="00C470D0" w:rsidRDefault="00631535" w:rsidP="00631535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ЗАКЛЮЧИТЕЛЬНЫЕ ПОЛОЖЕНИЯ</w:t>
      </w:r>
    </w:p>
    <w:p w14:paraId="40901DB8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3D0FD3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C470D0">
        <w:rPr>
          <w:rFonts w:ascii="Times New Roman" w:hAnsi="Times New Roman" w:cs="Times New Roman"/>
          <w:sz w:val="22"/>
          <w:szCs w:val="22"/>
          <w:lang w:val="ru-RU"/>
        </w:rPr>
        <w:t>презюмируется</w:t>
      </w:r>
      <w:proofErr w:type="spellEnd"/>
      <w:r w:rsidRPr="00C470D0">
        <w:rPr>
          <w:rFonts w:ascii="Times New Roman" w:hAnsi="Times New Roman" w:cs="Times New Roman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33905F2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4A06D4F" w14:textId="77777777" w:rsidR="00631535" w:rsidRPr="00C470D0" w:rsidRDefault="00631535" w:rsidP="00631535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98E445E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41E1ADBA" w14:textId="77777777" w:rsidR="00631535" w:rsidRPr="00C470D0" w:rsidRDefault="00631535" w:rsidP="00631535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7.6.</w:t>
      </w:r>
      <w:r w:rsidRPr="00C470D0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9D2A1C6" w14:textId="77777777" w:rsidR="00631535" w:rsidRPr="00C470D0" w:rsidRDefault="00631535" w:rsidP="00631535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8.</w:t>
      </w:r>
      <w:r w:rsidRPr="00C470D0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C470D0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7094DD4D" w14:textId="77777777" w:rsidR="00631535" w:rsidRPr="00C470D0" w:rsidRDefault="00631535" w:rsidP="00631535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19FAD1E7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</w:t>
      </w:r>
    </w:p>
    <w:p w14:paraId="4653595E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06984BCF" w14:textId="77777777" w:rsidR="00631535" w:rsidRPr="00C470D0" w:rsidRDefault="00631535" w:rsidP="00631535">
      <w:pPr>
        <w:keepLines/>
        <w:widowControl w:val="0"/>
        <w:spacing w:after="12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70D0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4ED3E2DD" w14:textId="77777777" w:rsidR="0096672D" w:rsidRDefault="0096672D"/>
    <w:sectPr w:rsidR="0096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64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71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F"/>
    <w:rsid w:val="00286AF2"/>
    <w:rsid w:val="00631535"/>
    <w:rsid w:val="006E58D9"/>
    <w:rsid w:val="0096672D"/>
    <w:rsid w:val="00A973E8"/>
    <w:rsid w:val="00B23D9F"/>
    <w:rsid w:val="00B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F04F"/>
  <w15:chartTrackingRefBased/>
  <w15:docId w15:val="{5FC49D5A-1183-4001-87CD-9050A95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3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2022-06-09T12:59:00Z</dcterms:created>
  <dcterms:modified xsi:type="dcterms:W3CDTF">2023-03-09T11:19:00Z</dcterms:modified>
</cp:coreProperties>
</file>