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75DEEFF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r w:rsidR="001B45F6">
        <w:rPr>
          <w:rFonts w:ascii="Arial" w:hAnsi="Arial" w:cs="Arial"/>
          <w:b/>
          <w:sz w:val="28"/>
          <w:szCs w:val="35"/>
        </w:rPr>
        <w:t>2</w:t>
      </w:r>
      <w:r>
        <w:rPr>
          <w:rFonts w:ascii="Arial" w:hAnsi="Arial" w:cs="Arial"/>
          <w:b/>
          <w:sz w:val="28"/>
          <w:szCs w:val="35"/>
        </w:rPr>
        <w:t>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D922F21" w:rsidR="000207CC" w:rsidRDefault="00CB1D5C" w:rsidP="000207CC">
      <w:pPr>
        <w:spacing w:before="120" w:after="120"/>
        <w:jc w:val="both"/>
        <w:rPr>
          <w:color w:val="000000"/>
        </w:rPr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B1D5C">
        <w:rPr>
          <w:b/>
          <w:bCs/>
          <w:color w:val="000000"/>
        </w:rPr>
        <w:t>п</w:t>
      </w:r>
      <w:r w:rsidR="001B45F6">
        <w:rPr>
          <w:b/>
          <w:bCs/>
          <w:color w:val="000000"/>
        </w:rPr>
        <w:t>овторных</w:t>
      </w:r>
      <w:r w:rsidRPr="00CB1D5C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0A72E2">
        <w:rPr>
          <w:b/>
          <w:bCs/>
        </w:rPr>
        <w:t>2030167050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A72E2">
        <w:t>№215(7416) от 19.11.2022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 xml:space="preserve">6 </w:t>
      </w:r>
      <w:r w:rsidR="001B45F6">
        <w:rPr>
          <w:b/>
          <w:bCs/>
        </w:rPr>
        <w:t>марта</w:t>
      </w:r>
      <w:r>
        <w:rPr>
          <w:b/>
          <w:bCs/>
        </w:rPr>
        <w:t xml:space="preserve">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1B45F6">
        <w:t xml:space="preserve">с единственным участником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B45F6" w14:paraId="4C2A4044" w14:textId="77777777" w:rsidTr="001B45F6">
        <w:trPr>
          <w:jc w:val="center"/>
        </w:trPr>
        <w:tc>
          <w:tcPr>
            <w:tcW w:w="975" w:type="dxa"/>
          </w:tcPr>
          <w:p w14:paraId="7E5E0F17" w14:textId="77777777" w:rsidR="001B45F6" w:rsidRPr="00C61C5E" w:rsidRDefault="001B45F6" w:rsidP="0063616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975F344" w14:textId="77777777" w:rsidR="001B45F6" w:rsidRPr="00C61C5E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02791B" w14:textId="77777777" w:rsidR="001B45F6" w:rsidRPr="00C61C5E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2ECCEF6" w14:textId="77777777" w:rsidR="001B45F6" w:rsidRPr="00C61C5E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1CC7826" w14:textId="77777777" w:rsidR="001B45F6" w:rsidRPr="00C61C5E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B45F6" w14:paraId="3925086D" w14:textId="77777777" w:rsidTr="001B45F6">
        <w:trPr>
          <w:trHeight w:val="695"/>
          <w:jc w:val="center"/>
        </w:trPr>
        <w:tc>
          <w:tcPr>
            <w:tcW w:w="975" w:type="dxa"/>
            <w:vAlign w:val="bottom"/>
          </w:tcPr>
          <w:p w14:paraId="0BF0514A" w14:textId="77777777" w:rsidR="001B45F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325B16">
              <w:rPr>
                <w:sz w:val="22"/>
                <w:szCs w:val="22"/>
              </w:rPr>
              <w:t>6</w:t>
            </w:r>
          </w:p>
          <w:p w14:paraId="1D6B3C88" w14:textId="77777777" w:rsidR="001B45F6" w:rsidRPr="00325B1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Align w:val="bottom"/>
          </w:tcPr>
          <w:p w14:paraId="35FDED2C" w14:textId="77777777" w:rsidR="001B45F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325B16">
              <w:rPr>
                <w:sz w:val="22"/>
                <w:szCs w:val="22"/>
              </w:rPr>
              <w:t>2023-2358/79</w:t>
            </w:r>
          </w:p>
          <w:p w14:paraId="69807A90" w14:textId="77777777" w:rsidR="001B45F6" w:rsidRPr="00325B1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00EACE64" w14:textId="77777777" w:rsidR="001B45F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325B16">
              <w:rPr>
                <w:sz w:val="22"/>
                <w:szCs w:val="22"/>
              </w:rPr>
              <w:t>09.03.2023</w:t>
            </w:r>
          </w:p>
          <w:p w14:paraId="4AFC9144" w14:textId="77777777" w:rsidR="001B45F6" w:rsidRPr="00325B1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14:paraId="565DCDB9" w14:textId="77777777" w:rsidR="001B45F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325B16">
              <w:rPr>
                <w:sz w:val="22"/>
                <w:szCs w:val="22"/>
              </w:rPr>
              <w:t>74 340 000,00</w:t>
            </w:r>
          </w:p>
          <w:p w14:paraId="67AA0659" w14:textId="77777777" w:rsidR="001B45F6" w:rsidRPr="00325B1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C283DD" w14:textId="77777777" w:rsidR="001B45F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</w:p>
          <w:p w14:paraId="41496E9B" w14:textId="77777777" w:rsidR="001B45F6" w:rsidRPr="00325B16" w:rsidRDefault="001B45F6" w:rsidP="0063616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25B16">
              <w:rPr>
                <w:sz w:val="22"/>
                <w:szCs w:val="22"/>
              </w:rPr>
              <w:t>Кукушкина Любовь Александровна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B45F6"/>
    <w:rsid w:val="001F4360"/>
    <w:rsid w:val="00220B6E"/>
    <w:rsid w:val="00223965"/>
    <w:rsid w:val="00273CAB"/>
    <w:rsid w:val="00314BE5"/>
    <w:rsid w:val="0037580B"/>
    <w:rsid w:val="003C4472"/>
    <w:rsid w:val="003E2F57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B1D5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B1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2016-09-09T13:37:00Z</cp:lastPrinted>
  <dcterms:created xsi:type="dcterms:W3CDTF">2018-08-16T08:59:00Z</dcterms:created>
  <dcterms:modified xsi:type="dcterms:W3CDTF">2023-03-10T08:35:00Z</dcterms:modified>
</cp:coreProperties>
</file>