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0F69A2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_GoBack"/>
    </w:p>
    <w:p w14:paraId="3833E02F" w14:textId="2F6BA1E6" w:rsidR="0002684E" w:rsidRPr="000F69A2" w:rsidRDefault="008E4B9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A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F69A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F69A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F69A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F69A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F69A2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0F69A2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02684E" w:rsidRPr="000F69A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сообщает, </w:t>
      </w:r>
      <w:r w:rsidR="0002684E" w:rsidRPr="000F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0F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0F6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0F69A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0F69A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0F69A2">
        <w:rPr>
          <w:rFonts w:ascii="Times New Roman" w:hAnsi="Times New Roman" w:cs="Times New Roman"/>
          <w:b/>
          <w:sz w:val="24"/>
          <w:szCs w:val="24"/>
        </w:rPr>
      </w:r>
      <w:r w:rsidR="0002684E" w:rsidRPr="000F69A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0F69A2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0F69A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0F69A2">
        <w:rPr>
          <w:rFonts w:ascii="Times New Roman" w:hAnsi="Times New Roman" w:cs="Times New Roman"/>
          <w:sz w:val="24"/>
          <w:szCs w:val="24"/>
        </w:rPr>
        <w:t xml:space="preserve"> (</w:t>
      </w:r>
      <w:r w:rsidR="000C6E93" w:rsidRPr="000F69A2">
        <w:rPr>
          <w:rFonts w:ascii="Times New Roman" w:hAnsi="Times New Roman" w:cs="Times New Roman"/>
          <w:sz w:val="24"/>
          <w:szCs w:val="24"/>
        </w:rPr>
        <w:t>сообщение 02030168705 в газете АО «Коммерсантъ» №220(7421) от 26.11.2022 г.</w:t>
      </w:r>
      <w:r w:rsidR="0002684E" w:rsidRPr="000F69A2">
        <w:rPr>
          <w:rFonts w:ascii="Times New Roman" w:hAnsi="Times New Roman" w:cs="Times New Roman"/>
          <w:sz w:val="24"/>
          <w:szCs w:val="24"/>
        </w:rPr>
        <w:t>), на электронной площадке АО</w:t>
      </w:r>
      <w:proofErr w:type="gramEnd"/>
      <w:r w:rsidR="0002684E" w:rsidRPr="000F69A2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дом», по адресу в сети интернет: bankruptcy.lot-online.ru, проведенных в период </w:t>
      </w:r>
      <w:r w:rsidR="00FB074E" w:rsidRPr="000F69A2">
        <w:rPr>
          <w:rFonts w:ascii="Times New Roman" w:hAnsi="Times New Roman" w:cs="Times New Roman"/>
          <w:sz w:val="24"/>
          <w:szCs w:val="24"/>
        </w:rPr>
        <w:t>с 18 февраля 2023 г. по 20 февраля 2023 г.</w:t>
      </w:r>
      <w:r w:rsidR="0002684E" w:rsidRPr="000F69A2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0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0F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</w:t>
      </w:r>
      <w:r w:rsidR="00165121" w:rsidRPr="000F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заключения договора по следующему</w:t>
      </w:r>
      <w:r w:rsidR="0002684E" w:rsidRPr="000F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65121" w:rsidRPr="000F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0F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0F69A2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0F69A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0F69A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0F69A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0F69A2" w:rsidRPr="000F69A2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5D4B42AB" w:rsidR="000F69A2" w:rsidRPr="000F69A2" w:rsidRDefault="000F69A2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3F08F27A" w:rsidR="000F69A2" w:rsidRPr="000F69A2" w:rsidRDefault="000F69A2" w:rsidP="000D3664">
            <w:pPr>
              <w:jc w:val="center"/>
            </w:pPr>
            <w:r w:rsidRPr="000F69A2">
              <w:t>1 073,00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37F0D72B" w:rsidR="000F69A2" w:rsidRPr="000F69A2" w:rsidRDefault="000F69A2" w:rsidP="000D3664">
            <w:pPr>
              <w:jc w:val="center"/>
            </w:pPr>
            <w:proofErr w:type="spellStart"/>
            <w:r w:rsidRPr="000F69A2">
              <w:t>Охотникова</w:t>
            </w:r>
            <w:proofErr w:type="spellEnd"/>
            <w:r w:rsidRPr="000F69A2">
              <w:t xml:space="preserve"> Ирина Владимировна</w:t>
            </w:r>
          </w:p>
        </w:tc>
      </w:tr>
    </w:tbl>
    <w:p w14:paraId="5E56C9A7" w14:textId="77777777" w:rsidR="0002684E" w:rsidRPr="000F69A2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AA0DDB" w14:textId="77777777" w:rsidR="003F1002" w:rsidRPr="000F69A2" w:rsidRDefault="003F1002" w:rsidP="0002684E"/>
    <w:sectPr w:rsidR="003F1002" w:rsidRPr="000F69A2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0C6E93"/>
    <w:rsid w:val="000F69A2"/>
    <w:rsid w:val="00147468"/>
    <w:rsid w:val="00165121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8E4B9E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F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2023-03-10T09:16:00Z</dcterms:modified>
</cp:coreProperties>
</file>