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E9CC" w14:textId="77777777" w:rsidR="001A27F3" w:rsidRPr="00805B07" w:rsidRDefault="001A27F3" w:rsidP="001A27F3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18195873"/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76501345" w14:textId="77777777" w:rsidR="001A27F3" w:rsidRPr="00805B07" w:rsidRDefault="001A27F3" w:rsidP="001A27F3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0027F0" w14:textId="77777777" w:rsidR="001A27F3" w:rsidRPr="00805B07" w:rsidRDefault="001A27F3" w:rsidP="001A27F3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«___»___________ 20</w:t>
      </w:r>
      <w:r>
        <w:rPr>
          <w:rFonts w:ascii="Times New Roman" w:hAnsi="Times New Roman"/>
          <w:sz w:val="24"/>
          <w:szCs w:val="24"/>
        </w:rPr>
        <w:t>2_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1609155B" w14:textId="77777777" w:rsidR="001A27F3" w:rsidRPr="00805B07" w:rsidRDefault="001A27F3" w:rsidP="001A27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584FE93" w14:textId="77777777" w:rsidR="001A27F3" w:rsidRPr="00805B07" w:rsidRDefault="001A27F3" w:rsidP="001A27F3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1" w:name="_Hlk84453176"/>
      <w:r w:rsidRPr="00784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Д-0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Pr="0041658D">
        <w:rPr>
          <w:rFonts w:ascii="Times New Roman" w:hAnsi="Times New Roman" w:cs="Calibri"/>
          <w:bCs/>
          <w:sz w:val="24"/>
          <w:szCs w:val="24"/>
        </w:rPr>
        <w:t>Федерально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41658D">
        <w:rPr>
          <w:rFonts w:ascii="Times New Roman" w:hAnsi="Times New Roman" w:cs="Calibri"/>
          <w:bCs/>
          <w:sz w:val="24"/>
          <w:szCs w:val="24"/>
        </w:rPr>
        <w:t xml:space="preserve"> государственно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41658D">
        <w:rPr>
          <w:rFonts w:ascii="Times New Roman" w:hAnsi="Times New Roman" w:cs="Calibri"/>
          <w:bCs/>
          <w:sz w:val="24"/>
          <w:szCs w:val="24"/>
        </w:rPr>
        <w:t xml:space="preserve"> бюджетно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41658D">
        <w:rPr>
          <w:rFonts w:ascii="Times New Roman" w:hAnsi="Times New Roman" w:cs="Calibri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41658D">
        <w:rPr>
          <w:rFonts w:ascii="Times New Roman" w:hAnsi="Times New Roman" w:cs="Calibri"/>
          <w:bCs/>
          <w:sz w:val="24"/>
          <w:szCs w:val="24"/>
        </w:rPr>
        <w:t xml:space="preserve"> учреждени</w:t>
      </w:r>
      <w:r>
        <w:rPr>
          <w:rFonts w:ascii="Times New Roman" w:hAnsi="Times New Roman" w:cs="Calibri"/>
          <w:bCs/>
          <w:sz w:val="24"/>
          <w:szCs w:val="24"/>
        </w:rPr>
        <w:t>я</w:t>
      </w:r>
      <w:r w:rsidRPr="0041658D">
        <w:rPr>
          <w:rFonts w:ascii="Times New Roman" w:hAnsi="Times New Roman" w:cs="Calibri"/>
          <w:bCs/>
          <w:sz w:val="24"/>
          <w:szCs w:val="24"/>
        </w:rPr>
        <w:t xml:space="preserve"> высшего образования «Екатеринбургский государственный театральный институт»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1"/>
    <w:p w14:paraId="0A27484A" w14:textId="77777777" w:rsidR="001A27F3" w:rsidRPr="00805B07" w:rsidRDefault="001A27F3" w:rsidP="001A27F3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</w:t>
      </w:r>
      <w:r w:rsidRPr="00F3424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</w:t>
      </w:r>
      <w:r>
        <w:rPr>
          <w:rFonts w:ascii="Times New Roman" w:hAnsi="Times New Roman" w:cs="Calibri"/>
          <w:b/>
          <w:sz w:val="24"/>
          <w:szCs w:val="24"/>
        </w:rPr>
        <w:t>__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200CEE2A" w14:textId="77777777" w:rsidR="001A27F3" w:rsidRPr="00805B07" w:rsidRDefault="001A27F3" w:rsidP="001A27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2B198C56" w14:textId="77777777" w:rsidR="001A27F3" w:rsidRPr="00805B07" w:rsidRDefault="001A27F3" w:rsidP="001A27F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E29993C" w14:textId="77777777" w:rsidR="001A27F3" w:rsidRPr="00805B07" w:rsidRDefault="001A27F3" w:rsidP="001A27F3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2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Pr="0041658D">
        <w:rPr>
          <w:rFonts w:ascii="Times New Roman" w:hAnsi="Times New Roman" w:cs="Calibri"/>
          <w:bCs/>
          <w:sz w:val="24"/>
          <w:szCs w:val="24"/>
        </w:rPr>
        <w:t>Федерально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41658D">
        <w:rPr>
          <w:rFonts w:ascii="Times New Roman" w:hAnsi="Times New Roman" w:cs="Calibri"/>
          <w:bCs/>
          <w:sz w:val="24"/>
          <w:szCs w:val="24"/>
        </w:rPr>
        <w:t xml:space="preserve"> государственно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41658D">
        <w:rPr>
          <w:rFonts w:ascii="Times New Roman" w:hAnsi="Times New Roman" w:cs="Calibri"/>
          <w:bCs/>
          <w:sz w:val="24"/>
          <w:szCs w:val="24"/>
        </w:rPr>
        <w:t xml:space="preserve"> бюджетно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41658D">
        <w:rPr>
          <w:rFonts w:ascii="Times New Roman" w:hAnsi="Times New Roman" w:cs="Calibri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41658D">
        <w:rPr>
          <w:rFonts w:ascii="Times New Roman" w:hAnsi="Times New Roman" w:cs="Calibri"/>
          <w:bCs/>
          <w:sz w:val="24"/>
          <w:szCs w:val="24"/>
        </w:rPr>
        <w:t xml:space="preserve"> учреждени</w:t>
      </w:r>
      <w:r>
        <w:rPr>
          <w:rFonts w:ascii="Times New Roman" w:hAnsi="Times New Roman" w:cs="Calibri"/>
          <w:bCs/>
          <w:sz w:val="24"/>
          <w:szCs w:val="24"/>
        </w:rPr>
        <w:t>я</w:t>
      </w:r>
      <w:r w:rsidRPr="0041658D">
        <w:rPr>
          <w:rFonts w:ascii="Times New Roman" w:hAnsi="Times New Roman" w:cs="Calibri"/>
          <w:bCs/>
          <w:sz w:val="24"/>
          <w:szCs w:val="24"/>
        </w:rPr>
        <w:t xml:space="preserve"> высшего образования «Екатеринбургский государственный театральный институт»</w:t>
      </w:r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2"/>
    <w:p w14:paraId="6CE84C0A" w14:textId="77777777" w:rsidR="001A27F3" w:rsidRPr="00805B07" w:rsidRDefault="001A27F3" w:rsidP="001A27F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26BA1325" w14:textId="77777777" w:rsidR="001A27F3" w:rsidRPr="00805B07" w:rsidRDefault="001A27F3" w:rsidP="001A27F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3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3"/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4B7D417E" w14:textId="77777777" w:rsidR="001A27F3" w:rsidRPr="00561D4C" w:rsidRDefault="001A27F3" w:rsidP="001A27F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1F464A74" w14:textId="77777777" w:rsidR="001A27F3" w:rsidRPr="00805B07" w:rsidRDefault="001A27F3" w:rsidP="001A27F3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66A30926" w14:textId="77777777" w:rsidR="001A27F3" w:rsidRPr="00805B07" w:rsidRDefault="001A27F3" w:rsidP="001A27F3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17A2DBD0" w14:textId="77777777" w:rsidR="001A27F3" w:rsidRPr="00805B07" w:rsidRDefault="001A27F3" w:rsidP="001A27F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5DD76858" w14:textId="77777777" w:rsidR="001A27F3" w:rsidRPr="00805B07" w:rsidRDefault="001A27F3" w:rsidP="001A27F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2BCAD123" w14:textId="77777777" w:rsidR="001A27F3" w:rsidRPr="00805B07" w:rsidRDefault="001A27F3" w:rsidP="001A27F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Банк: Доп. офис № 9055/01726 Северо-Западного банка ПАО Сбербанк, г. Санкт-Петербург </w:t>
      </w:r>
    </w:p>
    <w:p w14:paraId="1EC5E50A" w14:textId="77777777" w:rsidR="001A27F3" w:rsidRPr="00805B07" w:rsidRDefault="001A27F3" w:rsidP="001A27F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28F06263" w14:textId="77777777" w:rsidR="001A27F3" w:rsidRPr="00805B07" w:rsidRDefault="001A27F3" w:rsidP="001A27F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28FB3AD2" w14:textId="77777777" w:rsidR="001A27F3" w:rsidRPr="00805B07" w:rsidRDefault="001A27F3" w:rsidP="001A27F3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«___»__ 202</w:t>
      </w:r>
      <w:r>
        <w:rPr>
          <w:rFonts w:ascii="Times New Roman" w:hAnsi="Times New Roman"/>
          <w:sz w:val="24"/>
          <w:szCs w:val="24"/>
        </w:rPr>
        <w:t>__</w:t>
      </w:r>
      <w:r w:rsidRPr="00805B07">
        <w:rPr>
          <w:rFonts w:ascii="Times New Roman" w:hAnsi="Times New Roman"/>
          <w:sz w:val="24"/>
          <w:szCs w:val="24"/>
        </w:rPr>
        <w:t xml:space="preserve">г., в т.ч. НДС».   </w:t>
      </w:r>
    </w:p>
    <w:p w14:paraId="490C4F5F" w14:textId="77777777" w:rsidR="001A27F3" w:rsidRPr="00805B07" w:rsidRDefault="001A27F3" w:rsidP="001A27F3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784DDB7B" w14:textId="77777777" w:rsidR="001A27F3" w:rsidRPr="00805B07" w:rsidRDefault="001A27F3" w:rsidP="001A27F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5DE9F412" w14:textId="77777777" w:rsidR="001A27F3" w:rsidRPr="00805B07" w:rsidRDefault="001A27F3" w:rsidP="001A27F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73453013" w14:textId="77777777" w:rsidR="001A27F3" w:rsidRPr="00805B07" w:rsidRDefault="001A27F3" w:rsidP="001A27F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>Победителя аукциона (Единственного участника, в случае заключения договора купли-продажи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40524B6E" w14:textId="77777777" w:rsidR="001A27F3" w:rsidRPr="00805B07" w:rsidRDefault="001A27F3" w:rsidP="001A27F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30247E9F" w14:textId="77777777" w:rsidR="001A27F3" w:rsidRPr="00805B07" w:rsidRDefault="001A27F3" w:rsidP="001A27F3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031A746E" w14:textId="77777777" w:rsidR="001A27F3" w:rsidRPr="00805B07" w:rsidRDefault="001A27F3" w:rsidP="001A27F3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A27F3" w:rsidRPr="00784521" w14:paraId="17AF1498" w14:textId="77777777" w:rsidTr="00C5218F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8F14B32" w14:textId="77777777" w:rsidR="001A27F3" w:rsidRPr="00784521" w:rsidRDefault="001A27F3" w:rsidP="00C52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4BDE8F96" w14:textId="77777777" w:rsidR="001A27F3" w:rsidRPr="00784521" w:rsidRDefault="001A27F3" w:rsidP="00C52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343756D8" w14:textId="77777777" w:rsidR="001A27F3" w:rsidRPr="00784521" w:rsidRDefault="001A27F3" w:rsidP="00C52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4A0B5EC8" w14:textId="77777777" w:rsidR="001A27F3" w:rsidRPr="00784521" w:rsidRDefault="001A27F3" w:rsidP="00C521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313FEEFB" w14:textId="77777777" w:rsidR="001A27F3" w:rsidRPr="00784521" w:rsidRDefault="001A27F3" w:rsidP="00C521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7CBFE23B" w14:textId="77777777" w:rsidR="001A27F3" w:rsidRPr="00784521" w:rsidRDefault="001A27F3" w:rsidP="00C521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6856E379" w14:textId="77777777" w:rsidR="001A27F3" w:rsidRPr="00784521" w:rsidRDefault="001A27F3" w:rsidP="00C521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6861847A" w14:textId="77777777" w:rsidR="001A27F3" w:rsidRPr="00784521" w:rsidRDefault="001A27F3" w:rsidP="00C52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0242F44" w14:textId="77777777" w:rsidR="001A27F3" w:rsidRPr="00784521" w:rsidRDefault="001A27F3" w:rsidP="00C5218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0735E93F" w14:textId="77777777" w:rsidR="001A27F3" w:rsidRPr="00784521" w:rsidRDefault="001A27F3" w:rsidP="00C5218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3A41C971" w14:textId="77777777" w:rsidR="001A27F3" w:rsidRPr="00784521" w:rsidRDefault="001A27F3" w:rsidP="00C5218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08D9B4B5" w14:textId="77777777" w:rsidR="001A27F3" w:rsidRPr="00784521" w:rsidRDefault="001A27F3" w:rsidP="00C5218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22F644F2" w14:textId="77777777" w:rsidR="001A27F3" w:rsidRPr="00784521" w:rsidRDefault="001A27F3" w:rsidP="00C5218F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CBFAC70" w14:textId="77777777" w:rsidR="001A27F3" w:rsidRPr="00784521" w:rsidRDefault="001A27F3" w:rsidP="00C521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0472B31" w14:textId="77777777" w:rsidR="001A27F3" w:rsidRPr="00784521" w:rsidRDefault="001A27F3" w:rsidP="00C52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0550BCDD" w14:textId="77777777" w:rsidR="001A27F3" w:rsidRPr="00784521" w:rsidRDefault="001A27F3" w:rsidP="00C52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056A1765" w14:textId="77777777" w:rsidR="001A27F3" w:rsidRPr="00784521" w:rsidRDefault="001A27F3" w:rsidP="00C52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2103E81" w14:textId="77777777" w:rsidR="001A27F3" w:rsidRPr="00784521" w:rsidRDefault="001A27F3" w:rsidP="00C52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43AB946" w14:textId="77777777" w:rsidR="001A27F3" w:rsidRPr="00784521" w:rsidRDefault="001A27F3" w:rsidP="00C52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BE2872C" w14:textId="77777777" w:rsidR="001A27F3" w:rsidRPr="00784521" w:rsidRDefault="001A27F3" w:rsidP="00C52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C688D88" w14:textId="77777777" w:rsidR="001A27F3" w:rsidRPr="00784521" w:rsidRDefault="001A27F3" w:rsidP="00C52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020A7FA3" w14:textId="77777777" w:rsidR="001A27F3" w:rsidRPr="00784521" w:rsidRDefault="001A27F3" w:rsidP="00C52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7CF52F9" w14:textId="77777777" w:rsidR="001A27F3" w:rsidRPr="00784521" w:rsidRDefault="001A27F3" w:rsidP="00C52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B5D88C" w14:textId="77777777" w:rsidR="001A27F3" w:rsidRDefault="001A27F3" w:rsidP="001A27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4137B9" w14:textId="77777777" w:rsidR="001A27F3" w:rsidRPr="00784521" w:rsidRDefault="001A27F3" w:rsidP="001A27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320364E9" w14:textId="77777777" w:rsidR="001A27F3" w:rsidRDefault="001A27F3" w:rsidP="001A2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431B08" w14:textId="77777777" w:rsidR="001A27F3" w:rsidRDefault="001A27F3" w:rsidP="001A2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0DA52" w14:textId="77777777" w:rsidR="001A27F3" w:rsidRDefault="001A27F3" w:rsidP="001A27F3">
      <w:pPr>
        <w:spacing w:after="0" w:line="240" w:lineRule="auto"/>
        <w:rPr>
          <w:rFonts w:cs="Calibri"/>
          <w:sz w:val="24"/>
          <w:szCs w:val="24"/>
        </w:rPr>
      </w:pP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28746284" w14:textId="77777777" w:rsidR="001A27F3" w:rsidRPr="00805B07" w:rsidRDefault="001A27F3" w:rsidP="001A27F3">
      <w:pPr>
        <w:suppressAutoHyphens/>
        <w:spacing w:after="160" w:line="256" w:lineRule="auto"/>
        <w:rPr>
          <w:rFonts w:cs="Calibri"/>
          <w:sz w:val="24"/>
          <w:szCs w:val="24"/>
        </w:rPr>
      </w:pPr>
    </w:p>
    <w:bookmarkEnd w:id="0"/>
    <w:p w14:paraId="5CC74AA6" w14:textId="77777777" w:rsidR="008641D9" w:rsidRPr="001A27F3" w:rsidRDefault="008641D9" w:rsidP="001A27F3"/>
    <w:sectPr w:rsidR="008641D9" w:rsidRPr="001A27F3" w:rsidSect="003828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876969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D9"/>
    <w:rsid w:val="00181880"/>
    <w:rsid w:val="001A27F3"/>
    <w:rsid w:val="00382878"/>
    <w:rsid w:val="007B5110"/>
    <w:rsid w:val="008641D9"/>
    <w:rsid w:val="009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5D4E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6</cp:revision>
  <dcterms:created xsi:type="dcterms:W3CDTF">2022-05-25T05:06:00Z</dcterms:created>
  <dcterms:modified xsi:type="dcterms:W3CDTF">2023-03-10T10:52:00Z</dcterms:modified>
</cp:coreProperties>
</file>