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5A1686B" w:rsidR="00361B5A" w:rsidRDefault="00D31874" w:rsidP="00361B5A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 w:rsidRPr="00A84F95">
        <w:rPr>
          <w:color w:val="000000"/>
        </w:rPr>
        <w:t>malkova@auction-house.ru</w:t>
      </w:r>
      <w:r w:rsidRPr="00F26DD3">
        <w:rPr>
          <w:color w:val="000000"/>
        </w:rPr>
        <w:t xml:space="preserve">) (далее - Организатор торгов, ОТ), действующее на основании договора с </w:t>
      </w:r>
      <w:r w:rsidRPr="005852FF">
        <w:rPr>
          <w:b/>
          <w:bCs/>
          <w:color w:val="000000"/>
        </w:rPr>
        <w:t xml:space="preserve">Акционерным обществом коммерческим банком «ИВАНОВО» (АО КБ «ИВАНОВО»), </w:t>
      </w:r>
      <w:r w:rsidRPr="00A84F95">
        <w:rPr>
          <w:color w:val="000000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A84F95">
        <w:rPr>
          <w:color w:val="000000"/>
        </w:rPr>
        <w:t xml:space="preserve">Ивановской области от 11 июля 2019 г. по делу №А17-3165/2019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rPr>
          <w:color w:val="000000"/>
        </w:rPr>
        <w:t xml:space="preserve">, </w:t>
      </w:r>
      <w:r w:rsidR="00361B5A" w:rsidRPr="00361B5A">
        <w:rPr>
          <w:rFonts w:eastAsia="Calibri"/>
          <w:lang w:eastAsia="en-US"/>
        </w:rPr>
        <w:t>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886D79">
        <w:rPr>
          <w:b/>
          <w:bCs/>
        </w:rPr>
        <w:t>2030170470 </w:t>
      </w:r>
      <w:r w:rsidRPr="00C617DE">
        <w:t xml:space="preserve">в газете АО «Коммерсантъ» </w:t>
      </w:r>
      <w:r w:rsidRPr="00886D79">
        <w:t>№225(7426) от 03.12.2022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 xml:space="preserve">06.12.2022 </w:t>
      </w:r>
      <w:r w:rsidRPr="00C617DE">
        <w:t>по</w:t>
      </w:r>
      <w:r>
        <w:t xml:space="preserve"> 06.03.2023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361B5A">
        <w:instrText xml:space="preserve"> FORMTEXT </w:instrText>
      </w:r>
      <w:r w:rsidR="00361B5A">
        <w:fldChar w:fldCharType="separate"/>
      </w:r>
      <w:r w:rsidR="00361B5A">
        <w:fldChar w:fldCharType="end"/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31874" w14:paraId="23CB9F5A" w14:textId="77777777" w:rsidTr="006E6FA5">
        <w:trPr>
          <w:jc w:val="center"/>
        </w:trPr>
        <w:tc>
          <w:tcPr>
            <w:tcW w:w="1100" w:type="dxa"/>
          </w:tcPr>
          <w:p w14:paraId="00EA6161" w14:textId="77777777" w:rsidR="00D31874" w:rsidRPr="00C61C5E" w:rsidRDefault="00D31874" w:rsidP="006E6FA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AA676DE" w14:textId="77777777" w:rsidR="00D31874" w:rsidRPr="00C61C5E" w:rsidRDefault="00D3187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F2AF812" w14:textId="77777777" w:rsidR="00D31874" w:rsidRPr="00C61C5E" w:rsidRDefault="00D3187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E7B8C2D" w14:textId="77777777" w:rsidR="00D31874" w:rsidRPr="00C61C5E" w:rsidRDefault="00D3187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4BD78AE" w14:textId="77777777" w:rsidR="00D31874" w:rsidRPr="00C61C5E" w:rsidRDefault="00D3187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31874" w:rsidRPr="004773F0" w14:paraId="54CE928B" w14:textId="77777777" w:rsidTr="006E6FA5">
        <w:trPr>
          <w:trHeight w:val="546"/>
          <w:jc w:val="center"/>
        </w:trPr>
        <w:tc>
          <w:tcPr>
            <w:tcW w:w="1100" w:type="dxa"/>
            <w:vAlign w:val="center"/>
          </w:tcPr>
          <w:p w14:paraId="55AD0826" w14:textId="77777777" w:rsidR="00D31874" w:rsidRPr="002405A9" w:rsidRDefault="00D3187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405A9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A1E8C71" w14:textId="77777777" w:rsidR="00D31874" w:rsidRPr="002405A9" w:rsidRDefault="00D3187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405A9">
              <w:rPr>
                <w:color w:val="000000"/>
                <w:sz w:val="22"/>
                <w:szCs w:val="22"/>
              </w:rPr>
              <w:t>2023-2500/110</w:t>
            </w:r>
          </w:p>
        </w:tc>
        <w:tc>
          <w:tcPr>
            <w:tcW w:w="2126" w:type="dxa"/>
            <w:vAlign w:val="center"/>
          </w:tcPr>
          <w:p w14:paraId="30FEC7CF" w14:textId="77777777" w:rsidR="00D31874" w:rsidRPr="002405A9" w:rsidRDefault="00D3187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405A9">
              <w:rPr>
                <w:sz w:val="22"/>
                <w:szCs w:val="22"/>
              </w:rPr>
              <w:t>13.03.2023</w:t>
            </w:r>
          </w:p>
        </w:tc>
        <w:tc>
          <w:tcPr>
            <w:tcW w:w="2410" w:type="dxa"/>
            <w:vAlign w:val="center"/>
          </w:tcPr>
          <w:p w14:paraId="3944143C" w14:textId="77777777" w:rsidR="00D31874" w:rsidRPr="002405A9" w:rsidRDefault="00D31874" w:rsidP="006E6FA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405A9">
              <w:rPr>
                <w:color w:val="000000"/>
                <w:sz w:val="22"/>
                <w:szCs w:val="22"/>
              </w:rPr>
              <w:t>7 495 472,52</w:t>
            </w:r>
          </w:p>
        </w:tc>
        <w:tc>
          <w:tcPr>
            <w:tcW w:w="2268" w:type="dxa"/>
            <w:vAlign w:val="center"/>
          </w:tcPr>
          <w:p w14:paraId="03C918F1" w14:textId="77777777" w:rsidR="00D31874" w:rsidRPr="002405A9" w:rsidRDefault="00D31874" w:rsidP="006E6FA5">
            <w:pPr>
              <w:rPr>
                <w:b/>
                <w:bCs/>
                <w:spacing w:val="3"/>
                <w:sz w:val="22"/>
                <w:szCs w:val="22"/>
              </w:rPr>
            </w:pPr>
            <w:r w:rsidRPr="002405A9">
              <w:rPr>
                <w:sz w:val="22"/>
                <w:szCs w:val="22"/>
              </w:rPr>
              <w:t>Лукьянова Софья Дмитриевна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31874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3187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31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2023-03-13T14:44:00Z</dcterms:modified>
</cp:coreProperties>
</file>