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31156E" w:rsidRDefault="0015430E" w:rsidP="003115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70B04A3" w:rsidR="00777765" w:rsidRPr="0031156E" w:rsidRDefault="00F818F7" w:rsidP="003115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6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</w:t>
      </w:r>
      <w:r w:rsidRPr="0031156E">
        <w:rPr>
          <w:rFonts w:ascii="Times New Roman" w:hAnsi="Times New Roman" w:cs="Times New Roman"/>
          <w:b/>
          <w:bCs/>
          <w:sz w:val="24"/>
          <w:szCs w:val="24"/>
        </w:rPr>
        <w:t>Обществом с ограниченной ответственностью «Страховая группа «АСКО» (ООО «СГ «АСКО»,</w:t>
      </w:r>
      <w:r w:rsidRPr="0031156E">
        <w:rPr>
          <w:rFonts w:ascii="Times New Roman" w:hAnsi="Times New Roman" w:cs="Times New Roman"/>
          <w:sz w:val="24"/>
          <w:szCs w:val="24"/>
        </w:rPr>
        <w:t xml:space="preserve"> адрес регистрации: Республика Татарстан, г. Набережные Челны, пр. Вахитова, д. 24, ИНН 1650014919, ОГРН 1021602010847) (далее – страховая организация), конкурсным управляющим (ликвидатором) которого на основании решения Арбитражного суда Республики Татарстан от 22 марта 2018 г. по делу № А65-4068/2018 является государственная корпорация «Агентство по страхованию вкладов» (109240, г. Москва, ул. Высоцкого, д. 4) (далее – КУ),  </w:t>
      </w:r>
      <w:r w:rsidR="00777765" w:rsidRPr="0031156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1156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115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115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</w:t>
      </w:r>
      <w:r w:rsidR="007E0D89" w:rsidRPr="003115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страховой</w:t>
      </w:r>
      <w:r w:rsidR="00777765" w:rsidRPr="003115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организации (далее - Торги).</w:t>
      </w:r>
    </w:p>
    <w:p w14:paraId="7FBCABA6" w14:textId="77777777" w:rsidR="00777765" w:rsidRPr="0031156E" w:rsidRDefault="00777765" w:rsidP="003115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6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4CE5DBE3" w:rsidR="00777765" w:rsidRPr="0031156E" w:rsidRDefault="00777765" w:rsidP="003115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6E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</w:t>
      </w:r>
      <w:r w:rsidR="00FE13B3" w:rsidRPr="0031156E">
        <w:rPr>
          <w:rFonts w:ascii="Times New Roman" w:hAnsi="Times New Roman" w:cs="Times New Roman"/>
          <w:color w:val="000000"/>
          <w:sz w:val="24"/>
          <w:szCs w:val="24"/>
        </w:rPr>
        <w:t>, индивидуальным предпринимателям</w:t>
      </w:r>
      <w:r w:rsidRPr="0031156E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4CF6FFCB" w14:textId="76096984" w:rsidR="00EC3816" w:rsidRPr="0031156E" w:rsidRDefault="00EC3816" w:rsidP="00311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r w:rsidRPr="0031156E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D106A6" w:rsidRPr="00D106A6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«Альтернатива», ИНН 5504241491, решение АС Омской области от 01.02.2018 по делу А46-23448/2017, решение АС Омской области от 01.02.2018 по делу А46-23449/2017, решение АС Омской области от 01.02.2018 по делу А46-23446/2017, истек срок повторного предъявления ИД (47 847,34 руб.)</w:t>
      </w:r>
      <w:r w:rsidRPr="0031156E">
        <w:rPr>
          <w:rFonts w:ascii="Times New Roman" w:hAnsi="Times New Roman" w:cs="Times New Roman"/>
          <w:sz w:val="24"/>
          <w:szCs w:val="24"/>
        </w:rPr>
        <w:t xml:space="preserve">– </w:t>
      </w:r>
      <w:r w:rsidR="00837EB8" w:rsidRPr="00837EB8">
        <w:rPr>
          <w:rFonts w:ascii="Times New Roman" w:eastAsia="Times New Roman" w:hAnsi="Times New Roman" w:cs="Times New Roman"/>
          <w:color w:val="000000"/>
          <w:sz w:val="24"/>
          <w:szCs w:val="24"/>
        </w:rPr>
        <w:t>47 847,34</w:t>
      </w:r>
      <w:r w:rsidR="00311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156E">
        <w:rPr>
          <w:rFonts w:ascii="Times New Roman" w:hAnsi="Times New Roman" w:cs="Times New Roman"/>
          <w:sz w:val="24"/>
          <w:szCs w:val="24"/>
        </w:rPr>
        <w:t>руб.</w:t>
      </w:r>
    </w:p>
    <w:p w14:paraId="3ABFFB9E" w14:textId="2CC0D811" w:rsidR="00EC3816" w:rsidRPr="0031156E" w:rsidRDefault="00EC3816" w:rsidP="00311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6E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D106A6" w:rsidRPr="00D106A6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«КУПОЛ», ИНН 2221214332, решение АС Алтайского края от 21.09.2017 по делу А03-5462/2017, истек срок повторного предъявления ИД (15 900,00 руб.)</w:t>
      </w:r>
      <w:r w:rsidRPr="0031156E">
        <w:rPr>
          <w:rFonts w:ascii="Times New Roman" w:hAnsi="Times New Roman" w:cs="Times New Roman"/>
          <w:sz w:val="24"/>
          <w:szCs w:val="24"/>
        </w:rPr>
        <w:t xml:space="preserve">– </w:t>
      </w:r>
      <w:r w:rsidR="00837EB8" w:rsidRPr="00837EB8">
        <w:rPr>
          <w:rFonts w:ascii="Times New Roman" w:eastAsia="Times New Roman" w:hAnsi="Times New Roman" w:cs="Times New Roman"/>
          <w:color w:val="000000"/>
          <w:sz w:val="24"/>
          <w:szCs w:val="24"/>
        </w:rPr>
        <w:t>15 900,00</w:t>
      </w:r>
      <w:r w:rsidR="00837EB8" w:rsidRPr="00311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156E">
        <w:rPr>
          <w:rFonts w:ascii="Times New Roman" w:hAnsi="Times New Roman" w:cs="Times New Roman"/>
          <w:sz w:val="24"/>
          <w:szCs w:val="24"/>
        </w:rPr>
        <w:t>руб.</w:t>
      </w:r>
    </w:p>
    <w:p w14:paraId="7224B350" w14:textId="1B627F78" w:rsidR="00EC3816" w:rsidRPr="0031156E" w:rsidRDefault="00EC3816" w:rsidP="00311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31156E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0D029C" w:rsidRPr="00D106A6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«Сирень», ИНН 1660145300, решение АС Республики Татарстан от 19.12.2017 по делу А65-32580/2017 (305 754,80 руб.)</w:t>
      </w:r>
      <w:r w:rsidRPr="0031156E">
        <w:rPr>
          <w:rFonts w:ascii="Times New Roman" w:hAnsi="Times New Roman" w:cs="Times New Roman"/>
          <w:sz w:val="24"/>
          <w:szCs w:val="24"/>
        </w:rPr>
        <w:t xml:space="preserve">– </w:t>
      </w:r>
      <w:r w:rsidR="00837EB8" w:rsidRPr="00837EB8">
        <w:rPr>
          <w:rFonts w:ascii="Times New Roman" w:eastAsia="Times New Roman" w:hAnsi="Times New Roman" w:cs="Times New Roman"/>
          <w:color w:val="000000"/>
          <w:sz w:val="24"/>
          <w:szCs w:val="24"/>
        </w:rPr>
        <w:t>305 754,80</w:t>
      </w:r>
      <w:r w:rsidR="00837EB8" w:rsidRPr="00311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156E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3"/>
    <w:p w14:paraId="04FFF8E1" w14:textId="2989828F" w:rsidR="00EC3816" w:rsidRPr="0031156E" w:rsidRDefault="00EC3816" w:rsidP="00311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6E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0D029C" w:rsidRPr="00D106A6">
        <w:rPr>
          <w:rFonts w:ascii="Times New Roman" w:eastAsia="Times New Roman" w:hAnsi="Times New Roman" w:cs="Times New Roman"/>
          <w:color w:val="000000"/>
          <w:sz w:val="24"/>
          <w:szCs w:val="24"/>
        </w:rPr>
        <w:t>СПБ ГБАУ «Смольнинское», ИНН 7842510157, решение судебного участка № 183 г. Санкт-Петербурга от 14.09.2020 по делу 2-1386/2020-183 (11 976,22 руб.)</w:t>
      </w:r>
      <w:r w:rsidRPr="0031156E">
        <w:rPr>
          <w:rFonts w:ascii="Times New Roman" w:hAnsi="Times New Roman" w:cs="Times New Roman"/>
          <w:sz w:val="24"/>
          <w:szCs w:val="24"/>
        </w:rPr>
        <w:t xml:space="preserve">– </w:t>
      </w:r>
      <w:r w:rsidR="00837EB8" w:rsidRPr="00837EB8">
        <w:rPr>
          <w:rFonts w:ascii="Times New Roman" w:eastAsia="Times New Roman" w:hAnsi="Times New Roman" w:cs="Times New Roman"/>
          <w:color w:val="000000"/>
          <w:sz w:val="24"/>
          <w:szCs w:val="24"/>
        </w:rPr>
        <w:t>11 976,22</w:t>
      </w:r>
      <w:r w:rsidR="00837EB8" w:rsidRPr="00311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156E">
        <w:rPr>
          <w:rFonts w:ascii="Times New Roman" w:hAnsi="Times New Roman" w:cs="Times New Roman"/>
          <w:sz w:val="24"/>
          <w:szCs w:val="24"/>
        </w:rPr>
        <w:t>руб.</w:t>
      </w:r>
    </w:p>
    <w:p w14:paraId="6AFB8A1B" w14:textId="3003F8FC" w:rsidR="00EC3816" w:rsidRPr="0031156E" w:rsidRDefault="00EC3816" w:rsidP="00311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6E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0D029C" w:rsidRPr="00D106A6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«Центр страховых выплат» (ООО «СтройИнвестГрупп»), ИНН 1657079288, решение АС Республики Татарстан от 11.02.2016 по делу А65-16340/2015, находится в стадии ликвидации (12 000,00 руб.)</w:t>
      </w:r>
      <w:r w:rsidRPr="0031156E">
        <w:rPr>
          <w:rFonts w:ascii="Times New Roman" w:hAnsi="Times New Roman" w:cs="Times New Roman"/>
          <w:sz w:val="24"/>
          <w:szCs w:val="24"/>
        </w:rPr>
        <w:t xml:space="preserve">– </w:t>
      </w:r>
      <w:r w:rsidR="00837EB8" w:rsidRPr="00837EB8">
        <w:rPr>
          <w:rFonts w:ascii="Times New Roman" w:eastAsia="Times New Roman" w:hAnsi="Times New Roman" w:cs="Times New Roman"/>
          <w:color w:val="000000"/>
          <w:sz w:val="24"/>
          <w:szCs w:val="24"/>
        </w:rPr>
        <w:t>12 000,00</w:t>
      </w:r>
      <w:r w:rsidR="00837EB8" w:rsidRPr="00311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156E">
        <w:rPr>
          <w:rFonts w:ascii="Times New Roman" w:hAnsi="Times New Roman" w:cs="Times New Roman"/>
          <w:sz w:val="24"/>
          <w:szCs w:val="24"/>
        </w:rPr>
        <w:t>руб.</w:t>
      </w:r>
    </w:p>
    <w:p w14:paraId="4EEE1AC1" w14:textId="3277910A" w:rsidR="00EC3816" w:rsidRPr="0031156E" w:rsidRDefault="00EC3816" w:rsidP="00311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6E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0D029C" w:rsidRPr="00D106A6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«УК ЖКХ Московского района», ИНН 1658076522, решение Арбитражного суда Республики Татарстан от 23.04.2020 по делу А65-330/2020 (42 176,47 руб.)</w:t>
      </w:r>
      <w:r w:rsidRPr="0031156E">
        <w:rPr>
          <w:rFonts w:ascii="Times New Roman" w:hAnsi="Times New Roman" w:cs="Times New Roman"/>
          <w:sz w:val="24"/>
          <w:szCs w:val="24"/>
        </w:rPr>
        <w:t xml:space="preserve">– </w:t>
      </w:r>
      <w:r w:rsidR="00837EB8" w:rsidRPr="00837EB8">
        <w:rPr>
          <w:rFonts w:ascii="Times New Roman" w:eastAsia="Times New Roman" w:hAnsi="Times New Roman" w:cs="Times New Roman"/>
          <w:color w:val="000000"/>
          <w:sz w:val="24"/>
          <w:szCs w:val="24"/>
        </w:rPr>
        <w:t>42 176,47</w:t>
      </w:r>
      <w:r w:rsidR="00837EB8" w:rsidRPr="00311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156E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1F853C27" w14:textId="55798887" w:rsidR="00EC3816" w:rsidRPr="0031156E" w:rsidRDefault="00EC3816" w:rsidP="00311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6E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0D029C" w:rsidRPr="00D106A6">
        <w:rPr>
          <w:rFonts w:ascii="Times New Roman" w:eastAsia="Times New Roman" w:hAnsi="Times New Roman" w:cs="Times New Roman"/>
          <w:color w:val="000000"/>
          <w:sz w:val="24"/>
          <w:szCs w:val="24"/>
        </w:rPr>
        <w:t>ИП Балеев Леонид Владимирович, ИНН 166013872226, решение Арбитражного суда Республики Татарстан от 22.01.2021 по делу А65-25363/2020 (33 357,12 руб.)</w:t>
      </w:r>
      <w:r w:rsidRPr="0031156E">
        <w:rPr>
          <w:rFonts w:ascii="Times New Roman" w:hAnsi="Times New Roman" w:cs="Times New Roman"/>
          <w:sz w:val="24"/>
          <w:szCs w:val="24"/>
        </w:rPr>
        <w:t xml:space="preserve">– </w:t>
      </w:r>
      <w:r w:rsidR="00837EB8" w:rsidRPr="00837EB8">
        <w:rPr>
          <w:rFonts w:ascii="Times New Roman" w:eastAsia="Times New Roman" w:hAnsi="Times New Roman" w:cs="Times New Roman"/>
          <w:color w:val="000000"/>
          <w:sz w:val="24"/>
          <w:szCs w:val="24"/>
        </w:rPr>
        <w:t>33 357,12</w:t>
      </w:r>
      <w:r w:rsidR="00837EB8" w:rsidRPr="00311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156E">
        <w:rPr>
          <w:rFonts w:ascii="Times New Roman" w:hAnsi="Times New Roman" w:cs="Times New Roman"/>
          <w:sz w:val="24"/>
          <w:szCs w:val="24"/>
        </w:rPr>
        <w:t>руб.</w:t>
      </w:r>
    </w:p>
    <w:p w14:paraId="6E0B4538" w14:textId="416EDF4E" w:rsidR="00777765" w:rsidRPr="0031156E" w:rsidRDefault="00EC3816" w:rsidP="00311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6E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0D029C" w:rsidRPr="00D106A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203 физическим лицам, г. Казань, по 52 дебиторам истек срок для повторного предъявления ИД, 1 дебитор – банкрот (18 948 584,83 руб.)</w:t>
      </w:r>
      <w:r w:rsidRPr="0031156E">
        <w:rPr>
          <w:rFonts w:ascii="Times New Roman" w:hAnsi="Times New Roman" w:cs="Times New Roman"/>
          <w:sz w:val="24"/>
          <w:szCs w:val="24"/>
        </w:rPr>
        <w:t xml:space="preserve">– </w:t>
      </w:r>
      <w:r w:rsidR="00837EB8" w:rsidRPr="00837EB8">
        <w:rPr>
          <w:rFonts w:ascii="Times New Roman" w:eastAsia="Times New Roman" w:hAnsi="Times New Roman" w:cs="Times New Roman"/>
          <w:color w:val="000000"/>
          <w:sz w:val="24"/>
          <w:szCs w:val="24"/>
        </w:rPr>
        <w:t>18 948 584,83</w:t>
      </w:r>
      <w:r w:rsidR="00837EB8" w:rsidRPr="00311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156E">
        <w:rPr>
          <w:rFonts w:ascii="Times New Roman" w:hAnsi="Times New Roman" w:cs="Times New Roman"/>
          <w:sz w:val="24"/>
          <w:szCs w:val="24"/>
        </w:rPr>
        <w:t>руб.</w:t>
      </w:r>
    </w:p>
    <w:p w14:paraId="416B66DC" w14:textId="400C9B3C" w:rsidR="00777765" w:rsidRPr="0031156E" w:rsidRDefault="00777765" w:rsidP="00311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56E">
        <w:rPr>
          <w:color w:val="000000"/>
        </w:rPr>
        <w:t xml:space="preserve">С подробной информацией о составе лотов </w:t>
      </w:r>
      <w:r w:rsidR="007E0D89" w:rsidRPr="0031156E">
        <w:t>страхов</w:t>
      </w:r>
      <w:r w:rsidR="007E0D89" w:rsidRPr="0031156E">
        <w:t>ой</w:t>
      </w:r>
      <w:r w:rsidRPr="0031156E">
        <w:rPr>
          <w:color w:val="000000"/>
        </w:rPr>
        <w:t xml:space="preserve"> организации можно ознакомиться на сайте ОТ http://www.auction-house.ru/, также </w:t>
      </w:r>
      <w:hyperlink r:id="rId4" w:history="1">
        <w:r w:rsidRPr="0031156E">
          <w:rPr>
            <w:rStyle w:val="a4"/>
          </w:rPr>
          <w:t>www.asv.org.ru</w:t>
        </w:r>
      </w:hyperlink>
      <w:r w:rsidRPr="0031156E">
        <w:rPr>
          <w:color w:val="000000"/>
        </w:rPr>
        <w:t xml:space="preserve">, </w:t>
      </w:r>
      <w:hyperlink r:id="rId5" w:history="1">
        <w:r w:rsidRPr="0031156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156E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1156E" w:rsidRDefault="00777765" w:rsidP="00311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156E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36B5E2C8" w:rsidR="00777765" w:rsidRPr="0031156E" w:rsidRDefault="00777765" w:rsidP="00311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56E">
        <w:rPr>
          <w:b/>
          <w:bCs/>
          <w:color w:val="000000"/>
        </w:rPr>
        <w:t>Торги</w:t>
      </w:r>
      <w:r w:rsidRPr="0031156E">
        <w:rPr>
          <w:color w:val="000000"/>
        </w:rPr>
        <w:t xml:space="preserve"> имуществом </w:t>
      </w:r>
      <w:r w:rsidR="00490363" w:rsidRPr="0031156E">
        <w:t>страховой</w:t>
      </w:r>
      <w:r w:rsidRPr="0031156E">
        <w:rPr>
          <w:color w:val="000000"/>
        </w:rPr>
        <w:t xml:space="preserve"> организации будут проведены в 14:00 часов по московскому времени </w:t>
      </w:r>
      <w:r w:rsidR="00254540" w:rsidRPr="0031156E">
        <w:rPr>
          <w:b/>
          <w:bCs/>
          <w:color w:val="000000"/>
        </w:rPr>
        <w:t>15 марта</w:t>
      </w:r>
      <w:r w:rsidR="00254540" w:rsidRPr="0031156E">
        <w:rPr>
          <w:color w:val="000000"/>
        </w:rPr>
        <w:t xml:space="preserve"> </w:t>
      </w:r>
      <w:r w:rsidRPr="0031156E">
        <w:rPr>
          <w:b/>
        </w:rPr>
        <w:t>202</w:t>
      </w:r>
      <w:r w:rsidR="00EC6937" w:rsidRPr="0031156E">
        <w:rPr>
          <w:b/>
        </w:rPr>
        <w:t>3</w:t>
      </w:r>
      <w:r w:rsidRPr="0031156E">
        <w:rPr>
          <w:b/>
        </w:rPr>
        <w:t xml:space="preserve"> г.</w:t>
      </w:r>
      <w:r w:rsidRPr="0031156E">
        <w:t xml:space="preserve"> </w:t>
      </w:r>
      <w:r w:rsidRPr="0031156E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31156E">
          <w:rPr>
            <w:rStyle w:val="a4"/>
          </w:rPr>
          <w:t>http://lot-online.ru</w:t>
        </w:r>
      </w:hyperlink>
      <w:r w:rsidRPr="0031156E">
        <w:rPr>
          <w:color w:val="000000"/>
        </w:rPr>
        <w:t xml:space="preserve"> (далее – ЭТП).</w:t>
      </w:r>
    </w:p>
    <w:p w14:paraId="6B58E97B" w14:textId="77777777" w:rsidR="00777765" w:rsidRPr="0031156E" w:rsidRDefault="00777765" w:rsidP="00311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56E">
        <w:rPr>
          <w:color w:val="000000"/>
        </w:rPr>
        <w:t>Время окончания Торгов:</w:t>
      </w:r>
    </w:p>
    <w:p w14:paraId="4D0205E0" w14:textId="77777777" w:rsidR="00777765" w:rsidRPr="0031156E" w:rsidRDefault="00777765" w:rsidP="00311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56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1156E" w:rsidRDefault="00777765" w:rsidP="00311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56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32FF13BF" w:rsidR="00777765" w:rsidRPr="0031156E" w:rsidRDefault="00777765" w:rsidP="00311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56E">
        <w:rPr>
          <w:color w:val="000000"/>
        </w:rPr>
        <w:t xml:space="preserve">В случае, если по итогам Торгов, назначенных на </w:t>
      </w:r>
      <w:r w:rsidR="00254540" w:rsidRPr="0031156E">
        <w:rPr>
          <w:b/>
          <w:bCs/>
          <w:color w:val="000000"/>
        </w:rPr>
        <w:t>15 марта</w:t>
      </w:r>
      <w:r w:rsidRPr="0031156E">
        <w:rPr>
          <w:color w:val="000000"/>
        </w:rPr>
        <w:t xml:space="preserve"> </w:t>
      </w:r>
      <w:r w:rsidRPr="0031156E">
        <w:rPr>
          <w:b/>
          <w:bCs/>
          <w:color w:val="000000"/>
        </w:rPr>
        <w:t>202</w:t>
      </w:r>
      <w:r w:rsidR="00EC6937" w:rsidRPr="0031156E">
        <w:rPr>
          <w:b/>
          <w:bCs/>
          <w:color w:val="000000"/>
        </w:rPr>
        <w:t xml:space="preserve">3 </w:t>
      </w:r>
      <w:r w:rsidRPr="0031156E">
        <w:rPr>
          <w:b/>
          <w:bCs/>
          <w:color w:val="000000"/>
        </w:rPr>
        <w:t>г.,</w:t>
      </w:r>
      <w:r w:rsidRPr="0031156E">
        <w:rPr>
          <w:color w:val="000000"/>
        </w:rPr>
        <w:t xml:space="preserve"> лоты не реализованы, то в 14:00 часов по московскому времени </w:t>
      </w:r>
      <w:r w:rsidR="00535A04" w:rsidRPr="0031156E">
        <w:rPr>
          <w:b/>
          <w:bCs/>
          <w:color w:val="000000"/>
        </w:rPr>
        <w:t>02 мая</w:t>
      </w:r>
      <w:r w:rsidR="00535A04" w:rsidRPr="0031156E">
        <w:rPr>
          <w:color w:val="000000"/>
        </w:rPr>
        <w:t xml:space="preserve"> </w:t>
      </w:r>
      <w:r w:rsidRPr="0031156E">
        <w:rPr>
          <w:b/>
          <w:bCs/>
          <w:color w:val="000000"/>
        </w:rPr>
        <w:t>202</w:t>
      </w:r>
      <w:r w:rsidR="00EC6937" w:rsidRPr="0031156E">
        <w:rPr>
          <w:b/>
          <w:bCs/>
          <w:color w:val="000000"/>
        </w:rPr>
        <w:t>3</w:t>
      </w:r>
      <w:r w:rsidRPr="0031156E">
        <w:rPr>
          <w:b/>
        </w:rPr>
        <w:t xml:space="preserve"> г.</w:t>
      </w:r>
      <w:r w:rsidRPr="0031156E">
        <w:t xml:space="preserve"> </w:t>
      </w:r>
      <w:r w:rsidRPr="0031156E">
        <w:rPr>
          <w:color w:val="000000"/>
        </w:rPr>
        <w:t>на ЭТП</w:t>
      </w:r>
      <w:r w:rsidRPr="0031156E">
        <w:t xml:space="preserve"> </w:t>
      </w:r>
      <w:r w:rsidRPr="0031156E">
        <w:rPr>
          <w:color w:val="000000"/>
        </w:rPr>
        <w:t>будут проведены</w:t>
      </w:r>
      <w:r w:rsidRPr="0031156E">
        <w:rPr>
          <w:b/>
          <w:bCs/>
          <w:color w:val="000000"/>
        </w:rPr>
        <w:t xml:space="preserve"> повторные Торги </w:t>
      </w:r>
      <w:r w:rsidRPr="0031156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1156E" w:rsidRDefault="00777765" w:rsidP="00311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56E">
        <w:rPr>
          <w:color w:val="000000"/>
        </w:rPr>
        <w:lastRenderedPageBreak/>
        <w:t>Оператор ЭТП (далее – Оператор) обеспечивает проведение Торгов.</w:t>
      </w:r>
    </w:p>
    <w:p w14:paraId="33698E05" w14:textId="2F574A0C" w:rsidR="00777765" w:rsidRPr="0031156E" w:rsidRDefault="00777765" w:rsidP="00311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56E">
        <w:rPr>
          <w:color w:val="000000"/>
        </w:rPr>
        <w:t xml:space="preserve">Прием Оператором заявок и предложений о цене приобретения имущества </w:t>
      </w:r>
      <w:r w:rsidR="00490363" w:rsidRPr="0031156E">
        <w:t>страховой</w:t>
      </w:r>
      <w:r w:rsidRPr="0031156E">
        <w:rPr>
          <w:color w:val="000000"/>
        </w:rPr>
        <w:t xml:space="preserve"> организации на участие в первых Торгах начинается в 00:00 часов по московскому времени </w:t>
      </w:r>
      <w:r w:rsidR="00535A04" w:rsidRPr="0031156E">
        <w:rPr>
          <w:b/>
          <w:bCs/>
          <w:color w:val="000000"/>
        </w:rPr>
        <w:t>31 января</w:t>
      </w:r>
      <w:r w:rsidRPr="0031156E">
        <w:rPr>
          <w:color w:val="000000"/>
        </w:rPr>
        <w:t xml:space="preserve"> </w:t>
      </w:r>
      <w:r w:rsidRPr="0031156E">
        <w:rPr>
          <w:b/>
          <w:bCs/>
          <w:color w:val="000000"/>
        </w:rPr>
        <w:t>202</w:t>
      </w:r>
      <w:r w:rsidR="00EC6937" w:rsidRPr="0031156E">
        <w:rPr>
          <w:b/>
          <w:bCs/>
          <w:color w:val="000000"/>
        </w:rPr>
        <w:t>3</w:t>
      </w:r>
      <w:r w:rsidRPr="0031156E">
        <w:rPr>
          <w:b/>
          <w:bCs/>
          <w:color w:val="000000"/>
        </w:rPr>
        <w:t xml:space="preserve"> г.,</w:t>
      </w:r>
      <w:r w:rsidRPr="0031156E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801978" w:rsidRPr="0031156E">
        <w:rPr>
          <w:b/>
          <w:bCs/>
          <w:color w:val="000000"/>
        </w:rPr>
        <w:t>20 марта</w:t>
      </w:r>
      <w:r w:rsidRPr="0031156E">
        <w:rPr>
          <w:color w:val="000000"/>
        </w:rPr>
        <w:t xml:space="preserve"> </w:t>
      </w:r>
      <w:r w:rsidRPr="0031156E">
        <w:rPr>
          <w:b/>
          <w:bCs/>
          <w:color w:val="000000"/>
        </w:rPr>
        <w:t>202</w:t>
      </w:r>
      <w:r w:rsidR="00EC6937" w:rsidRPr="0031156E">
        <w:rPr>
          <w:b/>
          <w:bCs/>
          <w:color w:val="000000"/>
        </w:rPr>
        <w:t>3</w:t>
      </w:r>
      <w:r w:rsidRPr="0031156E">
        <w:rPr>
          <w:b/>
          <w:bCs/>
        </w:rPr>
        <w:t xml:space="preserve"> г.</w:t>
      </w:r>
      <w:r w:rsidRPr="0031156E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45329099" w:rsidR="00777765" w:rsidRPr="0031156E" w:rsidRDefault="00777765" w:rsidP="00311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156E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</w:t>
      </w:r>
      <w:r w:rsidR="00490363" w:rsidRPr="0031156E">
        <w:t>страховой</w:t>
      </w:r>
      <w:r w:rsidRPr="0031156E">
        <w:rPr>
          <w:color w:val="000000"/>
        </w:rPr>
        <w:t xml:space="preserve">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E7E3D99" w:rsidR="00EA7238" w:rsidRPr="0031156E" w:rsidRDefault="00EA7238" w:rsidP="00311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1156E">
        <w:rPr>
          <w:b/>
          <w:bCs/>
          <w:color w:val="000000"/>
        </w:rPr>
        <w:t>Торги ППП</w:t>
      </w:r>
      <w:r w:rsidR="00C11EFF" w:rsidRPr="0031156E">
        <w:rPr>
          <w:color w:val="000000"/>
          <w:shd w:val="clear" w:color="auto" w:fill="FFFFFF"/>
        </w:rPr>
        <w:t xml:space="preserve"> будут проведены на ЭТП</w:t>
      </w:r>
      <w:r w:rsidRPr="0031156E">
        <w:rPr>
          <w:color w:val="000000"/>
          <w:shd w:val="clear" w:color="auto" w:fill="FFFFFF"/>
        </w:rPr>
        <w:t xml:space="preserve"> </w:t>
      </w:r>
      <w:r w:rsidRPr="0031156E">
        <w:rPr>
          <w:b/>
          <w:bCs/>
          <w:color w:val="000000"/>
        </w:rPr>
        <w:t>с</w:t>
      </w:r>
      <w:r w:rsidR="00E12685" w:rsidRPr="0031156E">
        <w:rPr>
          <w:b/>
          <w:bCs/>
          <w:color w:val="000000"/>
        </w:rPr>
        <w:t xml:space="preserve"> </w:t>
      </w:r>
      <w:r w:rsidR="00801978" w:rsidRPr="0031156E">
        <w:rPr>
          <w:b/>
          <w:bCs/>
          <w:color w:val="000000"/>
        </w:rPr>
        <w:t xml:space="preserve">05 мая </w:t>
      </w:r>
      <w:r w:rsidR="00777765" w:rsidRPr="0031156E">
        <w:rPr>
          <w:b/>
          <w:bCs/>
          <w:color w:val="000000"/>
        </w:rPr>
        <w:t>202</w:t>
      </w:r>
      <w:r w:rsidR="00EC6937" w:rsidRPr="0031156E">
        <w:rPr>
          <w:b/>
          <w:bCs/>
          <w:color w:val="000000"/>
        </w:rPr>
        <w:t>3</w:t>
      </w:r>
      <w:r w:rsidR="00777765" w:rsidRPr="0031156E">
        <w:rPr>
          <w:b/>
          <w:bCs/>
          <w:color w:val="000000"/>
        </w:rPr>
        <w:t xml:space="preserve"> г. по </w:t>
      </w:r>
      <w:r w:rsidR="00801978" w:rsidRPr="0031156E">
        <w:rPr>
          <w:b/>
          <w:bCs/>
          <w:color w:val="000000"/>
        </w:rPr>
        <w:t>28 июня</w:t>
      </w:r>
      <w:r w:rsidR="00777765" w:rsidRPr="0031156E">
        <w:rPr>
          <w:b/>
          <w:bCs/>
          <w:color w:val="000000"/>
        </w:rPr>
        <w:t xml:space="preserve"> 2023 г.</w:t>
      </w:r>
    </w:p>
    <w:p w14:paraId="154FF146" w14:textId="0E3CDC36" w:rsidR="00777765" w:rsidRPr="0031156E" w:rsidRDefault="00777765" w:rsidP="00311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801978" w:rsidRPr="00311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 мая</w:t>
      </w:r>
      <w:r w:rsidRPr="00311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1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311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311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311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7C1B89" w:rsidRPr="003115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3</w:t>
      </w:r>
      <w:r w:rsidRPr="003115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(</w:t>
      </w:r>
      <w:r w:rsidR="007C1B89" w:rsidRPr="003115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Три</w:t>
      </w:r>
      <w:r w:rsidRPr="003115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) календарных дн</w:t>
      </w:r>
      <w:r w:rsidR="007C1B89" w:rsidRPr="003115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я</w:t>
      </w:r>
      <w:r w:rsidRPr="00311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31156E" w:rsidRDefault="00515CBE" w:rsidP="00311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56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31156E" w:rsidRDefault="00EA7238" w:rsidP="00311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56E">
        <w:rPr>
          <w:color w:val="000000"/>
        </w:rPr>
        <w:t>Оператор обеспечивает проведение Торгов ППП.</w:t>
      </w:r>
    </w:p>
    <w:p w14:paraId="225099F2" w14:textId="77777777" w:rsidR="009A7B72" w:rsidRPr="0031156E" w:rsidRDefault="00515CBE" w:rsidP="00311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56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  <w:r w:rsidR="009A7B72" w:rsidRPr="00311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2346600" w14:textId="67C8ED9D" w:rsidR="009A7B72" w:rsidRPr="0031156E" w:rsidRDefault="009A7B72" w:rsidP="00311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B72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2023 г. по 09 мая 2023 г. - в размере начальной цены продажи лотов;</w:t>
      </w:r>
    </w:p>
    <w:p w14:paraId="6F39D567" w14:textId="77777777" w:rsidR="009A7B72" w:rsidRPr="0031156E" w:rsidRDefault="009A7B72" w:rsidP="00311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B72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мая 2023 г. по 14 мая 2023 г. - в размере 90,06% от начальной цены продажи лотов;</w:t>
      </w:r>
    </w:p>
    <w:p w14:paraId="18BCD498" w14:textId="77777777" w:rsidR="009A7B72" w:rsidRPr="0031156E" w:rsidRDefault="009A7B72" w:rsidP="00311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B72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мая 2023 г. по 19 мая 2023 г. - в размере 80,12% от начальной цены продажи лотов;</w:t>
      </w:r>
    </w:p>
    <w:p w14:paraId="1F348E95" w14:textId="77777777" w:rsidR="009A7B72" w:rsidRPr="0031156E" w:rsidRDefault="009A7B72" w:rsidP="00311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B72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мая 2023 г. по 24 мая 2023 г. - в размере 70,18% от начальной цены продажи лотов;</w:t>
      </w:r>
    </w:p>
    <w:p w14:paraId="3E4EA8EB" w14:textId="77777777" w:rsidR="009A7B72" w:rsidRPr="0031156E" w:rsidRDefault="009A7B72" w:rsidP="00311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B72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2023 г. по 29 мая 2023 г. - в размере 60,24% от начальной цены продажи лотов;</w:t>
      </w:r>
    </w:p>
    <w:p w14:paraId="6AB32173" w14:textId="77777777" w:rsidR="009A7B72" w:rsidRPr="0031156E" w:rsidRDefault="009A7B72" w:rsidP="00311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B72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мая 2023 г. по 03 июня 2023 г. - в размере 50,30% от начальной цены продажи лотов;</w:t>
      </w:r>
    </w:p>
    <w:p w14:paraId="7517300F" w14:textId="77777777" w:rsidR="009A7B72" w:rsidRPr="0031156E" w:rsidRDefault="009A7B72" w:rsidP="00311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B72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июня 2023 г. по 08 июня 2023 г. - в размере 40,36% от начальной цены продажи лотов;</w:t>
      </w:r>
    </w:p>
    <w:p w14:paraId="159BB640" w14:textId="77777777" w:rsidR="009A7B72" w:rsidRPr="0031156E" w:rsidRDefault="009A7B72" w:rsidP="00311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B72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2023 г. по 13 июня 2023 г. - в размере 30,42% от начальной цены продажи лотов;</w:t>
      </w:r>
    </w:p>
    <w:p w14:paraId="11AB600A" w14:textId="77777777" w:rsidR="009A7B72" w:rsidRPr="0031156E" w:rsidRDefault="009A7B72" w:rsidP="00311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B72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июня 2023 г. по 18 июня 2023 г. - в размере 20,48% от начальной цены продажи лотов;</w:t>
      </w:r>
    </w:p>
    <w:p w14:paraId="7690083E" w14:textId="77777777" w:rsidR="009A7B72" w:rsidRPr="0031156E" w:rsidRDefault="009A7B72" w:rsidP="0031156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B72">
        <w:rPr>
          <w:rFonts w:ascii="Times New Roman" w:eastAsia="Times New Roman" w:hAnsi="Times New Roman" w:cs="Times New Roman"/>
          <w:color w:val="000000"/>
          <w:sz w:val="24"/>
          <w:szCs w:val="24"/>
        </w:rPr>
        <w:t>с 19 июня 2023 г. по 23 июня 2023 г. - в размере 10,54% от начальной цены продажи лотов;</w:t>
      </w:r>
    </w:p>
    <w:p w14:paraId="5E2BFB36" w14:textId="0E991D99" w:rsidR="00515CBE" w:rsidRPr="0031156E" w:rsidRDefault="009A7B72" w:rsidP="003115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A7B72">
        <w:rPr>
          <w:rFonts w:eastAsia="Times New Roman"/>
          <w:color w:val="000000"/>
        </w:rPr>
        <w:t>с 24 июня 2023 г. по 28 июня 2023 г. - в размере 0,60% от начальной цены продажи лотов</w:t>
      </w:r>
      <w:r w:rsidRPr="0031156E">
        <w:rPr>
          <w:rFonts w:eastAsia="Times New Roman"/>
          <w:color w:val="000000"/>
        </w:rPr>
        <w:t>.</w:t>
      </w:r>
    </w:p>
    <w:p w14:paraId="7FB76AB1" w14:textId="77777777" w:rsidR="00A21CDC" w:rsidRPr="0031156E" w:rsidRDefault="00A21CDC" w:rsidP="00311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156E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31156E" w:rsidRDefault="00A21CDC" w:rsidP="003115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56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31156E" w:rsidRDefault="00A21CDC" w:rsidP="003115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6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Pr="003115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156E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31156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31156E" w:rsidRDefault="00A21CDC" w:rsidP="00311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6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31156E" w:rsidRDefault="00A21CDC" w:rsidP="00311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6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31156E" w:rsidRDefault="00A21CDC" w:rsidP="00311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6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31156E" w:rsidRDefault="00A21CDC" w:rsidP="00311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56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31156E" w:rsidRDefault="00A21CDC" w:rsidP="00311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6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156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31156E" w:rsidRDefault="00A21CDC" w:rsidP="00311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156E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5DC671A2" w:rsidR="00A21CDC" w:rsidRPr="0031156E" w:rsidRDefault="00A21CDC" w:rsidP="00311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156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</w:t>
      </w:r>
      <w:r w:rsidR="00490363" w:rsidRPr="0031156E">
        <w:rPr>
          <w:rFonts w:ascii="Times New Roman" w:hAnsi="Times New Roman" w:cs="Times New Roman"/>
          <w:sz w:val="24"/>
          <w:szCs w:val="24"/>
        </w:rPr>
        <w:t>страховой</w:t>
      </w:r>
      <w:r w:rsidRPr="0031156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6BD36EA4" w:rsidR="00A21CDC" w:rsidRPr="0031156E" w:rsidRDefault="00A21CDC" w:rsidP="00311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6E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</w:t>
      </w:r>
      <w:r w:rsidR="00490363" w:rsidRPr="0031156E">
        <w:rPr>
          <w:rFonts w:ascii="Times New Roman" w:hAnsi="Times New Roman" w:cs="Times New Roman"/>
          <w:sz w:val="24"/>
          <w:szCs w:val="24"/>
        </w:rPr>
        <w:t>страховой</w:t>
      </w:r>
      <w:r w:rsidRPr="0031156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31156E" w:rsidRDefault="00A21CDC" w:rsidP="00311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6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31156E" w:rsidRDefault="00A21CDC" w:rsidP="00311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6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31156E" w:rsidRDefault="00A21CDC" w:rsidP="00311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6E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Pr="0031156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31156E" w:rsidRDefault="00A21CDC" w:rsidP="00311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6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31156E" w:rsidRDefault="00A21CDC" w:rsidP="00311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6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621D6C60" w:rsidR="00A21CDC" w:rsidRPr="0031156E" w:rsidRDefault="00A21CDC" w:rsidP="00311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6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837EB8" w:rsidRPr="0031156E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40503810345250007051</w:t>
      </w:r>
      <w:r w:rsidRPr="0031156E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</w:t>
      </w:r>
      <w:r w:rsidR="00490363" w:rsidRPr="0031156E">
        <w:rPr>
          <w:rFonts w:ascii="Times New Roman" w:hAnsi="Times New Roman" w:cs="Times New Roman"/>
          <w:sz w:val="24"/>
          <w:szCs w:val="24"/>
        </w:rPr>
        <w:t>страховой</w:t>
      </w:r>
      <w:r w:rsidRPr="0031156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31156E" w:rsidRDefault="00A21CDC" w:rsidP="003115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6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623295D2" w:rsidR="00A21CDC" w:rsidRPr="0031156E" w:rsidRDefault="00A21CDC" w:rsidP="00311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6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A87B18" w:rsidRPr="0031156E">
        <w:rPr>
          <w:rFonts w:ascii="Times New Roman" w:hAnsi="Times New Roman" w:cs="Times New Roman"/>
          <w:sz w:val="24"/>
          <w:szCs w:val="24"/>
        </w:rPr>
        <w:t xml:space="preserve">КУ </w:t>
      </w:r>
      <w:r w:rsidR="00A87B18" w:rsidRPr="003115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пн.-чт. с 09:00 </w:t>
      </w:r>
      <w:r w:rsidR="00A87B18" w:rsidRPr="0031156E">
        <w:rPr>
          <w:rFonts w:ascii="Times New Roman" w:hAnsi="Times New Roman" w:cs="Times New Roman"/>
          <w:sz w:val="24"/>
          <w:szCs w:val="24"/>
        </w:rPr>
        <w:t>д</w:t>
      </w:r>
      <w:r w:rsidR="00A87B18" w:rsidRPr="0031156E">
        <w:rPr>
          <w:rFonts w:ascii="Times New Roman" w:hAnsi="Times New Roman" w:cs="Times New Roman"/>
          <w:sz w:val="24"/>
          <w:szCs w:val="24"/>
          <w:shd w:val="clear" w:color="auto" w:fill="FFFFFF"/>
        </w:rPr>
        <w:t>о 18:00</w:t>
      </w:r>
      <w:r w:rsidR="00A87B18" w:rsidRPr="0031156E">
        <w:rPr>
          <w:rFonts w:ascii="Times New Roman" w:hAnsi="Times New Roman" w:cs="Times New Roman"/>
          <w:sz w:val="24"/>
          <w:szCs w:val="24"/>
        </w:rPr>
        <w:t xml:space="preserve"> часов, пт. с 09:00 до 16:45 часов по адресу: г. Москва, 5-ая ул. Ямского поля, д.5, стр. 1, тел: </w:t>
      </w:r>
      <w:r w:rsidR="00F27769">
        <w:rPr>
          <w:rFonts w:ascii="Times New Roman" w:hAnsi="Times New Roman" w:cs="Times New Roman"/>
          <w:sz w:val="24"/>
          <w:szCs w:val="24"/>
        </w:rPr>
        <w:t>8</w:t>
      </w:r>
      <w:r w:rsidR="005470AD">
        <w:rPr>
          <w:rFonts w:ascii="Times New Roman" w:hAnsi="Times New Roman" w:cs="Times New Roman"/>
          <w:sz w:val="24"/>
          <w:szCs w:val="24"/>
        </w:rPr>
        <w:t>(</w:t>
      </w:r>
      <w:r w:rsidR="00F27769">
        <w:rPr>
          <w:rFonts w:ascii="Times New Roman" w:hAnsi="Times New Roman" w:cs="Times New Roman"/>
          <w:sz w:val="24"/>
          <w:szCs w:val="24"/>
        </w:rPr>
        <w:t>800</w:t>
      </w:r>
      <w:r w:rsidR="005470AD">
        <w:rPr>
          <w:rFonts w:ascii="Times New Roman" w:hAnsi="Times New Roman" w:cs="Times New Roman"/>
          <w:sz w:val="24"/>
          <w:szCs w:val="24"/>
        </w:rPr>
        <w:t>)</w:t>
      </w:r>
      <w:r w:rsidR="00F27769">
        <w:rPr>
          <w:rFonts w:ascii="Times New Roman" w:hAnsi="Times New Roman" w:cs="Times New Roman"/>
          <w:sz w:val="24"/>
          <w:szCs w:val="24"/>
        </w:rPr>
        <w:t>505-80-32</w:t>
      </w:r>
      <w:r w:rsidRPr="0031156E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651D13" w:rsidRPr="0031156E">
        <w:rPr>
          <w:rFonts w:ascii="Times New Roman" w:hAnsi="Times New Roman" w:cs="Times New Roman"/>
          <w:color w:val="000000"/>
          <w:sz w:val="24"/>
          <w:szCs w:val="24"/>
        </w:rPr>
        <w:t>kazan@auction-house.ru, +7 (843) 5000-320, 8(920)051-08-41 Леван Шакая, 8 (930)805-20-00 Дмитрий Рождественский</w:t>
      </w:r>
      <w:r w:rsidR="00651D13" w:rsidRPr="003115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31156E" w:rsidRDefault="00A21CDC" w:rsidP="00311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6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31156E" w:rsidRDefault="00A21CDC" w:rsidP="00311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6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1156E" w:rsidRDefault="00EA7238" w:rsidP="00311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1156E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D029C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54540"/>
    <w:rsid w:val="00262996"/>
    <w:rsid w:val="002651E2"/>
    <w:rsid w:val="002C312D"/>
    <w:rsid w:val="0031156E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90363"/>
    <w:rsid w:val="004F4360"/>
    <w:rsid w:val="00515CBE"/>
    <w:rsid w:val="00535A04"/>
    <w:rsid w:val="00540B57"/>
    <w:rsid w:val="005470AD"/>
    <w:rsid w:val="00564010"/>
    <w:rsid w:val="00610CA0"/>
    <w:rsid w:val="0061204D"/>
    <w:rsid w:val="00634151"/>
    <w:rsid w:val="00637A0F"/>
    <w:rsid w:val="00644379"/>
    <w:rsid w:val="00651D13"/>
    <w:rsid w:val="0065356D"/>
    <w:rsid w:val="006B1585"/>
    <w:rsid w:val="006B43E3"/>
    <w:rsid w:val="006C1494"/>
    <w:rsid w:val="0070175B"/>
    <w:rsid w:val="007229EA"/>
    <w:rsid w:val="00722ECA"/>
    <w:rsid w:val="007742EE"/>
    <w:rsid w:val="007765D6"/>
    <w:rsid w:val="00777765"/>
    <w:rsid w:val="007C1B89"/>
    <w:rsid w:val="007C537C"/>
    <w:rsid w:val="007E0D89"/>
    <w:rsid w:val="00801978"/>
    <w:rsid w:val="00837EB8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A7B72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87B18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106A6"/>
    <w:rsid w:val="00D57DB3"/>
    <w:rsid w:val="00D62667"/>
    <w:rsid w:val="00DB0166"/>
    <w:rsid w:val="00E12685"/>
    <w:rsid w:val="00E454A6"/>
    <w:rsid w:val="00E614D3"/>
    <w:rsid w:val="00E63959"/>
    <w:rsid w:val="00EA7238"/>
    <w:rsid w:val="00EB48A6"/>
    <w:rsid w:val="00EC3816"/>
    <w:rsid w:val="00EC6937"/>
    <w:rsid w:val="00ED65D3"/>
    <w:rsid w:val="00F05E04"/>
    <w:rsid w:val="00F26DD3"/>
    <w:rsid w:val="00F27769"/>
    <w:rsid w:val="00F72902"/>
    <w:rsid w:val="00F818F7"/>
    <w:rsid w:val="00FA3DE1"/>
    <w:rsid w:val="00FD1D33"/>
    <w:rsid w:val="00FE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90</cp:revision>
  <dcterms:created xsi:type="dcterms:W3CDTF">2019-07-23T07:45:00Z</dcterms:created>
  <dcterms:modified xsi:type="dcterms:W3CDTF">2023-01-20T20:55:00Z</dcterms:modified>
</cp:coreProperties>
</file>