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4A7D5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226F8">
        <w:rPr>
          <w:rFonts w:eastAsia="Calibri"/>
          <w:lang w:eastAsia="en-US"/>
        </w:rPr>
        <w:t xml:space="preserve"> </w:t>
      </w:r>
      <w:r w:rsidR="00F226F8" w:rsidRPr="00F226F8">
        <w:rPr>
          <w:rFonts w:eastAsia="Calibri"/>
          <w:lang w:eastAsia="en-US"/>
        </w:rPr>
        <w:t>ersh@auction-house.ru)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F226F8" w:rsidRPr="00F226F8">
        <w:rPr>
          <w:rFonts w:eastAsia="Calibri"/>
          <w:lang w:eastAsia="en-US"/>
        </w:rPr>
        <w:t>Кемсоцинбанк</w:t>
      </w:r>
      <w:proofErr w:type="spellEnd"/>
      <w:r w:rsidR="00F226F8" w:rsidRPr="00F226F8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226F8" w:rsidRPr="00F226F8">
        <w:t>сообщение 02030139040 в газете АО «Коммерсантъ» №117(7318) от 02.07.2022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600A8" w:rsidRPr="005600A8">
        <w:t>06.03.2023 г. по 12.03.2023 г.</w:t>
      </w:r>
      <w:r w:rsidR="00F226F8">
        <w:t xml:space="preserve"> </w:t>
      </w:r>
      <w:r>
        <w:t>заключе</w:t>
      </w:r>
      <w:r w:rsidR="00F226F8">
        <w:t>н</w:t>
      </w:r>
      <w:r>
        <w:rPr>
          <w:color w:val="000000"/>
        </w:rPr>
        <w:t xml:space="preserve"> следующи</w:t>
      </w:r>
      <w:r w:rsidR="00F226F8">
        <w:rPr>
          <w:color w:val="000000"/>
        </w:rPr>
        <w:t>й</w:t>
      </w:r>
      <w:r>
        <w:rPr>
          <w:color w:val="000000"/>
        </w:rPr>
        <w:t xml:space="preserve"> догово</w:t>
      </w:r>
      <w:r w:rsidR="00F226F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00A8" w:rsidRPr="00F226F8" w14:paraId="2CA2CA92" w14:textId="77777777" w:rsidTr="00A551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A76AFCA" w:rsidR="005600A8" w:rsidRPr="00F226F8" w:rsidRDefault="005600A8" w:rsidP="005600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22A82C" w:rsidR="005600A8" w:rsidRPr="00F226F8" w:rsidRDefault="005600A8" w:rsidP="005600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2023-2729/108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414F03F" w:rsidR="005600A8" w:rsidRPr="00F226F8" w:rsidRDefault="005600A8" w:rsidP="005600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16.03.2023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E165A5" w:rsidR="005600A8" w:rsidRPr="00F226F8" w:rsidRDefault="005600A8" w:rsidP="005600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pacing w:val="3"/>
                <w:lang w:eastAsia="ru-RU"/>
              </w:rPr>
              <w:t>455 555,00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A89B4C" w:rsidR="005600A8" w:rsidRPr="00F226F8" w:rsidRDefault="005600A8" w:rsidP="005600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pacing w:val="3"/>
                <w:lang w:eastAsia="ru-RU"/>
              </w:rPr>
              <w:t>Брюхов Виталий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607459A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900BBD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00A8"/>
    <w:rsid w:val="00561AD8"/>
    <w:rsid w:val="005877BD"/>
    <w:rsid w:val="006249B3"/>
    <w:rsid w:val="00666657"/>
    <w:rsid w:val="007444C0"/>
    <w:rsid w:val="007E00D7"/>
    <w:rsid w:val="0082186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26F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2023-03-13T07:49:00Z</cp:lastPrinted>
  <dcterms:created xsi:type="dcterms:W3CDTF">2023-03-17T11:19:00Z</dcterms:created>
  <dcterms:modified xsi:type="dcterms:W3CDTF">2023-03-17T11:19:00Z</dcterms:modified>
</cp:coreProperties>
</file>