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proofErr w:type="spellStart"/>
      <w:r w:rsidR="00E51C5F" w:rsidRPr="00393F1C">
        <w:t>Ответчиков</w:t>
      </w:r>
      <w:r w:rsidR="00E51C5F">
        <w:t>ой</w:t>
      </w:r>
      <w:proofErr w:type="spellEnd"/>
      <w:r w:rsidR="00E51C5F" w:rsidRPr="00393F1C">
        <w:t xml:space="preserve"> Наталь</w:t>
      </w:r>
      <w:r w:rsidR="00E51C5F">
        <w:t>и</w:t>
      </w:r>
      <w:r w:rsidR="00E51C5F" w:rsidRPr="00393F1C">
        <w:t xml:space="preserve"> Александровн</w:t>
      </w:r>
      <w:r w:rsidR="00E51C5F">
        <w:t>ы</w:t>
      </w:r>
      <w:r w:rsidR="002A7696">
        <w:rPr>
          <w:spacing w:val="-2"/>
          <w:szCs w:val="24"/>
        </w:rPr>
        <w:t xml:space="preserve"> 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по делу </w:t>
      </w:r>
      <w:r w:rsidR="007668A3" w:rsidRPr="00A433C5">
        <w:rPr>
          <w:szCs w:val="18"/>
        </w:rPr>
        <w:t>№</w:t>
      </w:r>
      <w:r w:rsidR="00E51C5F" w:rsidRPr="00E51C5F">
        <w:t xml:space="preserve"> </w:t>
      </w:r>
      <w:r w:rsidR="00E51C5F" w:rsidRPr="00393F1C">
        <w:t>А68-13073/2020</w:t>
      </w:r>
      <w:r w:rsidR="007668A3" w:rsidRPr="00A433C5">
        <w:rPr>
          <w:szCs w:val="18"/>
        </w:rPr>
        <w:t xml:space="preserve"> </w:t>
      </w:r>
      <w:r w:rsidR="007668A3">
        <w:rPr>
          <w:szCs w:val="18"/>
        </w:rPr>
        <w:t xml:space="preserve">от </w:t>
      </w:r>
      <w:r w:rsidR="00E51C5F" w:rsidRPr="00393F1C">
        <w:t>21.06.2022</w:t>
      </w:r>
      <w:r w:rsidR="007668A3" w:rsidRPr="00A433C5">
        <w:rPr>
          <w:szCs w:val="18"/>
        </w:rPr>
        <w:t xml:space="preserve">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E51C5F" w:rsidRPr="00393F1C">
        <w:t>Ответчиков</w:t>
      </w:r>
      <w:r w:rsidR="00E51C5F">
        <w:t>ой</w:t>
      </w:r>
      <w:proofErr w:type="spellEnd"/>
      <w:r w:rsidR="00E51C5F" w:rsidRPr="00393F1C">
        <w:t xml:space="preserve"> Наталь</w:t>
      </w:r>
      <w:r w:rsidR="00E51C5F">
        <w:t>и</w:t>
      </w:r>
      <w:r w:rsidR="00E51C5F" w:rsidRPr="00393F1C">
        <w:t xml:space="preserve"> Александровн</w:t>
      </w:r>
      <w:r w:rsidR="00E51C5F">
        <w:t>ы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624407">
        <w:rPr>
          <w:szCs w:val="24"/>
        </w:rPr>
        <w:t>1</w:t>
      </w:r>
      <w:r w:rsidR="00740318">
        <w:rPr>
          <w:szCs w:val="24"/>
        </w:rPr>
        <w:t>0% (</w:t>
      </w:r>
      <w:r w:rsidR="00624407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</w:t>
      </w:r>
      <w:r w:rsidR="00624407">
        <w:rPr>
          <w:szCs w:val="24"/>
        </w:rPr>
        <w:t xml:space="preserve"> на этапе продажи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расчетный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proofErr w:type="spellStart"/>
      <w:r w:rsidR="00E179B1">
        <w:rPr>
          <w:szCs w:val="24"/>
        </w:rPr>
        <w:t>Ползикина</w:t>
      </w:r>
      <w:proofErr w:type="spellEnd"/>
      <w:r w:rsidR="00E179B1">
        <w:rPr>
          <w:szCs w:val="24"/>
        </w:rPr>
        <w:t xml:space="preserve"> Э.В.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proofErr w:type="gramStart"/>
      <w:r w:rsidRPr="00935646">
        <w:rPr>
          <w:szCs w:val="24"/>
        </w:rPr>
        <w:t>так же</w:t>
      </w:r>
      <w:proofErr w:type="gramEnd"/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E51C5F" w:rsidP="00ED4076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D2059A">
              <w:rPr>
                <w:rFonts w:eastAsia="Arial"/>
                <w:szCs w:val="18"/>
              </w:rPr>
              <w:t>Ответчикова</w:t>
            </w:r>
            <w:proofErr w:type="spellEnd"/>
            <w:r w:rsidRPr="00D2059A">
              <w:rPr>
                <w:rFonts w:eastAsia="Arial"/>
                <w:szCs w:val="18"/>
              </w:rPr>
              <w:t xml:space="preserve"> Наталья Александровна</w:t>
            </w:r>
            <w:r w:rsidR="00861CE6" w:rsidRPr="00141A7E">
              <w:rPr>
                <w:rFonts w:eastAsia="Arial"/>
                <w:szCs w:val="18"/>
              </w:rPr>
              <w:t xml:space="preserve"> 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E51C5F" w:rsidRPr="00D2059A">
              <w:rPr>
                <w:bCs/>
                <w:szCs w:val="24"/>
              </w:rPr>
              <w:t>710704072053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E51C5F" w:rsidRPr="00D2059A">
              <w:rPr>
                <w:b/>
                <w:bCs/>
                <w:szCs w:val="24"/>
              </w:rPr>
              <w:t>40817810566005741915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E51C5F" w:rsidP="000C7E3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Ответчиковой</w:t>
            </w:r>
            <w:proofErr w:type="spellEnd"/>
            <w:r w:rsidR="009821E3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="009821E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9821E3">
              <w:rPr>
                <w:szCs w:val="24"/>
              </w:rPr>
              <w:t>.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</w:t>
            </w:r>
            <w:r>
              <w:rPr>
                <w:szCs w:val="24"/>
              </w:rPr>
              <w:t>Ю</w:t>
            </w:r>
            <w:r w:rsidR="00ED4076">
              <w:rPr>
                <w:szCs w:val="24"/>
              </w:rPr>
              <w:t>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83E42"/>
    <w:rsid w:val="004B64ED"/>
    <w:rsid w:val="00602366"/>
    <w:rsid w:val="00624407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51C5F"/>
    <w:rsid w:val="00ED237D"/>
    <w:rsid w:val="00ED4076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2023-03-16T11:14:00Z</dcterms:created>
  <dcterms:modified xsi:type="dcterms:W3CDTF">2023-03-16T11:14:00Z</dcterms:modified>
</cp:coreProperties>
</file>