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19"/>
        <w:tblW w:w="10233" w:type="dxa"/>
        <w:tblLook w:val="04A0" w:firstRow="1" w:lastRow="0" w:firstColumn="1" w:lastColumn="0" w:noHBand="0" w:noVBand="1"/>
      </w:tblPr>
      <w:tblGrid>
        <w:gridCol w:w="5529"/>
        <w:gridCol w:w="4704"/>
      </w:tblGrid>
      <w:tr w:rsidR="00685889" w:rsidRPr="00685889" w:rsidTr="00CE1AD1">
        <w:tc>
          <w:tcPr>
            <w:tcW w:w="5529" w:type="dxa"/>
          </w:tcPr>
          <w:p w:rsidR="00296F06" w:rsidRPr="00685889" w:rsidRDefault="00296F06" w:rsidP="00CE1AD1">
            <w:pPr>
              <w:rPr>
                <w:color w:val="000000" w:themeColor="text1"/>
              </w:rPr>
            </w:pPr>
            <w:bookmarkStart w:id="0" w:name="_GoBack"/>
            <w:bookmarkEnd w:id="0"/>
          </w:p>
        </w:tc>
        <w:tc>
          <w:tcPr>
            <w:tcW w:w="4704" w:type="dxa"/>
          </w:tcPr>
          <w:p w:rsidR="00296F06" w:rsidRPr="00685889" w:rsidRDefault="00296F06" w:rsidP="00747AFC">
            <w:pPr>
              <w:widowControl w:val="0"/>
              <w:suppressAutoHyphens/>
              <w:rPr>
                <w:color w:val="000000" w:themeColor="text1"/>
              </w:rPr>
            </w:pPr>
          </w:p>
        </w:tc>
      </w:tr>
    </w:tbl>
    <w:p w:rsidR="00D55A8F" w:rsidRPr="00685889" w:rsidRDefault="00D55A8F">
      <w:pPr>
        <w:rPr>
          <w:color w:val="000000" w:themeColor="text1"/>
        </w:rPr>
      </w:pPr>
    </w:p>
    <w:p w:rsidR="005F7B7A" w:rsidRPr="00685889" w:rsidRDefault="00B913D6" w:rsidP="005F7B7A">
      <w:pPr>
        <w:tabs>
          <w:tab w:val="left" w:pos="3615"/>
        </w:tabs>
        <w:ind w:firstLine="567"/>
        <w:jc w:val="center"/>
        <w:rPr>
          <w:color w:val="000000" w:themeColor="text1"/>
        </w:rPr>
      </w:pPr>
      <w:r w:rsidRPr="00685889">
        <w:rPr>
          <w:b/>
          <w:color w:val="000000" w:themeColor="text1"/>
        </w:rPr>
        <w:t>ЛОТ №1</w:t>
      </w:r>
      <w:r w:rsidR="00E27517">
        <w:rPr>
          <w:b/>
          <w:color w:val="000000" w:themeColor="text1"/>
        </w:rPr>
        <w:t xml:space="preserve"> –</w:t>
      </w:r>
      <w:r w:rsidR="005F7B7A">
        <w:rPr>
          <w:b/>
          <w:color w:val="000000" w:themeColor="text1"/>
        </w:rPr>
        <w:t xml:space="preserve"> перечень имущественного комплекса</w:t>
      </w:r>
      <w:r w:rsidR="00E27517">
        <w:rPr>
          <w:b/>
          <w:color w:val="000000" w:themeColor="text1"/>
        </w:rPr>
        <w:t>, выставляемого на торги в составе единого лота</w:t>
      </w:r>
      <w:r w:rsidR="005F7B7A">
        <w:rPr>
          <w:b/>
          <w:color w:val="000000" w:themeColor="text1"/>
        </w:rPr>
        <w:t>,</w:t>
      </w:r>
      <w:r w:rsidR="00E27517">
        <w:rPr>
          <w:b/>
          <w:color w:val="000000" w:themeColor="text1"/>
        </w:rPr>
        <w:t xml:space="preserve"> </w:t>
      </w:r>
      <w:r w:rsidR="005F7B7A" w:rsidRPr="005F7B7A">
        <w:rPr>
          <w:b/>
          <w:color w:val="000000" w:themeColor="text1"/>
        </w:rPr>
        <w:t>расположенного в г.Чебоксары, г.Новочебоксарск Чувашская Республика</w:t>
      </w:r>
    </w:p>
    <w:p w:rsidR="00B913D6" w:rsidRPr="00685889" w:rsidRDefault="00B913D6" w:rsidP="00B913D6">
      <w:pPr>
        <w:tabs>
          <w:tab w:val="left" w:pos="3615"/>
        </w:tabs>
        <w:ind w:firstLine="567"/>
        <w:rPr>
          <w:b/>
          <w:color w:val="000000" w:themeColor="text1"/>
        </w:rPr>
      </w:pPr>
    </w:p>
    <w:p w:rsidR="00B913D6" w:rsidRPr="00685889" w:rsidRDefault="00B913D6" w:rsidP="00B913D6">
      <w:pPr>
        <w:tabs>
          <w:tab w:val="left" w:pos="3615"/>
        </w:tabs>
        <w:ind w:firstLine="567"/>
        <w:rPr>
          <w:b/>
          <w:color w:val="000000" w:themeColor="text1"/>
        </w:rPr>
      </w:pPr>
    </w:p>
    <w:tbl>
      <w:tblPr>
        <w:tblW w:w="15283" w:type="dxa"/>
        <w:jc w:val="center"/>
        <w:tblLayout w:type="fixed"/>
        <w:tblLook w:val="04A0" w:firstRow="1" w:lastRow="0" w:firstColumn="1" w:lastColumn="0" w:noHBand="0" w:noVBand="1"/>
      </w:tblPr>
      <w:tblGrid>
        <w:gridCol w:w="421"/>
        <w:gridCol w:w="3239"/>
        <w:gridCol w:w="1275"/>
        <w:gridCol w:w="1276"/>
        <w:gridCol w:w="6336"/>
        <w:gridCol w:w="1883"/>
        <w:gridCol w:w="853"/>
      </w:tblGrid>
      <w:tr w:rsidR="0083138B" w:rsidRPr="00685889" w:rsidTr="002F13EA">
        <w:trPr>
          <w:trHeight w:val="1023"/>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138B" w:rsidRPr="00685889" w:rsidRDefault="0083138B" w:rsidP="00B913D6">
            <w:pPr>
              <w:ind w:left="-139" w:firstLine="139"/>
              <w:jc w:val="center"/>
              <w:rPr>
                <w:b/>
                <w:bCs/>
                <w:color w:val="000000" w:themeColor="text1"/>
                <w:sz w:val="18"/>
                <w:szCs w:val="18"/>
              </w:rPr>
            </w:pPr>
            <w:r w:rsidRPr="00685889">
              <w:rPr>
                <w:b/>
                <w:bCs/>
                <w:color w:val="000000" w:themeColor="text1"/>
                <w:sz w:val="18"/>
                <w:szCs w:val="18"/>
              </w:rPr>
              <w:t>№ п/п</w:t>
            </w:r>
          </w:p>
        </w:tc>
        <w:tc>
          <w:tcPr>
            <w:tcW w:w="3239" w:type="dxa"/>
            <w:tcBorders>
              <w:top w:val="single" w:sz="4" w:space="0" w:color="auto"/>
              <w:left w:val="nil"/>
              <w:bottom w:val="single" w:sz="4" w:space="0" w:color="auto"/>
              <w:right w:val="single" w:sz="4" w:space="0" w:color="auto"/>
            </w:tcBorders>
            <w:shd w:val="clear" w:color="auto" w:fill="auto"/>
            <w:vAlign w:val="bottom"/>
            <w:hideMark/>
          </w:tcPr>
          <w:p w:rsidR="0083138B" w:rsidRPr="00685889" w:rsidRDefault="0083138B" w:rsidP="00FF00CB">
            <w:pPr>
              <w:jc w:val="center"/>
              <w:rPr>
                <w:b/>
                <w:bCs/>
                <w:color w:val="000000" w:themeColor="text1"/>
                <w:sz w:val="18"/>
                <w:szCs w:val="18"/>
              </w:rPr>
            </w:pPr>
            <w:r w:rsidRPr="00685889">
              <w:rPr>
                <w:b/>
                <w:bCs/>
                <w:color w:val="000000" w:themeColor="text1"/>
                <w:sz w:val="18"/>
                <w:szCs w:val="18"/>
              </w:rPr>
              <w:t xml:space="preserve">Наименование объекта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3138B" w:rsidRPr="00685889" w:rsidRDefault="0083138B" w:rsidP="00FF00CB">
            <w:pPr>
              <w:jc w:val="center"/>
              <w:rPr>
                <w:b/>
                <w:bCs/>
                <w:color w:val="000000" w:themeColor="text1"/>
                <w:sz w:val="18"/>
                <w:szCs w:val="18"/>
              </w:rPr>
            </w:pPr>
            <w:r w:rsidRPr="00685889">
              <w:rPr>
                <w:b/>
                <w:bCs/>
                <w:color w:val="000000" w:themeColor="text1"/>
                <w:sz w:val="18"/>
                <w:szCs w:val="18"/>
              </w:rPr>
              <w:t>Инв.№</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3138B" w:rsidRPr="00685889" w:rsidRDefault="0083138B" w:rsidP="00FF00CB">
            <w:pPr>
              <w:jc w:val="center"/>
              <w:rPr>
                <w:b/>
                <w:bCs/>
                <w:color w:val="000000" w:themeColor="text1"/>
                <w:sz w:val="18"/>
                <w:szCs w:val="18"/>
              </w:rPr>
            </w:pPr>
            <w:r w:rsidRPr="00685889">
              <w:rPr>
                <w:b/>
                <w:bCs/>
                <w:color w:val="000000" w:themeColor="text1"/>
                <w:sz w:val="18"/>
                <w:szCs w:val="18"/>
              </w:rPr>
              <w:t>Наименование залогодержателя</w:t>
            </w:r>
          </w:p>
        </w:tc>
        <w:tc>
          <w:tcPr>
            <w:tcW w:w="6336" w:type="dxa"/>
            <w:tcBorders>
              <w:top w:val="single" w:sz="4" w:space="0" w:color="auto"/>
              <w:left w:val="nil"/>
              <w:bottom w:val="single" w:sz="4" w:space="0" w:color="auto"/>
              <w:right w:val="single" w:sz="4" w:space="0" w:color="auto"/>
            </w:tcBorders>
            <w:shd w:val="clear" w:color="auto" w:fill="auto"/>
            <w:vAlign w:val="bottom"/>
            <w:hideMark/>
          </w:tcPr>
          <w:p w:rsidR="0083138B" w:rsidRPr="00685889" w:rsidRDefault="0083138B" w:rsidP="00FF00CB">
            <w:pPr>
              <w:jc w:val="center"/>
              <w:rPr>
                <w:b/>
                <w:bCs/>
                <w:color w:val="000000" w:themeColor="text1"/>
                <w:sz w:val="18"/>
                <w:szCs w:val="18"/>
              </w:rPr>
            </w:pPr>
            <w:r w:rsidRPr="00685889">
              <w:rPr>
                <w:b/>
                <w:bCs/>
                <w:color w:val="000000" w:themeColor="text1"/>
                <w:sz w:val="18"/>
                <w:szCs w:val="18"/>
              </w:rPr>
              <w:t>Местонахождение объекта</w:t>
            </w:r>
          </w:p>
        </w:tc>
        <w:tc>
          <w:tcPr>
            <w:tcW w:w="1883" w:type="dxa"/>
            <w:tcBorders>
              <w:top w:val="single" w:sz="4" w:space="0" w:color="auto"/>
              <w:left w:val="nil"/>
              <w:bottom w:val="single" w:sz="4" w:space="0" w:color="auto"/>
              <w:right w:val="single" w:sz="4" w:space="0" w:color="auto"/>
            </w:tcBorders>
            <w:shd w:val="clear" w:color="auto" w:fill="auto"/>
            <w:vAlign w:val="bottom"/>
            <w:hideMark/>
          </w:tcPr>
          <w:p w:rsidR="0083138B" w:rsidRPr="00685889" w:rsidRDefault="0083138B" w:rsidP="00FF00CB">
            <w:pPr>
              <w:jc w:val="center"/>
              <w:rPr>
                <w:b/>
                <w:bCs/>
                <w:color w:val="000000" w:themeColor="text1"/>
                <w:sz w:val="18"/>
                <w:szCs w:val="18"/>
              </w:rPr>
            </w:pPr>
            <w:r w:rsidRPr="00685889">
              <w:rPr>
                <w:b/>
                <w:bCs/>
                <w:color w:val="000000" w:themeColor="text1"/>
                <w:sz w:val="18"/>
                <w:szCs w:val="18"/>
              </w:rPr>
              <w:t>Тип объекта</w:t>
            </w:r>
          </w:p>
        </w:tc>
        <w:tc>
          <w:tcPr>
            <w:tcW w:w="853" w:type="dxa"/>
            <w:tcBorders>
              <w:top w:val="single" w:sz="4" w:space="0" w:color="auto"/>
              <w:left w:val="nil"/>
              <w:bottom w:val="single" w:sz="4" w:space="0" w:color="auto"/>
              <w:right w:val="single" w:sz="4" w:space="0" w:color="auto"/>
            </w:tcBorders>
            <w:shd w:val="clear" w:color="auto" w:fill="auto"/>
            <w:vAlign w:val="bottom"/>
            <w:hideMark/>
          </w:tcPr>
          <w:p w:rsidR="0083138B" w:rsidRPr="00685889" w:rsidRDefault="0083138B" w:rsidP="00FF00CB">
            <w:pPr>
              <w:jc w:val="center"/>
              <w:rPr>
                <w:b/>
                <w:bCs/>
                <w:color w:val="000000" w:themeColor="text1"/>
                <w:sz w:val="18"/>
                <w:szCs w:val="18"/>
              </w:rPr>
            </w:pPr>
            <w:r w:rsidRPr="00685889">
              <w:rPr>
                <w:b/>
                <w:bCs/>
                <w:color w:val="000000" w:themeColor="text1"/>
                <w:sz w:val="18"/>
                <w:szCs w:val="18"/>
              </w:rPr>
              <w:t>Класс напряжения</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ТП-685 ул. Л.Комсомола, 31А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Э06004390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г,,Ленинского Комсомола ул,31А,,,дом,корпус,кв.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ТП-666 пл.Речников, 7</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Э06004389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г,,Речников пл,7,,,дом,корпус,кв.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ТП-683 ул.Шахчуринская,30А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Э06004388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643,428014,Чувашская Республика - Чувашия,,Чебоксары г,,Шахчуринская ул,30А,,,дом,корпус,кв.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ТП-723 ул.Ислюкова 19А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Э06004387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643,428014,Чувашская Республика - Чувашия,,Чебоксары г,,Семена Ислюкова ул,19А,,,дом,корпус,кв.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ТП-694 в пер.Гремячевский, 88А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Э06004386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г,,Гремячевский пер,88А,,,дом,корпус,кв.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ТП-800 ул.Стартовая, 7</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Э06004385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г,,Стартовая ул,7,,,дом,корпус,кв.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ТП-647 Мясокомбинатский пр., 2</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Э06004384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г,,Мясокомбинатский проезд,2,,,дом,корпус,кв.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ТП-616 до СНТ "Сосенка"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г,,СНТ Сосенка,,,,дом,корпус,кв.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ТП-197 по пр.Гаражный, 5а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г,,Гаражный проезд,5а,,,дом,корпус,кв.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ТП-596</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г,,Кирова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ТП-741 в НСТ "Энергетик"</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г,,НСТ Энергетик,,,,дом,корпус,кв.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ТП-779 СНТ "Лесное"</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г,,СНТ Лесное,,,,дом,корпус,кв.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ТП-750 по Базовому проезду, 34</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г,,Базовый проезд,34,,,дом,корпус,кв.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ТП-858 до СТ "Олимпийский"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г,,СТ "Олимпийский",,,,дом,корпус,кв.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ТП-102</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г,,Калинина ул,80в,,,дом,корпус,кв.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ТП-95 по пр.И.Яковлева, г.Чебоксары</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г,,И.Я.Яковлева пр-кт,,,,дом,корпус,кв.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w:t>
            </w:r>
          </w:p>
        </w:tc>
        <w:tc>
          <w:tcPr>
            <w:tcW w:w="3239" w:type="dxa"/>
            <w:tcBorders>
              <w:top w:val="single" w:sz="4" w:space="0" w:color="auto"/>
              <w:left w:val="single" w:sz="4" w:space="0" w:color="auto"/>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ТП-527</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Э03034923</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single" w:sz="4" w:space="0" w:color="auto"/>
              <w:left w:val="single" w:sz="4" w:space="0" w:color="auto"/>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г,,Кирова ул,,,,дом,корпус,кв.</w:t>
            </w:r>
          </w:p>
        </w:tc>
        <w:tc>
          <w:tcPr>
            <w:tcW w:w="1883" w:type="dxa"/>
            <w:tcBorders>
              <w:top w:val="single" w:sz="4" w:space="0" w:color="auto"/>
              <w:left w:val="single" w:sz="4" w:space="0" w:color="auto"/>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single" w:sz="4" w:space="0" w:color="auto"/>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w:t>
            </w:r>
          </w:p>
        </w:tc>
        <w:tc>
          <w:tcPr>
            <w:tcW w:w="3239" w:type="dxa"/>
            <w:tcBorders>
              <w:top w:val="single" w:sz="4" w:space="0" w:color="auto"/>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ВЛ-0,4 кВ от ТП-527 СНТ "Урожайный-1"</w:t>
            </w:r>
          </w:p>
        </w:tc>
        <w:tc>
          <w:tcPr>
            <w:tcW w:w="1275" w:type="dxa"/>
            <w:tcBorders>
              <w:top w:val="single" w:sz="4" w:space="0" w:color="auto"/>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Э03035085</w:t>
            </w:r>
          </w:p>
        </w:tc>
        <w:tc>
          <w:tcPr>
            <w:tcW w:w="1276" w:type="dxa"/>
            <w:tcBorders>
              <w:top w:val="single" w:sz="4" w:space="0" w:color="auto"/>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single" w:sz="4" w:space="0" w:color="auto"/>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г,,Кирова ул,11а,,,дом,корпус,кв.</w:t>
            </w:r>
          </w:p>
        </w:tc>
        <w:tc>
          <w:tcPr>
            <w:tcW w:w="1883" w:type="dxa"/>
            <w:tcBorders>
              <w:top w:val="single" w:sz="4" w:space="0" w:color="auto"/>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single" w:sz="4" w:space="0" w:color="auto"/>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ВЛ-0,4 кВ от ТП-429 вывод ул.Б.Хмельницкого, 97</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г,,Богдана Хмельницкого ул,97,,,дом,корпус,кв.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ТП-583 до ШРЭ-1 по ул.Ярославского,42</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г,,Ярославская ул,42,,,дом,корпус,кв.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ТП-858 до СТ "Чапаевец"</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г,,СТ "Чапаевец",,,,дом,корпус,кв.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ТП-427 до ВРУ офиса по ул.Л.Комсомола, 80а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г,,Ленинского Комсомола ул,80а,,,дом,корпус,кв.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ТП-1 "Серебряный" по ул.Заовражная, г.Чебоксары</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г,,Заовражная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ТП-761</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г,,ДНТ "Полет",,,,дом,корпус,кв.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ВЛ-0,4 кВ от ТП-634 до НСТ "Прибой"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г,,НСТ Прибой,,,,дом,корпус,кв.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ТП-709</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г,,Новоилларионовская ул,7,,,дом,корпус,кв.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ТП-658 до НСТ "Журналист"</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г,,НСТ Журналист,,,,дом,корпус,кв.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ВЛ-0,4 кВ от ТП-847 по Мясокомбинатскому пр. 1ая линия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г,,Мясокомбинатский 1-я линия проезд,,,,дом,корпус,кв.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ТП-192 до ТП-750</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Э03034847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ГРУ-6 кВ ТЭЦ-1 до РП-44 по ул.Энгельса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Э03034868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ГРУ-6 кВ ТЭЦ-1  до РП-46 по ул. Николаева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Э03034871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ТП-779 до опоры№12 ВЛ-6 кВ СНТ "Лесное" по ул.Красногорская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г,,Красногорская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ТП-177 (Iс) до ТП-757 (Iс) по ул.Фучика 30/1</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Э03034889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г,,Фучика ул,30,1,,дом,корпус,кв.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ТП-177 (IIс) до ТП-757 (IIс) по ул.Фучика 30/1</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Э03034890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г,,Фучика ул,30,1,,дом,корпус,кв.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ПС "Новый город" (Iс) до РП-48 (Iс)</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Э03034891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г,,Нижегородская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ПС "Новый город" (IIс) до РП-48 (IIс)</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Э03034892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г,,Нижегородская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РП-33 до ТП-741 НСТ "Энергетик"</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643,428037,Чувашская Республика - Чувашия,,Чебоксары г,,НСТ Энергетик,,,,дом,корпус,кв.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отТП-99 до ВРУ неж.помещения №7 по ул.Текстильщиков, 10</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г,,Текстильщиков ул,10,,,дом,корпус,кв.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отТП-99 до шкафа ШРЭ-1 по ул.Текстильщиков, 10</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г,,Текстильщиков ул,10,,,дом,корпус,кв.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отТП-154 до опоры №1 вывод ул.Тальниковая, п.Сосновка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п,Южная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отТП-154 до опоры №1 вывод ул.Юности, п.Сосновка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п,Юности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отТП-154 до опоры №1 вывод ул.Сплавная, ул.Тихая, лодоч. станция, п.Сосновка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п,Сплавная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КЛ-0,4 кВ отТП-154 до опоры №1 </w:t>
            </w:r>
            <w:r w:rsidRPr="00685889">
              <w:rPr>
                <w:color w:val="000000" w:themeColor="text1"/>
                <w:sz w:val="18"/>
                <w:szCs w:val="18"/>
              </w:rPr>
              <w:lastRenderedPageBreak/>
              <w:t>вывод СНТ "Травянка" п.Сосновка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Э03035021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643,428902,Чувашская Республика - Чувашия,,Чебоксары г,Сосновка </w:t>
            </w:r>
            <w:r w:rsidRPr="00685889">
              <w:rPr>
                <w:color w:val="000000" w:themeColor="text1"/>
                <w:sz w:val="18"/>
                <w:szCs w:val="18"/>
              </w:rPr>
              <w:lastRenderedPageBreak/>
              <w:t>п,Сплавная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lastRenderedPageBreak/>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lastRenderedPageBreak/>
              <w:t>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отТП-154 до опоры №1 вывод ул.Солнечная п.Сосновка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п,Солнечная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отТП-154 до опоры №1 вывод Пекарня п.Сосновка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п,Солнечная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отТП-154 до опоры №10 ф.7 ВЛ-6 кВ п.Сосновка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ПС "Кировская" (Iс) до соед.муфты в р-не РП-6 в сторону РП-49 по ул.Чернышевского</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г,,Чернышевского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ПС "Кировская" (IIс) до соед.муфты в р-не РП-6 в сторону РП-49 по ул.Чернышевского</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г,,Чернышевского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ТП-225 до шкафа ШРЭ-1 по ул.Гузовского</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г,,Гузовского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ТП-133 до шкафа ШРЭ-1 по пр.Московский, 17В</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г,,Московский пр-кт,17В,,,дом,корпус,кв.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ТП-527 (I с.) до ТП-564 (I с.) по ул.Кирова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г,,Кирова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ТП-527 (II с.) до ТП-564 (II с.) по ул.Кирова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г,,Кирова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ПС "Вурманкасинская" яч.208 до РП-45 по ул.Болгарстроя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643,428026,Чувашская Республика - Чувашия,,Чебоксары г,,Болгарстроя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ПС "Вурманкасинская" яч.309 до РП-45 по ул.Болгарстроя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643,428026,Чувашская Республика - Чувашия,,Чебоксары г,,Болгарстроя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ПС "Светлая" яч.110 до РП-51 мкр.Солнечный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г,,Солнечный мкр.,,,,дом,корпус,кв.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ПС "Светлая" яч.210 до РП-51 мкр.Солнечный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г,,Солнечный мкр.,,,,дом,корпус,кв.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ТП-438 до ж/д 14к3 по ул.М.Залка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г,,Мате Залка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опоры №4 ВЛ-10 кВ ПС "Светлая" л.112 до ТП-799 по пр.Тракторостроителей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г,,Тракторостроителей пр-кт,,,,дом,корпус,кв.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ТП-558 до нежилого здания по Базовому проезду, 33</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г,,Базовый проезд,33,,,дом,корпус,кв.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ТП-231 до нежилого помещения №2 БУ "ЦИТ" по ул.Калинина, 112</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г,,Калинина ул,112,,,дом,корпус,кв.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ШРЭ-1 до опоры 5-1 ВЛИ-0,4 кВ по ул.Альгешевская (ТП-241)</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г,,Альгешевская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ТП-241 до шкафа ШРЭ-1 по ул.Альгешевская, 1а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г,,Альгешевская ул,1а,,,дом,корпус,кв.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ТП-750 до опоры ВЛИ-0,4 кВ, вывод "Базовый проезд"</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г,,Базовый проезд,,1,,дом,корпус,кв.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ТП-513 до ВРУ ГСК "Студенческий" по ул.Университетская, д.37а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г,,Университетская ул,37а,1,,дом,корпус,кв.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ТП-616 до опоры №1 ВЛИ-0,4 кВ, вывод 1 СНТ "Сосенка"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г,,СНТ "Сосенка",,,,дом,корпус,кв.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ТП-616 до опоры №1 ВЛИ-0,4 кВ, вывод 2 СНТ "Сосенка"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г,,СНТ "Сосенка",,,,дом,корпус,кв.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РП-48 жо ж\д Марпосадское шоссе, 51</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г,,Марпосадское ш,51,,,дом,корпус,кв.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ТП-4 до ТП-411 по ул. К.Иванова, 50</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г,,Константина Иванова ул,50,,,дом,корпус,кв.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ТП-1 до ТП-411 по ул. К.Иванова, 50</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г,,Константина Иванова ул,50,,,дом,корпус,кв.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ТП-25 до ВРУ медцентра ул.Крылова, 17б</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г,,Крылова ул,17б,,,дом,корпус,кв.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ТП-496 до ТП-769 по Эгерскому б-ру,36А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г,,Эгерский б-р,36А,,,дом,корпус,кв.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РП-52 до ТП-800 в мкр.Новый город ул.Андреева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г,,Профессора И.А. Андреева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ПС "Вурманкасинская" яч.106 до РП-24 по ул.Кукшумская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г,,Кукшумская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ПС "Вурманкасинская" яч.206 до РП-24 по ул.Кукшумская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г,,Кукшумская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ТП-316 до здания фабрики по ул.Т.Кривого, д.4А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ТП-527 до опоры ВЛ-0,4 кВ СНТ "Урожайный-1"</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г,,Кирова ул,11А,,,дом,корпус,кв.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ТП-769 до ТП-869 по Эгерскому б-ру</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г,,Эгерский б-р,,,,дом,корпус,кв.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ТП-779 до опоры ВЛ-0,4 кВ СНТ "Лесное" ул.Красногорсая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г,,Красногорская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 ж/д 8 по ул.Привокзальная до комплекса фиксации нарушений ПДД (ТП-171)</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г,,Привокзальная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ВРУторговых киосков по ул.Гражданская, 85а до комплекса фиксации нарушений ПДД (ТП-267)</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г,,Гражданская ул,85а,,,дом,корпус,кв.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ТП-259 до опоры 5-1 ВЛ-0,4 кВ</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643,428014,Чувашская Республика - Чувашия,,Чебоксары г,,Генерал-полковника Боголюбова ул,13/24,,,дом,корпус,кв.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ТП-182 до ВРУ автостоянки по ул.Маршака,6а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г,,Маршака ул,6а,,,дом,корпус,кв.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ТП-304 до ВРУ здания по ул. Л.Комсомола, 6в</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г,,Ленинского Комсомола ул,6в,,,дом,корпус,кв.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 от ВРУ ж/д №17 по ул.Гагарина до комплекса фиксации нарушений ПДД (ТП-181)</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г,,Гагарина Ю. ул,17,,,дом,корпус,кв.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 от ВРУ ж/д №27 по пр.Тракторостроителей до комплекса фиксации нарушений ПДД(ТП-375)</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г,,Тракторостроителей пр-кт,27,,,дом,корпус,кв.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 от ВРУ ж/д №29 по ул.Энтузиастов до комплекса фиксации нарушений ПДД (ТП-434)</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г,,Энтузиастов ул,29,,,дом,корпус,кв.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 от ВРУ ж/д №6/1 по Эгерскому б-ру до комплекса фиксации нарушений ПДД (ТП-269)</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643,428023,Чувашская Республика - Чувашия,,Чебоксары г,,Эгерский б-р,6/1,,,дом,корпус,кв.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 от ВРУ ж/д №1 по ул.Гузовского до комплекса фиксации нарушений ПДД (ТП-328)</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г,,Гузовского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 от ВРУ ж/д №51 по ул.Гагарина до комплекса фиксации нарушений ПДД (ТП-103)</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643,428008,Чувашская Республика - Чувашия,,Чебоксары г,,Гагарина Ю. ул,51,,,дом,корпус,кв.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 от ВРУ ж/д №34/8 к.1 по ул.Л.Комсомола до комплекса фиксации нарушений ПДД (ТП-342)</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г,,Ленинского Комсомола ул,34/8,1,,дом,корпус,кв.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 от ВРУ ж/д №32 по пр.Мира до комплекса фиксации нарушений ПДД (ТП-238)</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г,,Мира пр-кт,32,1,,дом,корпус,кв.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ЗРУ-10 кВ ПС 110/10 кВ "Новый город" яч.306 до РП-40</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г,,Чебоксарский пр,,,,дом,корпус,кв.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ЗРУ-10 кВ ПС 110/10 кВ "Новый город" яч.206 до РП-40</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г,,Чебоксарский пр,,,,дом,корпус,кв.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ТП-323 доопоры №2-1 ВЛ-0,4 кВ</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г,,Гражданская ул,75,,,дом,корпус,кв.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ТП-271 до опоры ВЛ-10 кВ в сторону ТП-661 в СНТ "Ивушка"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г,,Нижняя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ТП-4 доопоры №4-1 ВЛ-0,4 кВ</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г,,Красноармейская ул,27,,,дом,корпус,кв.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ТП-558 до ТП-750 по Базовому пр.</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г,,Базовый проезд,,,,дом,корпус,кв.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ТП-101 до ВРУ нежилых помещений №7,8 по ул.И.Франко, д.10</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г,,Ивана Франко ул,10,,,дом,корпус,кв.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ТП-171 до шкафа ШРЭ-1 по ул.Привокзальная, д.3</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г,,Привокзальная ул,3,,,дом,корпус,кв.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ТП-343 до шкафа ШРЭ-1 по ул.Шумилова, 20в</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г,,Шумилова ул,20в,,,дом,корпус,кв.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 "Серебряный" до оп.№1, вывод 1 ВЛИ по ул.Брусничная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г,,Брусничная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 "Серебряный" до оп.№1, вывод 2 ВЛИ по ул.Брусничная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г,,Брусничная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 "Серебряный" до оп.№1, вывод 1 ВЛИ по ул.Можжевеловая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г,,Можжевеловая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 "Серебряный" до оп.№1, вывод 2 ВЛИ по ул.Можжевеловая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г,,Можжевеловая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 "Серебряный" до оп.№1, вывод 1 ВЛИ по ул.Ивовая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г,,Ивовая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 "Серебряный" до оп.№1, вывод 2 ВЛИ по ул.Ивовая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Э03035001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г,,Ивовая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ТП-799 до  ТП-765 по пр.Тракторостроителей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Э03034875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г,,Тракторостроителей пр-кт,,,,дом,корпус,кв.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ТП-428 до МФЦ по ул.Л.Комсомола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Э03034877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г,,Ленинского Комсомола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ТП-666 до ВРУ нежилого помещения №6 на пл.Речников, д.5</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643,428032,Чувашская Республика - Чувашия,,Чебоксары г,,Речников пл,5,,,дом,корпус,кв.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ТП-248 до ТП-758 по Базовому пр.,6А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ТП-396 до ВРУ здания по ул.Гагарина, 1Б</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643,428001,Чувашская Республика - Чувашия,,Чебоксары г,,Гагарина Ю. ул,1Б,,,дом,корпус,кв.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РП-48 до ВРУ нежилых помещений по ул.Новогородская,16</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г,,Новогородская ул,16,,,дом,корпус,кв.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РП-48 до ВРУ ж.д. по ул.Новогородская,16</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г,,Новогородская ул,16,,,дом,корпус,кв.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ТП-543 (IIс.) до ТП-346 (IIс.) по ул.Нижегородская, 6</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г,,Нижегородская ул,6,,,дом,корпус,кв.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ТП-526 до ТП-858</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г,,Промышленная ул,8в,,,дом,корпус,кв.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 ГСК "Волна" по пр.Мира, 52В до ВРУ ГК "Локомотив" по пр.Мира, 48Б</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г,,Мира пр-кт,52В,,,дом,корпус,кв.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ТП-858 до опоры вывода 1 НСТ "Олимпийский"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г,,НСТ "Чапаевец",,,,дом,корпус,кв.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ТП-858 до опоры вывода 2 НСТ "Олимпийский"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г,,НСТ "Чапаевец",,,,дом,корпус,кв.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ТП-858 до опоры вывода 3 НСТ "Олимпийский"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г,,НСТ "Чапаевец",,,,дом,корпус,кв.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ТП-858 до опоры вывода 1 НСТ "Чапаевец"</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г,,НСТ "Чапаевец",,,,дом,корпус,кв.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ТП-858 до опоры вывода 2 НСТ "Чапаевец"</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Э03034958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г,,НСТ "Чапаевец",,,,дом,корпус,кв.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ТП-809 типа 2КТП-Б-К/К (зав.№1696673) по Чебоксарскому пр, 9а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г,,Чебоксарский пр.,9а,,,дом,корпус,кв.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ТМГ-630/10 (зав.№4688) в ТП-809 Чебоксрский пр. 9а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г,,Чебоксарский пр.,,,,дом,корпус,кв.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ТМГ-630/10 (зав.№4368) в ТП-809 Чебоксрский пр. 9а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г,,Чебоксарский пр.,,,,дом,корпус,кв.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ШРЭ-2 (от ТП-95) по пр.И.Яковлева, 25</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г,,И.Я.Яковлева пр-кт,25,,,дом,корпус,кв.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ШРЭ-3 (от ТП-95) по пр.И.Яковлева, 25</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г,,Николая Ильбекова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ТП-133) по пр.Московский, 17в</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г,,Московский пр-кт,17в,,,дом,корпус,кв.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ТП-99) по ул.Текстильщиков, 10</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г,,Текстильщиков ул,10,,,дом,корпус,кв.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РП-СЗРК) по ул.М.Павлова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г,,Мичмана Павлова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ТП-741 типа КТПНУ-П-К/В НСТ "Энергетик"</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г,,НСТ Энергетик,,,,дом,корпус,кв.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ТМГ-250-6/0,4 кВ (зав.№17000000206003) в ТП-741</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г,,НСТ "Энергетик",,,,дом,корпус,кв.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ТП-154А типа КТПНУ (зав.№1637) по ул.Тальникова пос.Сосновка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п,Тальниковая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ТМГ-400-6/0,4 кВ (зав.№439164) в ТП-154А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п,Тальниковая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ТП-225) по ул.Гузовского</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г,,Гузовского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ТП-746 типа 2КТПНБ (зав.№402) по ул.Водопроводная, 11</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г,,Водопроводная ул,11,,,дом,корпус,кв.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 (зав.№17023Г104) в ТП-746</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г,,Водопроводная ул,11,,,дом,корпус,кв.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 (зав.№17023Г105) в ТП-746</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г,,Водопроводная ул,11,,,дом,корпус,кв.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РП-51 типа 2КРПТП-1000/10/0,4-П-КК (Зав.№05180568) мкр.Солнечный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г,,Солнечный мкр.,,,,дом,корпус,кв.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РТП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ТМГ-1000/10/0,4 кВ (зав.№1709ИГ222) в РП-51 мкр.Солнечный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г,,Солнечный б-р,,,,дом,корпус,кв.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ТМГ-1000/10/0,4 кВ (зав.№1709ИГ2121) в РП-51 мкр.Солнечный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г,,Солнечный б-р,,,,дом,корпус,кв.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ТП-808 типа 2КТП-Б-К/К-400/10/0,4-П У1 (Зав,№1896641) мкр.Новый город</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г,,Новый город мкр,,,,дом,корпус,кв.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ТМГ-400/10/0,4 кВ (зав.№1810ЖГ511) в ТП-808 мкр.Новый город</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г,,Новый город мкр,,,,дом,корпус,кв.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ТМГ-400/10/0,4 кВ (зав.№1810ЖГ519) в ТП-808 мкр.Новый город</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г,,Новый город мкр,,,,дом,корпус,кв.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ТП-835 типа КТП-П-К/К-250/6/0,4 (Зав.№878-17) СНТ "Солнечный"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г,,СНТ Солнечный,,,,дом,корпус,кв.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ТМГ-250-6/0,4 кВ (зав.№1709ЕГ746) в ТП-835 в СНТ "Солнечный"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г,,СНТ "Солнечный",,,,дом,корпус,кв.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ШРЭ-2 (от ТП-225) по ул.Гузовского,6</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г,,Гузовского ул,6,,,дом,корпус,кв.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ТП-241) по ул.Альгешевская, 1А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г,,Альгешевская ул,1А,,,дом,корпус,кв.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ШРЭ-2 (от ТП-97) по пр.И.Яковлева, 17А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г,,И.Я.Яковлева пр-кт,17А,,,дом,корпус,кв.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ШРЭ-4 (от ТП-95) по пр.И.Яковлева, 25</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г,,И.Я.Яковлева пр-кт,25,,,дом,корпус,кв.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ШРЭ-6 (от ТП-95) по пр.И.Яковлева, 25</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г,,И.Я.Яковлева пр-кт,25,,,дом,корпус,кв.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ШРЭ-5 (от ТП-95) по пр.И.Яковлева, 25</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г,,И.Я.Яковлева пр-кт,25,,,дом,корпус,кв.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ШРЭ-7 (от ТП-95) по пр.И.Яковлева, 25</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г,,И.Я.Яковлева пр-кт,25,,,дом,корпус,кв.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ШРЭ-8 (от ТП-95) по пр.И.Яковлева, 25</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г,,И.Я.Яковлева пр-кт,25,,,дом,корпус,кв.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ТП-847 типа КТПН-П-КВ-100-6/0,4 (Зав.№00480) по Кабельному проезду</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г,,Кабельный проезд,,,,дом,корпус,кв.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ТМГ-100-6/0,4 кВ (зав.№1901367) в ТП-847 по Кабельному проезду</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г,,Кабельный проезд,,,,дом,корпус,кв.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ТП-736 типа 2КТП-Б-К/К-630-6/0,4 (Зав.№1796848) ул.Петрова, 9</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г,,Петрова ул,9,,,дом,корпус,кв.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 кВ (зав.№10140) в ТП-736 ул.Петрова 9</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г,,Петрова ул,9,,,дом,корпус,кв.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 кВ (зав.№10075) в ТП-736 ул.Петрова 9</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г,,Петрова ул,9,,,дом,корпус,кв.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ТП-756 типа КТПК-К/К-250-6/0,4 (Зав.№308) ул.Университетская, 49</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г,,Университетская ул,49,,,дом,корпус,кв.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ТМГ-250-6/0,4 кВ (зав.№160ЕГ348) в ТП-756 ул.Университетская, 49</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г,,Университетская ул,49,,,дом,корпус,кв.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ТП-739 типа 2КТП-Б-К/К-400-6/0,4 (Зав.№64) пр.Ленина, 12</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ТМГ-400-6/0,4 кВ (зав.№1811ЖГ631) в ТП-739 пр.Ленина, 12</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ТМГ-400-6/0,4 кВ (зав.№1811ЖГ630) в ТП-739 пр.Ленина, 12</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ТМГ-160-6/0,4 кВ (зав.№1711ДГ688) в ТП-844 по ул.Заовражная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г,,Заовражная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ТП-844 типа КТПС-В/К-160-6/0,4 (Зав.№10) по ул.Заовражная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г,,Заовражная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ТП-839 типа КТПНУп-к/в-250-10/0,4 (Зав.№06180590) СТ "Радуга"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г,,СТ "Радуга",,,,дом,корпус,кв.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ТП-616 типа КТПН в/к (зав.№222) в СНТ "Сосенка"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г,,СНТ "Сосенка",,,,дом,корпус,кв.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ТМГ11-256/6/-У1 (зав.№1854162) в ТП-616</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г,,СНТ "Сосенка",,,,дом,корпус,кв.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ТП-97) по пр.Яковлева, 19Е</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643,428001,Чувашская Республика - Чувашия,,Чебоксары г,,И.Я.Яковлева пр-кт,19Е,,,дом,корпус,кв.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ТП-799 типа КТПНУп-к/к-160/10/0,4 кВ (зав.№04180528) по пр.Тракторостроителей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г,,Тракторостроителей пр-кт,,,,дом,корпус,кв.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ТП-583) по ул.Ярославская,42</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г,,Гузовского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ТП-769 типа 2КТПНБ по Эгерскому б-ру, 36А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г,,Эгерский б-р,36А,,,дом,корпус,кв.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ТМГ-400/10/0,4 кВ (зав.№1889383) в ТП-769</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г,,Эгерский б-р,36А,,,дом,корпус,кв.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ТМГ-400/10/0,4 кВ (зав.№1889367) в ТП-769</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г,,Эгерский б-р,36А,,,дом,корпус,кв.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ТП-779 типа КТПНУ-К/В (зав.№1626046.001) в НСТ "Лесное"</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г,,Тракторостроителей пр-кт,,,,дом,корпус,кв.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ТМГ-100/6 (зав.№429752) в ТП-779 СНТ "Лесное"</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г,,СНТ Лесное,,,,дом,корпус,кв.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РП-52 типа БРТП (зав.8874) в мкр.Новый город, ул.Андреева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г,,Профессора И.А. Андреева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РТП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ТМГ-630/10/0,4 кВ (зав.№1909949) в РП-52 ул.Андреева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г,,Профессора И.А. Андреева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ТМГ-630/10/0,4 кВ (зав.№1909579) в РП-52 ул.Андреева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г,,Профессора И.А. Андреева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ТП-869 типа 2КТПБ-П-К/К-630-10/0,4 У1 (Зав,№19) по Эгерскому бульвару</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г,,Эгерский б-р,,,,дом,корпус,кв.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ТМГ-630-10/0,4 (зав.№18043зг200) в ТП-869 по Эгерскому б-ру</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г,,Эгерский б-р,,,,дом,корпус,кв.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ТМГ-630-10/0,4 (зав.№18033зг166) в ТП-869 по Эгерскому б-ру</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г,,Эгерский б-р,,,,дом,корпус,кв.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№2 ТМГ-630/6 (У/Ун-0) (зав.№17063Г283) в ТП-411 по К.Иванова, 50</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г,,Константина Иванова ул,50,,,дом,корпус,кв.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№1 ТМГ-630/6 (У/Ун-0) (зав.№17063Г276) в ТП-411 по К.Иванова, 50</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г,,Константина Иванова ул,50,,,дом,корпус,кв.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ТП-411 типа 2КТПБ-630/6/0,4П-К/К (Зав,№3012) по ул.К.Иванова,50</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г,,Константина Иванова ул,50,,,дом,корпус,кв.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ТП-171) по ул.Привокзальная, 3</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г,,Привокзальная ул,3,,,дом,корпус,кв.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ТП-343) по Шумилова, 20В</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643,428001,Чувашская Республика - Чувашия,,Чебоксары г,,шумиилова,20в,,,дом,корпус,кв.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ТП-95) по пр. И.Яковлева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г,,И.Я.Яковлева пр-кт,,,,дом,корпус,кв.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ТП-558 типа КТПНУ-п-к по Базовому пр., 33</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г,,Базовый проезд,33,,,дом,корпус,кв.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ТМГ-160/6/0,4 (зав.№528492) в ТП-558 по Базовому пр. 33</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г,,Базовый проезд,33,,,дом,корпус,кв.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ТП-819 типа КТПНУс-100/6/0,4 кВ пос.Сосновка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г,Сосновка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ТМГ-100/6 (зав.№427093) в ТП-819</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г,Сосновка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ТП-820 типа КТП К(т)-400/6/0,4 кВ пос.Сосновка, ул.Хвойная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п,Хвойная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ТМГ-400/6 (зав.№1714) в ТП-820</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п,Хвойная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ТП-858 типа КТПНУт-к/к-400-6/0,4 кВ (зав.№1645) в СТ "Чапаевец"</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г,,СТ "Чапаевец",,,,дом,корпус,кв.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ТМГ-400/6 (зав.№439191) в ТП-858</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Э04043539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п,Хвойная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ПС "Новый город" пр.Тракторостроителей, д.118</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Э06004379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г,,Тракторостроителей пр-кт,118,,,дом,корпус,кв.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ТП-697 по ул.Гремячевская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Э06004380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г,,Гремячевская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ТП-680 по ул.Гоголя, пос.Альгешево</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Э06004381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г,,Гремячевская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ТП-679 по ул.Ленинградская д.36</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Э06004382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г,,Ленинградская ул,36,,,дом,корпус,кв.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ТП-835 СНТ "Солнечный"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г,,Солнечный б-р,,,,дом,корпус,кв.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ТП-839 СНТ "Радуга"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г,,Травянка СНТ,,,,дом,корпус,кв.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ТП-844 ул.Вербная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г,,Вербная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ТП-843 типа 2КТПНУББп-к/к-630/6/0,4кВ (зав.№ 1896 )по ул.Герцена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г,,Герцена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ТМГ-630-6/0,4кВ (зав. №12278) в ТП-843 по ул.Герцена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г,,Герцена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ТМГ-630/6/0,4кВ (зав. №11935) в ТП-843 по ул.Герцена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г,,Герцена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ТП-845 типа КТПНУ-100-6/0,4кВ (зав.№7) п.Октябрьский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г,,Герцена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ТМГ-100/6/0,4кВ (зав. №1809ГГ401) в ТП-845 п.Октябрьский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643,428002,Чувашская Республика - Чувашия,,Чебоксары г,Октябрьский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ТП-846 типа КТПК250/6/0,4-П-К/К (зав№8) Хозяйственный проезд,5б</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г,,Хозяйственный проезд,5Б,,,дом,корпус,кв.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ТМГ-250/6 (зав.№1903ЕГ230) в ТП-846, Хозяйственный проезд,5б</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г,,Хозяйственный проезд,5Б,,,дом,корпус,кв.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ТП-129) по Складскому пр-ду, 17а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г,,Складской проезд,17а,,,дом,корпус,кв.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ТП-40) по ул. Кутузова,73А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г,,Кутузова ул,73А,,,дом,корпус,кв.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ТП-42) по ул. Дементьева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г,,П.В.Дементьева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ТП-647) Мясокомбинатский пр-д</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г,,Мясокомбинатский проезд,,,,дом,корпус,кв.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ШРЭ-2 (от ТП-269) по ул.Хевешская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г,,Хевешская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ШРЭ-3 (от ТП-269) по ул.Хевешская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г,,Хевешская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ШРЭ-4 (от ТП-269) по ул.Хевешская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г,,Хевешская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ШРЭ-5 (от ТП-269) по ул.Хевешская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г,,Хевешская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ШРЭ-6 (от ТП-269) по ул.Хевешская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г,,Хевешская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ШРЭ-7 (от ТП-269) по ул.Хевешская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г,,Хевешская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ТП-697 до опоры №33 ВЛ-6 кВ в сторону ТП-132 пер.Гремячевский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г,,Гремячевский пер,,,,дом,корпус,кв.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ТП-477 до охранной будки (автостоянки) по ул.Айзмана, 104</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г,,Айзмана ул,104,,,дом,корпус,кв.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ТП-225 до ШРЭ гаражей по ул.Гузовского, 6</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г,,Гузовского ул,6,,,дом,корпус,кв.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ТП-269 до ШРЭ-1 по ул.Хевешская, 36А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г,,Хевешская ул,36А,,,дом,корпус,кв.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РП-48 до ж.д. №2к1 по ул.Прокопьева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г,,Прокопьева ул,2,1,,дом,корпус,кв.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РП-48 до ТП-815 сек.№I по ул.Прокопьева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г,,Прокопьева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ТП-583 до ШРЭ-2 по ул.Ярославская, 42</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г,,Ярославская ул,42,,,дом,корпус,кв.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ТП-269) по ул.Хевешская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г,,Хевешская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ШРЭ-2 (от ТП-583) по ул.Яковлева, 42</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Э04043682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г,,И.Я.Яковлева пр-кт,42,,,дом,корпус,кв.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РП-48 до ТП-815 сек.№II по ул.Прокопьева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г,,Прокопьева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ТП-420 1секц. до ТП-685 1секц.</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ТП-420 1секц. до ТП-685 2секц.</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ТП-685 до ТП-839 в СТ "Радуга"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г,,Радуга СТ,,,,дом,корпус,кв.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ТП-129</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г,,Ярославская ул,42,,,дом,корпус,кв.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ВЛЗ-6 кВ от опоры №74 Л-1 п/ст "Сосновская" до ТП-845</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643,428002,Чувашская Республика - Чувашия,,Чебоксары г,Октябрьский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ТП-845 в пос.Октябрьский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643,428002,Чувашская Республика - Чувашия,,Чебоксары г,Октябрьский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ТП-647 до ТП-847</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643,428026,Чувашская Республика - Чувашия,,Чебоксары г,,Мясокомбинатский проезд,12а,,,дом,корпус,кв.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ТП-524 до зд. по ул.Промышленная. 7а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г,,Промышленная ул,7а,,,дом,корпус,кв.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ТП-456 до оп.№15-1 ВЛИ-0,4 кВ по ул.Лунная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г,,Лунная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ТП-517 до шкафа ШРЭ-1 по ул.Ярославская, 25</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г,,Ярославская ул,25,,,дом,корпус,кв.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ТП-680 до опоры №1 ВЛИ-0,4 кВ по ул.Гоголя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г,,Гоголя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ШРЭ-1 (ТП-269) в ГСК "Мирный-2" по ул.Хевешская</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г,,Хевешская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ТП-521 по ул.Королева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г,,Академика Королева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ТП-517) по ул.Ярославская, 25</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г,,Ярославская ул,25,,,дом,корпус,кв.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ШРЭ-2 (от ТП-145) по ул.Магницкого</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643,428014,Чувашская Республика - Чувашия,,Чебоксары г,,Магницкого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ТП-145) по ул.Магницкого</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643,428014,Чувашская Республика - Чувашия,,Чебоксары г,,Магницкого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ТП-297) по пр.Гаражный, 4А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г,,Гаражный проезд,4А,,,дом,корпус,кв.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ТП-186) по ул.Б.Хмельницкого, 67А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г,,Богдана Хмельницкого ул,67А,,,дом,корпус,кв.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ТП-42) по ул.Дементьева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г,,П.В.Дементьева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РП-26) по ул.Б.Хмельницкого, 109</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г,,Богдана Хмельницкого ул,109,,,дом,корпус,кв.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ШРЭ-2 (от ТП-453) по пер.Ягодный, 6Б</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г,,Ягодный пер,6Б,,,дом,корпус,кв.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ТП-369 типа 2КТПБ-П-К/К УХЛ1 (зав№17) по ул.Гладкова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643,428014,Чувашская Республика - Чувашия,,Чебоксары г,,Федора Гладкова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 (зав.№1905зг360) в ТП-369 ул.Гладкова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643,428014,Чувашская Республика - Чувашия,,Чебоксары г,,Федора Гладкова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 (зав.№1812зг887) в ТП-369 ул.Гладкова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643,428014,Чувашская Республика - Чувашия,,Чебоксары г,,Федора Гладкова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ТП-815 типа 2КТП-Б-К/К  (зав№1896163) мкр.Новый город</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г,,Новый город мкр.,,,,дом,корпус,кв.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ТМГ-630/10/0,4 (зав.№1712зг680) в ТП-815 мкр.Новый город</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г,,Новый город мкр.,,,,дом,корпус,кв.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ТМГ-630/10/0,4 (зав.№1712зг681) в ТП-815 мкр.Новый город</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г,,Новый город мкр.,,,,дом,корпус,кв.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ТП-818 типа КТПК-П-В/В У1 (зав№38) по ул.Родниковая, пос.Первомайский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г,Первомайский п,Родниковая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ТМГ-100/6/0,4 (зав.№1906гг212) в ТП-818 ул.Родниковая пос.Первомайский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г,Первомайский п,Родниковая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ТП-842 типа КТПК-П-В/В У1 (зав№37) по ул.Усадская, СНТ "ЧЭАЗ-1"</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г,,Усадская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ТМГ-250/6/0,4 (зав.№1906ег568) в ТП-842 по ул.Усадская, СНТ "ЧЭАЗ-1"</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г,,Усадская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ТП-607 до опоры №1 ВЛИ-0,4 кВ (вывод 2) в СНТ Сосновки</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г,Сосновка п,СНТ Сосоновка,,,,дом,корпус,кв.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ТП-607 до опоры №1 ВЛИ-0,4 кВ (вывод 1) в СНТ Сосновки</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г,Сосновка п,СНТ Сосоновка,,,,дом,корпус,кв.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опоры №31 Л-7 ПС "Сосновская" до ТП-6 кВ в СНТ Сосновки</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г,Сосновка п,СНТ Сосоновка,,,,дом,корпус,кв.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ТП-357 до нежилого здания по пр.Тракторостроителей, 3</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г,,Тракторостроителей пр-кт,3,,,дом,корпус,кв.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ТП-414 до здания храма по пр.Тракторостроителей, 53</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г,,Тракторостроителей пр-кт,53,,,дом,корпус,кв.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ТП-479 до шкафа ШРЭ-1 по ул.Пирогова, 4</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г,,Пирогова ул,4,,,дом,корпус,кв.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ТП-476 до ТП-835 СНТ "Солнечный"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г,,СНТ Солнечный,,,,дом,корпус,кв.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ТП-563 до многоуровневой автопарковки по Эгерскому б-ру, 50</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Э03035199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г,,Эгерский б-р,50,,,дом,корпус,кв.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ТП-423 до Шкафа ШРЭ-1 по ул.Красина, 16А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г,,Красина ул,16А,,,дом,корпус,кв.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ВЛ-6 кВ от опоры "ВЛ-6 кВ от ТП-39 до ТП-69" до ТП-842 СНТ "ЧЭАЗ-1"</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г,,СНТ ЧЭАЗ-1,,,,дом,корпус,кв.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опоры №1 (ТП-165) до мастерской по Базовому проезду, 3</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г,,Базовый проезд,3,,,дом,корпус,кв.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ТП-835 до опоры ВЛИ-0,4 кВ вывод 1 в СНТ "Солнечный"</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г,,СНТ Солнечный,,,,дом,корпус,кв.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ШРЭ-1 до ШРЭ-2 (ТП-145) в ГСК "Магницкого"</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г,,ГСК Магницкого,,,,дом,корпус,кв.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ТП-71 до ТП-736 (II секция) по ул.Петрова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г,,Петрова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ТП-71 до ТП-736 (I секция) по ул.Петрова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г,,Петрова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ТП-76А до ТП-739 (I секция) по ул.Ленина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г,,Ленина пр-кт,,,,дом,корпус,кв.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ТП-76А до ТП-739 (II секция) по ул.Ленина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г,,Ленина пр-кт,,,,дом,корпус,кв.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ТП-165 до опоры №1 ВЛИ-0,4 кВ по Базовому проезду, 3</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г,,Базовый проезд,3,,,дом,корпус,кв.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РП-85 по ул.Николаева, 8б</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г,,Космонавта Николаева А.Г. ул,8б,,,дом,корпус,кв.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ШРЭ-2 от РП-85 по пр.И.Яковлева, 17А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г,,Чапаева ул,30а,,,дом,корпус,кв.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ШРЭ-3 от ТП-292 по Базовому проезду, 6д</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г,,Базовый проезд,6д,,,дом,корпус,кв.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ТП-141 до опоры №1 ВЛ-0,4 кВ по ул.Ушинского</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643,428014,Чувашская Республика - Чувашия,,Чебоксары г,,Ушинского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ТП-479) по ул.Пирогова,4</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г,,Пирогова ул,4,,,дом,корпус,кв.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ТП-423) по ул.Красина, 16а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г,,Красина ул,16а,,,дом,корпус,кв.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ТП-809 до  ж.д. Чебоксарский пр-т, 11к1</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643,428008,Чувашская Республика - Чувашия,,Чебоксары г,,Чебоксарский пр,11,1,,дом,корпус,кв.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ТП-809 до  ВРУ-1 ж.д. Чебоксарский пр-т, 9</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643,428008,Чувашская Республика - Чувашия,,Чебоксары г,,Чебоксарский пр,9,,,дом,корпус,кв.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ТП-809 до  ж.д. Чебоксарский пр-т, 9к1</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643,428008,Чувашская Республика - Чувашия,,Чебоксары г,,Чебоксарский пр,9,1,,дом,корпус,кв.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ШРЭ-1 до ШРЭ-2 (ТП-85) ул.Чапаева, 30а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г,,Чапаева ул,30а,,,дом,корпус,кв.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ТП-857 типа 2КТПБ-Т-К/К1 (зав№74) по Эгерскому б-ру</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г,,Эгерский б-р,,,,дом,корпус,кв.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ТМГ-630/10/0,4 (зав.№1906зг405) в ТП-857 по Эгерскому бульвару</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г,,Эгерский б-р,,,,дом,корпус,кв.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ТМГ-630/10/0,4 (зав.№1906зг407) в ТП-857 по Эгерскому бульвару</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Э04043724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г,,Эгерский б-р,,,,дом,корпус,кв.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РП-47 до ТП-111 по ул.Гагприна, 47Б (Секция I)</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643,428014,Чувашская Республика - Чувашия,,Чебоксары г,,Гагарина Ю. ул,47б,,,дом,корпус,кв.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РП-47 до ТП-111 по ул.Гагприна, 47Б (Секция II)</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643,428014,Чувашская Республика - Чувашия,,Чебоксары г,,Гагарина Ю. ул,47б,,,дом,корпус,кв.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ГПП-1 ХБК яч.6 до РП-47 по ул.Гагприна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643,428014,Чувашская Республика - Чувашия,,Чебоксары г,,Гагарина Ю.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ГПП-1 ХБК яч.21 до РП-47 по ул.Гагприна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643,428014,Чувашская Республика - Чувашия,,Чебоксары г,,Гагарина Ю.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ТП-297 до опоры №1 ВЛ-0,4 кВ по Гаражному проезду, 4а</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643,428014,Чувашская Республика - Чувашия,,Чебоксары г,,Гаражный проезд,4а,,,дом,корпус,кв.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ТП-809 до ВРУ-2 ж.д. Чебоксарский пр-т, 9</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643,428008,Чувашская Республика - Чувашия,,Чебоксары г,,Чебоксарский пр,9,,,дом,корпус,кв.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ТП-543 Iс. до ТП-843 Iс.</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643,428014,Чувашская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ТП-543 IIс. до ТП-843 IIс.</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643,428014,Чувашская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ТП-809 до ГРП №8 Чебоксарский пр.</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643,428008,Чувашская Республика - Чувашия,,Чебоксары г,,Чебоксарский пр,,,,дом,корпус,кв.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ТП-808 до ж.д. ул.Прокопьева, д.1к.2</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Э03035231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г,,Прокопьева,1,2,,дом,корпус,кв.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ТП-545 до шкафа ШРЭ-1 по М.Горького, 28Б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г,,Базовый проезд,6Д,,,дом,корпус,кв.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ТП-545) по пр.М.Горького,28Б</w:t>
            </w:r>
          </w:p>
        </w:tc>
        <w:tc>
          <w:tcPr>
            <w:tcW w:w="1275"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Э04043481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г,,Максима Горького пр-кт,28Б,,,дом,корпус,кв.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ТП-761 типа КТПНУп-400/10/0,4 (зав.№1522) ДНТ "Полет"</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г,,ДНТ "Полет",,,,дом,корпус,кв.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TМГ-400/6/0,4 (зав.№1812478) ТП-761 ДНТ "Полёт"</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г,,ДНТ "Полёт",2А,,,дом,корпус,кв.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ТП-163) по ул.Пирогова,2А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г,,Пирогова ул,2А,,,дом,корпус,кв.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ТП-260) по ул.Чапаева,8з</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г,,Чапаева ул,8з,,,дом,корпус,кв.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ТП-289) по ул.Пирогова, 1д</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г,,Пирогова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ТП-89 до шкафа ШРЭ-1по пр.Мира,52В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г,,Мира пр-кт,52В,,,дом,корпус,кв.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ТП-757 типа 2КТПНУБ-400/10/0,4 (Зав.№06140057) по ул.Фучика д.30 корп.1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г,,Фучика ул,30,1,,дом,корпус,кв.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TМГ11-400/10-У1 (зав.№1793483) в ТП-757 ул.Фучика д.30/1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643,,Чувашская Республика - Чувашия,,Чебоксары г,,Фучика ул,30,1,,дом,корпус,кв.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TМГ11-400/10-У1 (зав.№1802004) в ТП-757 ул.Фучика д.30/1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643,,Чувашская Республика - Чувашия,,Чебоксары г,,Фучика ул,30,1,,дом,корпус,кв.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КТП-647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г,,Мясокомбинатский проезд,,,,дом,корпус,кв.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ТП-750 до ВРУ здания по Базовому пр.34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ТП-453 до шкафа ШРЭ-1 по пер.Ягодный, 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г,,Ягодный пер,6,,,дом,корпус,кв.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ТП-650 до шкафа ШРЭ-2 по пр.М.Горького, 2Г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ТП-62 до шкафа ШРЭ-1 по ул.К.Маркса, 51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г,,К.Маркса ул,51,,,дом,корпус,кв.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ТМГ-630/10/0,4 (зав.№4606) в ТП-81 по Николаева ул, 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643,428025,Чувашская Республика - Чувашия,,Чебоксары г,,Эльгера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ТМГ-630/10/0,4 (зав.№4607) в ТП-81 по Николаева ул, 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643,428025,Чувашская Республика - Чувашия,,Чебоксары г,,Эльгера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РП-43 типа БРП (зав.№1060) по ул.М.Залка, д.14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643,428036,Чувашская Республика - Чувашия,,Чебоксары г,,Мате Залка ул,14,,,дом,корпус,кв.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РП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 ж/д-13 по ул. Университетская до комплекса фиксации нарушений ПДД (ТП-467)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г,,Университетская ул,13,,,дом,корпус,кв.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 ж/д-30 по ул. Университетская до комплекса фиксации нарушений ПДД (ТП-508)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г,,Университетская ул,30,,,дом,корпус,кв.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 ж/д-10/11 по ул. Энтузиастов до комплекса фиксации нарушений ПДД (ТП-261)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г,,Энтузиастов ул,10/11,,,дом,корпус,кв.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 ж/д-11 по ул. Университетская до комплекса фиксации нарушений ПДД (ТП-467)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643,428035,Чувашская Республика - Чувашия,,Чебоксары г,,Университетская ул,11,,,дом,корпус,кв.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 ж/д-14 по пр.Мира до комплекса фиксации нарушений ПДД (ТП-231)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г,,Мира пр-кт,14,,,дом,корпус,кв.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 ж/д-18/45 по ул.50 лет Октября до комплекса фиксации нарушений ПДД (ТП-209)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ул,18/45,,,дом,корпус,кв.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 ж/д-47 по Эгерскому б-ру до комплекса фиксации нарушений ПДД (ТП-407)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643,428023,Чувашская Республика - Чувашия,,Чебоксары г,,Эгерский б-р,47,,,дом,корпус,кв.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ТП-637 (СНТ "Травянка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643,428005,Чувашская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ВЛ-0,4 кВ от ТП-260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643,428005,Чувашская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ТП-302) по пр.9-ой Пятилетки "Дорис парк"</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Э04043531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пр-кт,"Дорис парк",,,дом,корпус,кв.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ШРЭ-4 (от ТП-650) по ул.Валериана Соколова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Э04043532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643,428001,Чувашская Республика - Чувашия,,Чебоксары г,,Спортсмена Валериана Соколова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ТП-260 до ШРЭ-1 по ул.Чапаева, 8 "З"</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г,,Чапаева ул,8"З",,,дом,корпус,кв.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ТП-446 до ВРУ магазина по ул.Р.Люксембург, 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643,428026,Чувашская Республика - Чувашия,,Чебоксары г,,Розы Люксембург ул,1А,,,дом,корпус,кв.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ТП-269 до ТП-275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643,428026,Чувашская Республика - Чувашия,,Чебоксары г,,Эгерский б-р,6В,,,дом,корпус,кв.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ТП-89) по пр.Мира, 52в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Э04043514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г,,Мира пр-кт,52в,,,дом,корпус,кв.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ШРЭ-2 (от ТП-292) по Базовому пр., 6е</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Э04043515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проезд,6е,,,дом,корпус,кв.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ШРЭ-3 (от ТП-650) по ул.Валериана Соколова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Э04043516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г,,Валериана Соколова,,,,дом,корпус,кв.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ТП-717 типа КТПНУс 100-6/0,4  по ул.Заовражная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Э04043517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г,,Заовражная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ТМГ-100/6-У1 (Зав.№1835378) в ТП-717 ул.Заовражная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Э04043518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г,,Заовражная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ТП-292 до 1-й опоры ВЛИ-0,4 кВ на ШРЭ-2 по Базовому пр., 6Е</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проезд,6Е,,,дом,корпус,кв.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РП-48 до ВРУ ж.д.47 по Марпосадскому ш., г.Чебоксары</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г,,Марпосадское ш,47,,,дом,корпус,кв.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РП-44 типа РПБ-6 кВ УХЛ-1 (зав.№10651) по ул.Энгельса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РП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РП-44 по ул.Энгельса до ТП-581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РП-46 ул. Николаева до ТП-714 стадион «Олимпийский»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TES-R-2500/6/0,4 (зав.№ А-6316) в ТП-714  стадион «Олимпийский»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TES-R-2500/6/0,4 (зав.№ А-6315) в ТП-714  стадион «Олимпийский»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ТП-714 типа БМ4КТП1600/2500/6/0,4-11-УХЛ4 кВ  стадион «Олимпийский» (Зав.№12073612001)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г,,2-я Пионерская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TES-R-1600/6/0,4 (заводской № А-6314) в ТП-714  стадион «Олимпийский»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TES-R-1600/6/0,4 (заводской № А-6313) в ТП-714  стадион «Олимпийский»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РП-46 типа РПБ-6 кВ УХЛ-1 по ул. Николаева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РП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TМГ-630/6/0,4 (зав. №546079) в ТП-758  по Базовому проезду</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г,,Базовый проезд,,,,дом,корпус,кв.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ТП-758 типа КТП-ПКВ-630/6/0,4 по Базовому проезду</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г,,Базовый проезд,,,,дом,корпус,кв.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ТП-200) по ул.Гагарина, 13Б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Ю. ул,13Б,,,дом,корпус,кв.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ТП-522 до боксового гаража по ул.Чернышевского,9Б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г,,Чернышевского ул,9Б,,,дом,корпус,кв.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TМГ-630/6/0,4 (зав.№7807) в ТП-433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TМГ-400/6/0,4 (зав.№7503) на эстакаду</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TМГ-400/10/0,4 (зав.№7739) в эстакада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643,429900,Чувашская Республика - Чувашия,Цивильский р-н,Цивильск г,,Павла Иванова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ТП-70 до шкафа ШРЭ-1 по ул.Петрова,5а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г,,Петрова ул,5а,,,дом,корпус,кв.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ТП-292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ТП-717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г,,Заовражная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ТП-45) по ул.М.Горького,28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Э04043523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643,428025,Чувашская Республика - Чувашия,,Чебоксары г,,Максима Горького пр-кт,28,,,дом,корпус,кв.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ТП-466 до опоры ВЛ-0,4 кВ вывод 19 по ул.Сверчкова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г,,Сверчкова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ТП-637 до опоры №1 ВЛИ-0,4 кВ, вывод 4 в пос.Сосновка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г,,Сверчкова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шкафа ШРЭ-2 (ТП-650) до опоры ВЛ-0,4 кВ в сторону ШРЭ-3 (от ТП-650) по пр.М.Горького,2Г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г,,Максима Горького пр-кт,2Г,,,дом,корпус,кв.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ТП-778 до ж/д, Канашское шоссе, 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г,,Канашское ш,4,,,дом,корпус,кв.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ТП-200 до шкафа ШРЭ-1 по ул.Гагарина, 13В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г,,Гагарина Ю. ул,13В,,,дом,корпус,кв.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ТП-70) по ул.М.Петрова, 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Э04043524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643,428025,Чувашская Республика - Чувашия,,Чебоксары г,,Петрова ул,5А,,,дом,корпус,кв.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ТП-596 до опоры №1 ВЛИ-0,4 кВ по ул.Кочетова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г,,Кочетова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ТП-542 до ТП-123 г.Чебоксары</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643,428008,Чувашская Республика - Чувашия,,Чебоксары г,,Калинина ул,109,,,дом,корпус,кв.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РП-45 типа БРП (зав.№10644)  по ул.Болгарстроя в районе д.9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Э04043519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643,428026,Чувашская Республика - Чувашия,,Чебоксары г,,Болгарстроя ул,9,,,дом,корпус,кв.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РП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РП-47 типа БРП (зав.№       )  по ул.Гагарина в районе д.45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Э04043520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г,,Гагарина Ю. ул,45,,,дом,корпус,кв.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РП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ТП-717 до опоры №1 ВЛ-6 кВ ПС "Заовражная-ТП-44"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г,,Заовражная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ВЛ-0,4 кВ от ТП-861 Южный поселок</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г,,Южная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ТП-861 типа КТПН-160-10/0,4  в СНТ "Южный" г.Чебоксары</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Э04043521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г,,СНТ Южный,,,,дом,корпус,кв.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ТМГ-160/10-0,4 кВ  в ТП-861 в СНТ "Южный"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Э04043522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г,,Заовражная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ТП-761 до опоры №1 вывод 1 ДНТ "Полет"</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г,,ДНТ "Полет",,,,дом,корпус,кв.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ТП-761 до опоры №1 вывод 2 ДНТ "Полет"</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г,,ДНТ "Полет",,,,дом,корпус,кв.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ТП-761 до опоры №1 вывод 3 ДНТ "Полет"</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г,,ДНТ "Полет",,,,дом,корпус,кв.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ТП-761 до опоры №42 ВЛ "ТП-187-ТП-324" ДНТ "Полет"</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Э03034916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г,,ДНТ "Полет",,,,дом,корпус,кв.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TМГ-1000/10/0,4 (зав. №1696503) в ТП-424  по ул.Гастелло, д.17А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643,429430,Чувашская Республика - Чувашия,,Чебоксары г,,Гастелло,17А,,,дом,корпус,кв.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TМГ-1000/10/0,4 (зав. №1713959) в ТП-424  по ул.Гастелло, д.17А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643,429430,Чувашская Республика - Чувашия,,Чебоксары г,,Гастелло,17А,,,дом,корпус,кв.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TМГ-1000/10/0,4 (зав. №4166) в ТП-450  по ул.Болгарстроя,1В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г,,Болгарстроя ул,1В,,,дом,корпус,кв.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TМГ-1000/10/0,4 (зав. №4276) в ТП-450  по ул.Болгарстроя,1В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г,,Болгарстроя ул,1В,,,дом,корпус,кв.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ТП-25 до ТП-702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Гражданская ул, 19а,,,дом,корпус,кв.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ТМГ-250-6/04 в ТП-647 (Зав.1712554) по Мясокомбинатовскому пр.</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ТП-310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Шумилова ул, 13б,,,дом,корпус,кв.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ТП-765 типа КТПС-63/10/0,4 по пр.Тракторостроителей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 (зав.№4605) в ТП-267 по ул.Грасиса, 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ТМГ-1000/10/04 (зав.№001523) в ТП-537 по ул.Короленко, 4б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ТМ-630/10кВ   зав.№1686 эстакада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С06002025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67 под.12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73 под.8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75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77 под.10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77 под.16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77 под.18 ВРУ-5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77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71 под.5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67/1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67 под.8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67 под.8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67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52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52,,,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48 под.11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48,,,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48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48,,,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47/9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47/9,,,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36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56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56,,,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54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54,,,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54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54,,,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27 под.10 ВРУ-5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25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10/1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10/1,,,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Хевешская, 34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34,,,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Хевешская, 29а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29а,,,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Фруктовая, 8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г,,Фруктовая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Шевченко, 1/1 под.2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г,,Шевченко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Чернышевского, 40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40,,,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Чернышевского, 38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38,,,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Цивильская, 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г,,Цивильская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6/2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6/2,,,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36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11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11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83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83,,,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81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Фруктовая, 10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г,,Фруктовая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9/1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7/1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31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20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Сверчкова, 8 под.3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г,,Н.Сверчкова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Сверчкова, 8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г,,Н.Сверчкова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Сверчкова, 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г,,Н.Сверчкова ул,4,,,дом,корпус,кв.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Сверчкова, 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г,,Н.Сверчкова ул,2,,,дом,корпус,кв.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Сверчкова, 15А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г,,Н.Сверчкова ул,15А,,,дом,корпус,кв.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 Кривова, 12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Социалистическая, 7а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г,,Социалистическая ул, 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Социалистическая, 2/1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г,,Социалистическая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Социалистическая, 15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г,,Социалистическая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Социалистическая, 13/1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г,,Социалистическая ул, 13/1,,,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Пролетарская, 9 под.3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Пролетарская, 9 под.2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Пролетарская, 28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Пролетарская, 27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Пролетарская, 27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Пролетарская, 24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 Михайлова, 1 под.9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г,,Спиридона Михайлова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 Михайлова, 1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г,,Спиридона Михайлова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 Михайлова, 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г,,Спиридона Михайлова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 Ислюкова, 16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643,428035,Чувашская Республика - Чувашия,,Чебоксары г,,Семена Ислюкова ул,16,,,дом,корпус,кв.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 Ислюкова, 10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643,428035,Чувашская Республика - Чувашия,,Чебоксары г,,Семена Ислюкова ул,10,,,дом,корпус,кв.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Р. Зорге, 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 Зорге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27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25 под.5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24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пр-кт,24,,,дом,корпус,кв.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21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36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36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35/19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35/19,,,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35/19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35/19,,,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34/1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33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Талвира, 18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ул,18,,,дом,корпус,кв.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Талвира, 14 под.1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 Кривова, 22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 Кривова, 20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Текстильщиков, 23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г,,Текстильщиков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Текстильщиков, 17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г,,Текстильщиков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Талвира, 30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ул,30,,,дом,корпус,кв.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Талвира, 28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ул,28,,,дом,корпус,кв.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Талвира, 22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Талвира, 20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2 (поз.1) б-р Юности, 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г,,Юности б-р,6,,,дом,корпус,кв.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Школьный проезд,10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г,,Школьный презд,10,,,дом,корпус,кв.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ул.Чапаева,8/2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8/2,,,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ул.Хузангая,27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ул.Хевешская,23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ул.Хевешская,17/35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35/17,,,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Университетская,28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Пролетарская, 14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Л.Комсомола, 46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г,,Ленинского Комсомола ул,46,,,дом,корпус,кв.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Гузовского, 13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б-р Миттова,35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б-р,35,,,дом,корпус,кв.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2 ул.Короленко, 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1ул.Усадская, 1б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г,,Усадская ул, 1Б,,,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ул.Энгельса, 19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ул.К.Маркса, 62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62,,,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Базовый проезд,35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проезд,35,,,дом,корпус,кв.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ввод-2  ул. Университетская,28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ул. Шумилова, 30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Кадыкова, 28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б-р Миттова, 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4 ул. Кукшумская, 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2 Школьный проезд, 4а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г,,Школьный проезд,4,,,дом,корпус,кв.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Цивильская 17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г,,Цивильская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Сапожникова, 19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г,,Сапожникова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П.Лумумбы, 10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ул. 50 лет Октября, 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под.4 ул.М.Залка,6/12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ул,6/12,,,дом,корпус,кв.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Ленинского Комсомола, 62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62,,,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ул. Гузовского, 16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улица Текстильщиков, 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г,,Текстильщиков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ул.Фруктовая,37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г,,Фруктовая ул,37 ,,,</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Ленинского Комсомола, 66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66,,,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ввод-2  ул. Университетская,28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б-р Юности,10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г,,Юности б-р,10,,,дом,корпус,кв.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ул.Энтузиастов, 11/10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10/11,,,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ул.Красина, 12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г,,Красина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ул.Гражданская, 131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Кадыкова, 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Гагарина, 47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47,,,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Ашмарина, 38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г,,ул. Ашмарина, 38,,,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Ашмарина, 10а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10а,,,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50 лет Октября, 10(КРУ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428022, Чувашская Республика - Чувашия, Чебоксары г, 50 лет Октября ул, дом №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пр. Московский, 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под.1 ул.Лебедева,25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Эльгера, 16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Эльгера, 12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59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59,,,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57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57,,,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57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57,,,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49 под.8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Энтузиастов, 11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Энгельса, 1/1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Эльменя, 20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Эльгера, 5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Эльгера, 26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Шумилова, 35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35,,,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Шумилова, 31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Шумилова, 28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Шумилова, 28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Шумилова, 22/18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22/18,,,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Шумилова, 18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49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45 под.4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43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41 под.11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41 под.11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ТТ без э/сч ВРУ-1 ул. Гражданская, 101/1  (1)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101/1,,,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Ярмарочная, 7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Ярмарочная, 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ул.К.Маркса, 44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44,,,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ул. Парижской Коммуны, 16а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г,,Парижской Коммуны ул, 16а,,,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пр.Ленина,5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ввод-3 ул.Кукшумская, 15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б-р Югозападный, 2/5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Юности, 3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Юности, 2 под.3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Юности, 2 под.3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Юго-Западный, 17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б-р,17,,,дом,корпус,кв.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Энтузиастов, 34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Энтузиастов, 22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Яноушека, 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г,,Яноушека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Юрьева, 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г,,Юрьева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Юрьева,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г,,Юрьева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92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92,,,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90/2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90/2,,,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88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88,,,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76/2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76/2,,,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76/2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76/2,,,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76/2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76/2,,,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72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72,,,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Денисова, 9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г,,Мефодия Денисова б-р,9,,,дом,корпус,кв.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Денисова, 6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г,,Мефодия Денисова б-р,6,,,дом,корпус,кв.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Денисова, 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г,,Мефодия Денисова б-р,4,,,дом,корпус,кв.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Декабристов, 43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43,,,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Декабристов, 41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Декабристов, 37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37,,,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Гузовского, 13А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Грасиса, 6/1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г,,Грасиса ул, 6/1,,,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1/72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ул,1/72,,,дом,корпус,кв.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1/72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ул,1/72,,,дом,корпус,кв.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Гайдара, 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г,,Гайдара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Гайдара, 10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г,,Гайдара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39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37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56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56,,,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127 под.2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17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ул,17,,,дом,корпус,кв.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13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Коллективная, 16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г,,Коллективная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Калинина, 101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г,,Калинина ул, 101,,,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Кадыкова, 4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Кадыкова, 23/6 под.2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Кадыкова, 2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38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г,,Ленинского Комсомола ул,38,,,дом,корпус,кв.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Кукшумская, 5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Кукшумская, 25 под.4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Кукшумская, 25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Крылова, 1 под.3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г,,Крылова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Крылова,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г,,Крылова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Красина, 1 под.подвал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г,,Красина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И. Яковлева, 6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И. Франко, 20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 Франко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Кадыкова, 10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599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 Иванова, 85 под.подвал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ул,85,,,дом,корпус,кв.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 Иванова, 81 под.4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 Иванова, 81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 Иванова, 81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32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пр-кт,32,,,дом,корпус,кв.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3/1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пр-кт,3/1,,,дом,корпус,кв.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3/1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пр-кт,3/1,,,дом,корпус,кв.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26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пр-кт,26,,,дом,корпус,кв.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2/3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пр-кт,2/3,,,дом,корпус,кв.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2/3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пр-кт,2/3,,,дом,корпус,кв.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Афанасьева, 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Афанасьева, 10 под.5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 Игнатьева, 8/12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г,,Ардалиона Игнатьева ул,8/12,,,дом,корпус,кв.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 Игнатьева, 6/7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г,,Ардалиона Игнатьева ул,6/7,,,дом,корпус,кв.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 Игнатьева, 5/1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г,,Ардалиона Игнатьева ул,5/1,,,дом,корпус,кв.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5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324 Стрелковой дивизии, 14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324 Стрелковой дивизии, 13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139-й Стрелковой дивизии, 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139-й Стрелковой дивизии, 18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139-й Стрелковой дивизии, 13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643,428035,Чувашская Республика - Чувашия,,Чебоксары г,,139 Стрелковой Дивизии ул,13,,,дом,корпус,кв.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12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324 Стрелковой дивизии, 5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324 Стрелковой дивизии, 19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Водопроводная, 22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г,,Водопроводная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Водопроводная, 22 под.4 ВРУ-5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г,,Водопроводная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Водопроводная, 22 под.4 ВРУ-5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г,,Водопроводная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Водопроводная, 22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г,,Водопроводная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Водопроводная, 20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г,,Водопроводная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Водопроводная, 15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г,,Водопроводная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Водопроводная, 11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г,,Водопроводная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В. Соколова, 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 Соколова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35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30/1 под.3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30/1 под.3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30/1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27 под.6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Группа учета по Гагарина, 23 </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Ашмарина, 36/1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36/1,,,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Афанасьева, 9/6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г,,Афанасьева ул,9,6,,дом,корпус,кв.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Афанасьева, 9/2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г,,Афанасьева ул,9,2,,дом,корпус,кв.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Афанасьева, 9/1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г,,Афанасьева ул,9,1,,дом,корпус,кв.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Байдула, 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г,,Байдула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 Хмельницкого, 81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 Хмельницкого, 119/1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119/1,,,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 Хмельницкого, 117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117,,,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14 под.5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14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9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37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б-р,37,,,дом,корпус,кв.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2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16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37/1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пр-кт,37/1,,,дом,корпус,кв.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37/1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пр-кт,37/1,,,дом,корпус,кв.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20 под.5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19/7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пр-кт,19/7,,,дом,корпус,кв.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19/5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пр-кт,19/5,,,дом,корпус,кв.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35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пр-кт,35,,,дом,корпус,кв.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13 под.6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13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Маршака, 3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Маршака, 10а под.2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 10а,,,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Магницкого, 3 под.2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г,,Магницкого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96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пр-кт,96,,,дом,корпус,кв.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76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пр-кт,76,,,дом,корпус,кв.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76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пр-кт,76,,,дом,корпус,кв.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72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пр-кт,72,,,дом,корпус,кв.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72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пр-кт,72,,,дом,корпус,кв.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Победы, 4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г,,Победы пл,4,,,дом,корпус,кв.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Пирогова, 4/2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4/2,,,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Пирогова, 4/2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4/2,,,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Пирогова, 4/1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Пирогова, 4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Приволжский, 2/1 под.4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г,,Приволжский б-р,2/1,,,дом,корпус,кв.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Приволжский, 2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г,,Приволжский б-р,2,,,дом,корпус,кв.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Приволжский,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г,,Приволжский б-р,2,,,дом,корпус,кв.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Приволжский,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г,,Приволжский б-р,2,,,дом,корпус,кв.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Приволжский,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г,,Приволжский б-р,1,,,дом,корпус,кв.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Николаева, 40/1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ул,40/1,,,дом,корпус,кв.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Николаева, 25/15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ул,25/15,,,дом,корпус,кв.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Николаева, 12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г,,Космонавта Николаева А.Г. ул,12,,,дом,корпус,кв.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54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пр-кт,54,,,дом,корпус,кв.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52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пр-кт,52,,,дом,корпус,кв.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48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пр-кт,48,,,дом,корпус,кв.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Группа учета по П. Лумумбы, 4 </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 Лумумбы, 15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ул,15,,,дом,корпус,кв.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 Ермолаева, 1 под.4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643,428035,Чувашская Республика - Чувашия,,Чебоксары г,,Петра Ермолаева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 Ермолаева, 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643,428035,Чувашская Республика - Чувашия,,Чебоксары г,,Петра Ермолаева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О. Беспалова, 4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 Беспалова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О. Беспалова, 2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 Беспалова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Николаева, 53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ул,53,,,дом,корпус,кв.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14 под.3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13/22 под.3 ВРУ-5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пр-кт,13/22,,,дом,корпус,кв.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Ленинского Комсомола, 84/1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84/1,,,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Ленинского Комсомола, 40а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40а,,,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Ленинского Комсомола, 32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32,,,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Ленинского Комсомола, 24/2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24/2,,,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33 под.9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26 под.5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84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г,,Ленинского Комсомола ул,84,,,дом,корпус,кв.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76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г,,Ленинского Комсомола ул,76,,,дом,корпус,кв.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68/3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ул,68/3,,,дом,корпус,кв.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68/1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ул,68/1,,,дом,корпус,кв.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50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643,428037,Чувашская Республика - Чувашия,,Чебоксары г,,Ленинского Комсомола ул,50,,,дом,корпус,кв.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40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г,,Ленинского Комсомола ул,40,,,дом,корпус,кв.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Ленинского Комсомола, 20/1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20/1,,,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Ленинградская, 21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г,,Ленинградская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Ленина, 19/1 под.2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пр-кт,19/1,,,дом,корпус,кв.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Ленина, 16а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Лебедева, 68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68,,,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39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г,,Мичмана Павлова ул,39,,,дом,корпус,кв.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38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643,428025,Чувашская Республика - Чувашия,,Чебоксары г,,Мичмана Павлова ул,38,,,дом,корпус,кв.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13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г,,Мичмана Павлова ул,13,,,дом,корпус,кв.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10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г,,Мичмана Павлова ул,10,,,дом,корпус,кв.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Залка, 5/13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ул,5/13,,,дом,корпус,кв.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Залка, 3/80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ул,3/80,,,дом,корпус,кв.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76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г,,Мичмана Павлова ул,76,,,дом,корпус,кв.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7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г,,Мичмана Павлова ул,7,,,дом,корпус,кв.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60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г,,Мичмана Павлова ул,60,,,дом,корпус,кв.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39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г,,Мичмана Павлова ул,39,,,дом,корпус,кв.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51 под.3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49 под.6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49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49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38/2 под.6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пр-кт,38/2,,,дом,корпус,кв.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38/2 под.6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пр-кт,38/2,,,дом,корпус,кв.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38/2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пр-кт,38/2,,,дом,корпус,кв.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Залка, 16 под.подвал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643,428036,Чувашская Республика - Чувашия,,Чебоксары г,,Матэ Залка ул,16,,,дом,корпус,кв.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Залка, 14/2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ул,14/2,,,дом,корпус,кв.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Залка, 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г,,Матэ Залка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51 под.8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51 под.8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М.Залка,14 (МРУ ЖКХ)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643,428036,Чувашская Республика - Чувашия,,Чебоксары г,,Матэ Залка ул,14,,,дом,корпус,кв.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М.Залка,12 (МРУ ЖКХ)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643,428036,Чувашская Республика - Чувашия,,Чебоксары г,,Матэ Залка ул,12,,,дом,корпус,кв.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М.Залка,11 (МРУ ЖКХ) (3)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г,,Матэ Залка ул,11,,,дом,корпус,кв.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М.Горького, 23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М.Горького, 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Калинина, 104/1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г,,Калинина ул, 104/1,,,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Калинина, 104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г,,Калинина ул, 104,,,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32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ул,32,,,дом,корпус,кв.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30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ул,30,,,дом,корпус,кв.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27/1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ул,27/1,,,дом,корпус,кв.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18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ул,18,,,дом,корпус,кв.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Никитина, 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 Никитина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М.Павлова, 24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г,,Мичмана Павлова ул,24,,,дом,корпус,кв.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М.Залка,16/1 (МРУ ЖКХ)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ул,16/1,,,дом,корпус,кв.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Гражданская, 105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105,,,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Гагарина, 28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Калинина, 100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г,,Калинина ул, 100,,,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Кадыкова, 36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Кадыкова, 32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32,,,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Кадыкова, 28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Кадыкова, 12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Декабристов, 39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39,,,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Декабристов, 31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Энтузиастов, 19/1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19/1,,,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Эльменя,13 (МРУ ЖКХ)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Шумилова, 23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Чернышевского,30 (МРУ ЖКХ)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Чернышевского,3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Чернышевского, 18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Хузангая,34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34,,,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Хузангая,32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32,,,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ул.Грасиса, 2(МРУ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г,,Грасиса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ул.Анисимова,8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г,,Анисимова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ул.Анисимова,10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г,,Анисимова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Энтузиастов, 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Энтузиастов, 23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П.Лумумбы, 19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ул,19,,,дом,корпус,кв.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П.Лумумбы, 14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П.Лумумбы, 10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57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ул,57,,,дом,корпус,кв.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47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ул,47,,,дом,корпус,кв.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44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ул,44,,,дом,корпус,кв.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37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ул,37,,,дом,корпус,кв.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Тракторостроителей, 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Р.Люксембург, 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г,,Розы Люксембург ул,3,,,дом,корпус,кв.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Р.Зорге, 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 Зорге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Р.Зорге, 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г,,Р.Зорге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Р.Зорге, 17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 Зорге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Р.Зорге, 10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г,,Р.Зорге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Пролетарская, 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Пирогова,8/1 (МРУ ЖКХ)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М.Павлова, 68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68,,,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М.Павлова, 54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54,,,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М.Павлова, 46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46,,,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М.Павлова, 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М.Горького, 27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Ленинского Комсомола, 66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66,,,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ввод4  пр.Московский,38/2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 38/2,,,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под.1 ул. Гузовского,42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42,,,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под.1  ул. Гузовского, 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переулок Молодежный, 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г,,Молодежный пер,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переулок Молодежный, 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г,,Молодежныйпер,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ул.Эльменя, 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Университетская, 29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Университетская, 13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Университетская, 23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М.Павлова, 68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68,,,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799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М.Павлова, 56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56,,,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М.Горького,39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 39,,,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ввод-2 ул.Кукшумская, 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ввод1  ул.Водопрводная, 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г,,Водопроводная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ул.Эльменя, 18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Энтузиастов, 13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Эльгера, 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Эльгера, 10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Складской проезд, 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г,,Складской проезд,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проспект Мира, 26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пр-кт, 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пр.Трактороитроителей, 17/25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17/25,,,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пр.Мира, 30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пр-кт,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Ашмарина, 52/1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52/1,,,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Ашмарина, 34а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34а,,,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Ашмарина, 23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50 лет Октября, 23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ул,23,,,дом,корпус,кв.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50 лет Октября, 20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под.2 ул. Чернышевского, 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под.2 ул. О.Кошевого, 11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 Кошевого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под.2 ул. Гузовского,22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под.2 ввод ул. Университетская,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под.2  ул. Гражданская, 48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48,,,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под.1 ул. М.Павлова, 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 Московский, 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 Московский, 5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под.3 ул.Лебедева,9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под.3 ул. Гузовского,36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под.3  ул. Гузовского,15/1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15/1,,,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под.2 ул.Гражданская,62/1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62/1,,,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Кадыкова, 36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Кадыкова, 20/13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20/13,,,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Кадыкова, 12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Гражданская, 119/1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119/1,,,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Гражданская, 101 (1)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Энтузиастов, 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Пролетарская, 21/22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21/22,,,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Никитина, 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 Никитина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М.Залка,11 (МРУ ЖКХ)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г,,Матэ Залка ул,11,,,дом,корпус,кв.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под.4 ул.Лебедева,9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под.4 ул. Чернышевского, 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под.4  ул.Чернышевского, 14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под.3 ул. М.Горького, 13/22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пр-кт,13/22,,,дом,корпус,кв.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под.2 ул. М.Павлова, 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 Павлова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лифт ул. Университетская, 29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139 стр. дивизии, 16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г,,139-й Стрелковой дивизии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пр.Трактороитроителей, 17/25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пр-кт,17/25,,,дом,корпус,кв.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Энтузиастов, 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Гузовского,28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под.6 ул. М.Павлова, 18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г,,Мичмана Павлова ул,18,,,дом,корпус,кв.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под.6  ул.Гражданская,66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66,,,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под.6  ул. Гузовского,15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под.5 ул. О.Кошевого, 9/1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 Кошевого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 Пролетарская, 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 Кадыкова, 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 Кадыкова, 17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под.8 ул.Гражданская,62/1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62/1,,,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ул. М.Павлова, 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г,,Мичмана Павлова ул,22,,,дом,корпус,кв.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ВРУ-5 ул. Кадыкова, 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ВРУ-4 ул. 139 стр. дивизии, 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г,,139-й Стрелковой дивизии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ВРУ-4 под.9 ул. Гражданская,131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ВРУ-4  ул. Пролетарская, 21/22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21/22,,,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ул.Хевешская,31а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Э06001703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31А,,,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ул.Эльменя,3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ул.Хузангая,2/14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ул.Университетская,9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ул.Пирогова,12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ул.Лебедева,19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ул.Кукшумская,5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Э06001709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Энтузиастов, 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под.4 ул. М.Горького, 13/22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пр-кт,13/22,,,дом,корпус,кв.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ввод ул. Университетская, 29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 Кадыкова, 30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под.8 ул. Энтузиастов, 38/08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38/8,,,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лифт ул. Университетская,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ВРУ-2ул.Кривова, 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ул.Хузангая,36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Э06001705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ул.Хузангая,36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Э06001704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ул.Урукова,5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г,,Урукова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ул.Урукова,4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г,,Урукова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ул.Урукова,3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г,,Урукова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улица М.Горького, 16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Э06001712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г,,макса Горького пр-ктим,16,,,дом,корпус,кв.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улица М.Горького, 16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Э06001713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улица И.Франко, 4/2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 Франко ул, 4/2,,,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улица И.Франко, 12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 Франко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улица Декабристов, 16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улица Декабристов, 14/1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14/1,,,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ул.Эльменя,19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ул.Максимова, 1(МРУ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г,,Максимова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ул.М.Залка,10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ул.Лебедева,17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ул.Кукшумская,5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Э06001707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ул.Коллективная,5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г,,Коллективная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ул.Гузовского, 4(МРУ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ул.Университетская,35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ул.Университетская, 20/1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ул.Университетская, 20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ул.Пирогова,12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ул.Пирогова, 18/1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18/1,,,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ул.О.Кошевого, 1а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 Кошевого ул, 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ул.Николаева, 42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ул,42,,,дом,корпус,кв.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899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ул.Максимова,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г,,Максимова ул, 2 ,,,</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Шумилова, 30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Гузовского,17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Гагарина, 28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50 лет Октября, 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50 лет Октября, 15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ул,15,,,дом,корпус,кв.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лифт  ул. Афанасьева,9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Ленинского Комсомола, 66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66,,,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ввод-3 улица Кукшумская,7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ввод ул. Талвира, 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ввод ул. М.Павлова, 35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г,,Мичмана Павлова ул,35,,,дом,корпус,кв.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ввод ул. М.Горького,39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ввод  ул. Афанасьева,9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324 стрелковой дивизии,17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пр.Мира,33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Эгерский бульвар, 20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улица Университетская, 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Э06001755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улица Университетская, 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Э06001754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Тракторостроителей, 39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пр-кт,39,,,дом,корпус,кв.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под.2 ул.Лебедева,25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б-р Югозападный, 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Эгерский бульвар., 6/1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б-р,6/1,,,дом,корпус,кв.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ул.Кривова, 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 Кривова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Тракторостроителей, 45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пр-кт,45,,,дом,корпус,кв.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Л. Комсомола, 48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г,,Ленинского Комсомола ул,48,,,дом,корпус,кв.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ул.К.Маркса,51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51,,,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ул.К.Маркса,24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ул.К.Маркса, 31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ул.Дзержинского,31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г,,Дзержинского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ул.Гагарина,7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ул.Николаева,2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г,,Космонавта Николаева А.Г. ул,2,,,дом,корпус,кв.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ул.Ленинского комсомола,26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ул.Л.Комсомола,24/1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24/1,,,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ул.Короленко,18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ул.Короленко, 14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Энгельса, 18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Чапаева, 16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Привокзальная, 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г,,Привокзальная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Привокзальная, 10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г,,Привокзальная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Маршака, 8/1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 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Маршака, 6/1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 6/1,,,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ул.Гагарина,10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ул.Байдула,5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г,,Байдула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ул.Б.Хмельницкого,74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74,,,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ул.Б.Хмельницкого,125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125,,,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ул.Б.Хмельницкого,115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115,,,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Энгельса, 40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40,,,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ул.Хузангая,7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ул.Хузангая,29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ул.Хузангая,27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ул.Хузангая,24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ул.Хузангая,11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ул.Хевешская,29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ул.Шумилова,13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ул.Шумилова,12/1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12/1,,,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ул.Шумилова,10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ул.Шевченко,29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г,,Шевченко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ул.Чапаева,6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ул.Хузангая,9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ул.Совхозная,21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ул.Совхозная,18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ул.Совхозная,10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ул.Петрова,3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г,,Петрова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ул.Петрова,2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г,,Петрова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ул.Хевешская,27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ул.Хевешская,25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ул.Хевешская,15/1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15/1,,,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ул.Урицкого,1/15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г,,Урицкого ул,1/15,,,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ул.Университетская,31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ул.Совхозная,5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ввод-2 ул.Хузангая, 24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ввод-2 пр. 9-ой Пятилетки, 18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Эгерский бульвар, 30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б-р,30,,,дом,корпус,кв.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Тракторостроителей, 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пр.И.Яковлева,10а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пр-кт,10а,,,дом,корпус,кв.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пр.9-й пятилетки,17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пр.9-й пятилетки,13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 9-ой Пятилетки, 28/39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пр-кт,28/39,,,дом,корпус,кв.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 9-ой Пятилетки, 20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 9-ой Пятилетки, 16/15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пр-кт,16/15,,,дом,корпус,кв.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переулок Ягодный, 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г,,Ягодный пер,3,,,дом,корпус,кв.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ВРУ-3 ул. Кадыкова, 13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ВРУ-3 Ленинского Комсомола, 66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66,,,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ул.Лебедева,1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ул. Пролетарская, 21/22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21/22,,,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ул. Кадыкова, 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ВРУ-4 ул.Гражданская,119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ВРУ-3ул. Кадыкова, 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ВРУ-3 ул. Пролетарская, 21/22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21/22,,,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ВРУ-3 ул. М.Павлова,34 (МРУ ЖКХ)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643,428025,Чувашская Республика - Чувашия,,Чебоксары г,,Мичмана Павлова ул,34,,,дом,корпус,кв.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ВРУ-3 ул. Кадыкова, 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проспект Ленина, 18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пр.Мира,94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пр-кт,94,,,дом,корпус,кв.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пр.Мира,90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пр-кт,90,,,дом,корпус,кв.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пр.Мира,84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пр-кт,84,,,дом,корпус,кв.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пр.Мира,84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пр-кт,84,,,дом,корпус,кв.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пр.Мира,82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пр-кт,82,,,дом,корпус,кв.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пр.Мира,68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пр-кт,68,,,дом,корпус,кв.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Ленинградская, 26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г,,Ленинградская ул, 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Ленина, 30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пр-кт,30,,,дом,корпус,кв.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999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Ленина, 28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пр-кт,28,,,дом,корпус,кв.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Гагарина, 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Гагарина, 3/1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пр.Ленина,31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пр-кт,31,,,дом,корпус,кв.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пр.Ленина,29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пр-кт,29,,,дом,корпус,кв.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пр.Ленина,27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пр-кт,27,,,дом,корпус,кв.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 56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пр-кт,56,,,дом,корпус,кв.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пр.И.Яковлева,8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пр.И.Яковлева,10а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пр-кт,10а,,,дом,корпус,кв.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пр.Мира,25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пр.Мира,23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пр-кт,23,,,дом,корпус,кв.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пр.Мира,21а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пр-кт,21а,,,дом,корпус,кв.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пр.Ленина,49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пр-кт,49,,,дом,корпус,кв.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пр.Ленина,46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пр-кт,46,,,дом,корпус,кв.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пр.Ленина,36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пр-кт,36,,,дом,корпус,кв.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47/2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А.Г. Николаева ул, 47/2,,,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47/1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А.Г. Николаева ул, 47/1,,,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М.Павлова,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Ленинского Комсомола 88/87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88/87,,,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Красина, 14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г,,Красина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Красина, 10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г,,Красина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Энтузиастов, 12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Энтузиастов, 11/10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10/11,,,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Шумилова, 15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Пролетарская, 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49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А.Г. Николаева ул, 49,,,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50 лет Октября, 15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г,,50 лет Октября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Тракторостроителей, 28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Тракторостроителей, 28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под.2 ул. Энтузиастов, 38/08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38/8,,,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Гузовского,17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Гузовского,17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Гагарина, 47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47,,,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Гагарина, 45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45,,,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Гагарина, 36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50 лет Октября, 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г,,50 лет Октября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Югозападный,9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Югозападный,6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Югозападный,5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Югозападный,2/5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Миттова,5/1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 5/1,,,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Миттова, 41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 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Миттова, 35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 35,,,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М.Горького, 15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Ахазова, 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139 стр. дивизии, 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1 ул. М.Павлова, 48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48,,,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1  пр.Московский,38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 38,,,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ул.Максимова, 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г,,Максимова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ул.М.Залка, 15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ул.Афанасьева, 6/1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6/1,,,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ул.Афанасьева, 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Энтузиастов, 7 /2(МРУ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7/2,,,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Миттова, 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Миттова, 14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Миттова, 13а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 13А,,,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Эгерский бульвар, 12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ул.Чернышевского, 20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пр.Мира,84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84,,,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пр.Мира,84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84,,,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пр.Мира,15а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15а,,,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 9-ой Пятилетки, 20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ул.Ленинского комсомола,16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ул.Кукшумская,17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ул.Кукшумская, 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ул.Гагарина,23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 Ленинградская, 24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г,,Ленинградская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 Ленинградская, 16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г,,Ленинградская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 Кукшумская, 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Эгерский б-р,15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ул.Энгельса, 13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ул.Энгельса,26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ул.Энгельса,3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ул.Энгельса,42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42,,,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ул.Ярославская,64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г,,Ярославская ул, 64,,,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ул.Ярославская, 58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г,,Ярославская ул, 58,,,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 9-й пятилетки, 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ввод-2 ул.Б.Хмельницкого,80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80,,,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ввод-1 ул.Б.Хмельницкого,80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80,,,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Эгерский б-р,43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Эгерский б-р,33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33,,,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4 ул.Гагарина,23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ул.Шумилова,6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Юности,10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Юности,13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ул.Хузангая,25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ул.Ленинского комсомола,16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ул.Гагарина,23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ул.Хузангая,21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ул.Хузангая,17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ул.Хевешская,32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32,,,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ул.Университетская,31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ул.Совхозная,2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пр.Мира,98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98,,,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Эгерский б-р,35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ул, 35,,,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Эгерский б-р,15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ул.Энгельса,3/1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ул.Чапаева,4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ТП-594 Ленина,21а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пр-кт,21а,,,дом,корпус,кв.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ТП-286 Чапаева, 8ж</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г,,Чапаева ул,8ж,,,дом,корпус,кв.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ТМ-400-6/0,4 в ТП-52 зав.№9206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Э04043226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г,,Гагаринга ул., 19"а",,,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ТМ-400-6/0,4 в ТП-52 зав.№9209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Э04043227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19"а",,,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 в ТП-23 зав.№9939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Э04043229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г,,Курчатова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ТП-518 С.Михайлова,1А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г,,Спиридона Михайлова ул,1А,,,дом,корпус,кв.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ТП-519  9-ой Пятилетки, 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г,,9-ой Пятилетки пр-кт,2б,,,дом,корпус,кв.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ТП-524 Энтузиастов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ТП-532 Игнатьева,10а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г,,Ардалиона Игнатьева ул,10а,,,дом,корпус,кв.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ТП-495 Тракторостроителей,54а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пр-кт,54а,,,дом,корпус,кв.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ТП-500 Совхозная,10б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ул.,10б,,,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ТП-501 Совхозная,19а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ул.,19а,,,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ТП-504 М.Павлова,74б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ул,74б,,,дом,корпус,кв.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ТП-506 Юности, 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г,,Юности б-р,17а,,,дом,корпус,кв.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ТП-58 Ярославская,38а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г,,Ярославская ул.,38а,,,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ТП-62 Ленина,1б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ТП-66 Ленина,16б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пр-кт.,16б,,,дом,корпус,кв.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ТП-68 Ленина,28а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пр-кт,28а,,,дом,корпус,кв.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ТП-75 Ленина,23А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пр-кт,23А,,,дом,корпус,кв.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ТП-534 М.Горького,32/25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пр-кт,32/25,,,дом,корпус,кв.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ТП-547 (пристрой) пр. М. Горького, 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ТП-547 М. Горького, 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 пер.Огнеборцев,2а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г,,Огнеборцев пер,2а,,,дом,корпус,кв.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ТП-580 Ярмарочная, 15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ТП-460 М. Павлова, 31а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ул,31а,,,дом,корпус,кв.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ТП-461 Университетская,20А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ул,20А,,,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ТП-467 Университетская, 15а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ТП-470 Мира,98А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пр-кт,98А,,,дом,корпус,кв.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ТП-472 Мира,72А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пр-кт,72А,,,дом,корпус,кв.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ТП-438 М.Залка,14А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ул,14А,,,дом,корпус,кв.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ТП-439 Эльменя15а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ул,15а,,,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ТП-447 Чернышевского,10Б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ул,10Б,,,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ТП-448 Чернышевского12а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12а,,,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ТП-450 Болгарстроя,18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г,,Болгарстроя ул,18,,,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ТП-484 Гражданская119а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119а,,,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ТП-486 Миттова, 12а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б-р,12а,,,дом,корпус,кв.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ТП-490 Тракторостроителей,48а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пр-кт,48а,,,дом,корпус,кв.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ТП-491 Тракторостроителей,32б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пр-кт,32б,,,дом,корпус,кв.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ТП-493 Пролетарская,27б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ул.,27б,,,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ТП-474 Мира,90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пр-кт,90,,,дом,корпус,кв.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ТП-475 Мира,82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пр-кт,82,,,дом,корпус,кв.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 Урицкого,3/20а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г,,Урицкого ул,3/20а,,,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ТП-482 Миттова,39А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б-р,39А,,,дом,корпус,кв.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ТП-482 Миттова,39А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б-р,39А,,,дом,корпус,кв.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ТП-81 Чапаева,17А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ул.,17А,,,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ТП-99 И. Франко, 18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 Франко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ТП-226 Гузовского,10А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ул,10А,,,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ТП-228 Николаева, 36а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ул,36а,,,дом,корпус,кв.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ТП-228 Николаева, 36а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ул,36а,,,дом,корпус,кв.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ТП-230 Николаева,44а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ул,44а,,,дом,корпус,кв.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ТП-230 Николаева,44а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ул,44а,,,дом,корпус,кв.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ТП-232 Мира,22а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пр-кт,22а,,,дом,корпус,кв.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ТП-208 Гагарина,20В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ул,20В,,,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ТП-215 Московский,39А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 39а,,,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ТП-215 Московский,39А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 39а,,,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ТП-222 Московский,42А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пр-кт,42а,,,дом,корпус,кв.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ТП-279 Мира,23В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пр-кт,23в,,,дом,корпус,кв.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ТП-284 Кривова,15Б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 Кривова ул., 15б,,,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ТП-284 Кривова,15Б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 Кривова ул., 15б,,,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ТП-291 Энтузиастов,20а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ул,20а,,,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ТП-295 Гузовского,20А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ул,20А,,,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ТП-295 Гузовского,20А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ул,20А,,,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ТП-250 Ильбекова,8а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г,,Ильбекова ул,8а,,,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ТП-254 Николаева,39а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ул,39а,,,дом,корпус,кв.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ТП-266 Гузовского,42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ТП-274 П.Лумумбы,10б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ул,10б,,,дом,корпус,кв.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ТП-275 Эгерский,7Б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б-р,7Б,,,дом,корпус,кв.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ТП-275 Эгерский,7Б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б-р,7Б,,,дом,корпус,кв.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РП-33 Социалистическая, 5б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г,,Социалистическая ул, 5б,,,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ТП-100 И.Франко,18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г,,И.Франко ул,18,,,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ТП-101 Комбинатский,4а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643,428008,Чувашская Республика - Чувашия,,Чебоксары г,,Комбинатский пер,4а,,,дом,корпус,кв.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ТП-103 Гагарина,53а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ул,53а,,,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ТП-124 Декабристов, 27а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27а,,,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РП-14 Шумилова,8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РП-14 Шумилова,8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РП-26 Б.Хмельницкого,117б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г,,Б.Хмельницкого ул,117б,,,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РП-27 М. Павлова, 41а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ул,41а,,,дом,корпус,кв.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ТП-181 Гагарина,19А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19а,,,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ТП-182 Маршака,4а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ТП-189 Яноушека,1А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г,,Яноушека ул,1А,,,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ТП-196 Декабристов,18б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ул,18б,,,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ТП-204 Эльменя,6а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ТП-140  Энгельса,46а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ул,46а,,,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ТП-140  Энгельса,46а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ул,46а,,,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ТП-1416  Эгерский,33А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б-р,33А,,,дом,корпус,кв.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ТП-16 Урукова,8а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г,,Урукова ул,8а,,,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ТП-171 Привокзальная,10а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г,,Привокзальная ул,10а,,,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ТП-387 Баумана,10а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г,,Баумана ул,10а,,,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ТП-388 Хузангая,30Б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ул,30Б,,,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ТП-389 Кукшумская,17А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ул,17А,,,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ТП-402 Эгерский,51Б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б-р,51Б,,,дом,корпус,кв.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ТП-372 Кукшумская,17Б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ул,17Б,,,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ТП-374 Тракторостроителей,19а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пр-кт,19а,,,дом,корпус,кв.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ТП-378 Пролетарская,17а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ул,17а,,,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ТП-381 139 Стрелковой Дивизии, 16б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16б,,,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ТП-382 Пролетарская,7а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ТП-383 Кадыкова,15а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ул,15а,,,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вТП-384 Л.комсомола,64а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ул,64а,,,дом,корпус,кв.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ТП-426 Тракторостроителей,83б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пр-кт,83б,,,дом,корпус,кв.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ТП-430 Гражданская,78А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78а,,,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ТП-431 Гражданская,70Б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ул,70Б,,,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ТП-435 Юго-Западный,16а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б-р,16а,,,дом,корпус,кв.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ТП-405 Кукшумская,7А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ТП-407 Эгерский,55А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б-р,55А,,,дом,корпус,кв.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ТП-414 Гастелло,8а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ТП-415 Хузангая,38А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ул,38А,,,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ТП-419 Л.Комсомола,58а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ул,58а,,,дом,корпус,кв.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ТП-422 Московский,38Б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пр-кт,38б,,,дом,корпус,кв.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ТП-423 Афанасьева, 12а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12а,,,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ТП-324 А.Никитина,9а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г,,А.Никитина ул,9а,,,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ТП-330 Эльгера,12А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12а,,,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ТП-333 Гузовского,15А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ТП-334 М.Горького,23А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ТП-299 Московский, 19в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пр-кт,19в,,,дом,корпус,кв.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ТП-303 9-йПятилетки</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ТП-305 9Пятилетки,2В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пр-кт,2В,,,дом,корпус,кв.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ТП-309 Шумилова,13В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ул,13В,,,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ТП-311 Эгерский,84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б-р,84,,,дом,корпус,кв.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ТП-353 Л.Комсомола,46б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ул,46б,,,дом,корпус,кв.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ТП-357 Эгерский,28а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б-р,28а,,,дом,корпус,кв.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ТП-366 М.Горького,41а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ТП-338 М. Павлова, 64а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ул,64а,,,дом,корпус,кв.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ТП-339 Университетская, 25а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ТП-341 Эгерский,18а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б-р,18а,,,дом,корпус,кв.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ТП-341 Эгерский,18а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б-р,18а,,,дом,корпус,кв.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ТП-344 Шумилова,23а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ул,23а,,,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ТП-348 Московский,7А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ТП-351 324 СтрелковойДивизии,15а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г,,324 Стрелковой Дивизии ул,15а,,,дом,корпус,кв.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ТП-750 типа КТПНУ П-К/К-100/6/0,4 по Базовому проезду</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ТМ-630/6/0,4 Y/Yн-0 У1  (зав.№1706) в ТП-361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б-р,42а,,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ТП-212   Гагарина, 20б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20б,,,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ТП-161   Сосновка, 11а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п,,11а,,,дом,корпус,кв.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ТП-162   Санаторий Чувашия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г,Санаторий Чувашия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ТП-166   Санаторий Чувашия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г,Санаторий Чувашия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ТП-312   Шумилова, 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8б,,,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ТП-347   Хузангая, 20в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20в,,,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ТП-248   Базовый, 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РП-2   Гагарина, 15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ТП-150   Руставелли, 29а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г,,Руставелли ул., 29а,,,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ТП-30а   Красногорская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г,,Красногорская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ТП-123   Калинина, 109г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г,,Калинина ул., 109г,,,</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ТП-137   Обиковская, 105а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г,,Обиковская ул., 105а,,,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ТП-243   Базовый, 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ТП-370   И. Яковлева, 18а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ТП-326   Мясокомбинатский, 16а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г,,Мясокомбинатский проезд,16а,,,дом,корпус,кв.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ТП-578   Красногорская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г,,Красногорская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ТП-271 9 Южная, 66/26а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 Южная ул., 66/26а,,,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ТП-116 З. Яковлевой, 33а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г,,З. Яковлевой ул., 33а,,,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ТП-456   Крепкова, 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г,,Крепкова ул., 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ТП-509   С. Шавли, 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г,,Стихвана Шавлы ул,8а,,,дом,корпус,кв.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ТП-651   Г. Ильенко, 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г,,Ильенко ул.,3а,,,дом,корпус,кв.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ТП-120   Мясокомбинатский пр-д, 14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г,,Мясокомбинатская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ТП-24   Московский, 25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ТП-471   Мира, 78в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пр-кт,78в,,,дом,корпус,кв.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ТП-454   Гладкова, 27б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ул,27б,,,дом,корпус,кв.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ТП-176   парк 500-летия г. Чебоксар</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г,,парк 500-летия г. Чебоксар,,,,дом,корпус,кв.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ТП-590   Гагарина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ТП-669   Яблоневая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г,,Яблоневая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ТП-455   Гладкова, 27а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ул,27а,,,дом,корпус,кв.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ТП-510   Энтузиастов, 26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ТП-766 Текстильщиков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г,,Текстильщиков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ТП-292   Гладкова, 27в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ул,27в,,,дом,корпус,кв.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ТП-674   Гладкова, 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ул,17а,,,дом,корпус,кв.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РП-19   Московский, 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ппр-кт,9,,,дом,корпус,кв.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ТП-455   Гладкова, 27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ул,27,,,дом,корпус,кв.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ТП-168   Социалистическая, 19а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г,,Социалистическая ул., 19а,,,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ТП-154   Торфяная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г,,Торфяная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ТП-Паркет   Промышленная, 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г,,Промышленная ул, 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ТП-179   Урицкого, 19а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г,,Урицкого ул., 19а,,,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ТП-627   Сосновка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ТП-554   Сельская, 39а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г,,Сельская ул., 39а,,,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ТП-672   Николаева, 2/1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ТП-НС-Чебоксары-2   Б. Хмельницкого</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ТП-469   Гладкова, 10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ТП-Типография   И. Яковлева, 15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ТП-Издательство   И. Яковлева, 13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ТП-687   Тракторостроителей, 1/34 корп.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пр-кт,1/34 корп. 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ТП-671   Президентский, 20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г,,Президентский б-р,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РП-3   Композиторов Воробьевых, 16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643,428032,Чувашская Республика - Чувашия,,Чебоксары г,,Композиторов Воробьевых ул,16,,,дом,корпус,кв.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ТП-587   Гладкова, 33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ТП-588   Гладкова, 33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ТП-589   Гладкова, 33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ТП-586   Гладкова, 33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ТП-689   Тракторостроителей, 14а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пр-кт.,14а,,,дом,корпус,кв.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ТП-158   Санаторий Чувашия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г,Санаторий Чувашия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ТП-608   Сосновка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во ВРУ-1 И. Яковлева, 18/1,под.1 (ООО "Жилкомсервис")</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во ВРУ-1 ТСЖ "Весна"  Чапаева, 5/1, подвал</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во ВРУ-1  50 лет Октября, 10 ( ООО УК "Ниди")</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428022, Чувашская Республика - Чувашия, Чебоксары г, 50 лет Октября ул, дом №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ТП-603   Астраханка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г,Астраханка,,,,,дом,корпус,кв.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ТП-92   Базовый, 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ВРУ-0,4 кВ ГК "Автомобилист" по ул.М.Павлова,23а  до бокса №1 (ТП-332)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Э03034607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М.Павлова ул, 23а,,,дом,корпус,кв.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ТП-406 до ТП-563, Iсекц</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Э03034553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Эгерский б-р, 25б,,,дом,корпус,кв.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РП-6 до ТП-189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Гражданская ул, 60,,,дом,корпус,кв.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ТП-124 до кафе на пересечения ул.Калинина и ул.Декабристов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Декабристов ул, 27а,,,дом,корпус,кв.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ТП-54 от опоры №4-25 до опоры 4-27 ул.Усадская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Э03034699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Огнеборцев пер, 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ТП-199 до ВРУ-2 ж/д по ул.Урукова,15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Урукова ул, 13а,,,дом,корпус,кв.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ВРУ-1 до ВРУ-2 ж.д. по ул.Пирогова, 12, корп.1 (ТП-199)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Пирогова ул, 12к1,,,дом,корпус,кв.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 по ул.Урукова, 13 (д/с №65) от ВРУ ж/д 11 по ул.Урукова (ТП-199)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Урукова ул, 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ТП-265 до АЗС по пр.Московский, 40А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М.ГОРЬКОГО ПР пр-кт, 3Г,,,дом,корпус,кв.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ТП-515 до автостоянки по ул.Ярморочная, д.5А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ЯРМАРОЧНАЯ УЛ, 5Б,,,дом,корпус,кв.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ТП-524) по ул.Промышленная, 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г,,Промышленная ,7а,,,дом,корпус,кв.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1299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 в ПС "Заовражная"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ТМГ-630/10/0,4-У1 (зав.№4218) в ТП-445 по ул.Болгастроя, 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ТМГ-630/10/0,4-У1 (зав.№001402) в ТП-493 по ул.Пролетарская, 27б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РП-4 до опоры №2-5 ВЛ-0,4 кВ по ул.Текстильщиков, 11 (маг.Сахарок)</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Э03034622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Текстильщиков ул, 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ТП-440 до распред. шкафа ж/д 24 по ул.Энтузиастов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Эльменя ул, 18б,,,дом,корпус,кв.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Байдула, 11 под.4,ВРУ-2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г,,Байдула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А. Королева, 3 под.8,ВРУ-2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г,,Академика Королева ул,3,,,дом,корпус,кв.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 Иванова, 91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г,,Константина Иванова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Грасиса, 6/2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г,,Грасиса ул, 6/2,,,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Гоголя, 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г,,Гоголя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Гладкова, 22 под.5,ВРУ-2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г,,Федора Гладкова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Гладкова, 22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Гагарина, 29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Университетская, 38/2 под.подвал,ВРУ-1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38/2,,,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Университетская, 38/1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Университетская, 36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Университетская, 34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Строителей, 5 под.5,ВРУ-2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г,,Строителей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Строителей, 5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г,,Строителей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ул.Сосновская, 69,ВРУ-1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г,,Сосновская ул, 69,,,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ул.Сосновская, 63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г,,Сосновская ул, 63,,,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Ярославская, 30 под.6,ВРУ-1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г,,Ярославская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Чернышевского, 26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Университетская, 38/2 под.подвал,ВРУ-2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38/2,,,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Короленко, 6а,ВРУ-1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 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Короленко, 22/1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 22/1,,,дом,корпус,кв.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Короленко, 22/1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 22/1,,,дом,корпус,кв.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Короленко, 2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 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 Иванова, 91 под.6,ВРУ-5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г,,Константина Иванова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 Иванова, 91 под.4,ВРУ-3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г,,Константина Иванова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 Иванова, 91 под.4,ВРУ-3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г,,Константина Иванова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Строителей, 5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г,,Строителей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Строителей, 3 под.6,ВРУ-2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г,,Строителей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Сапожникова, 8,ВРУ-1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г,,Сапожникова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Пролетарская, 25 под.4,ВРУ-2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Пролетарская, 25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П. Лумумбы, 8/1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 Лумумбы ул, 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П. Лумумбы, 16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 Лумумбы ул,16,,,дом,корпус,кв.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Тракторостроителей, 66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пр-кт,66,,,дом,корпус,кв.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Тракторостроителей, 64/1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пр-кт,64/1,,,дом,корпус,кв.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Тракторостроителей, 64/1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пр-кт,64/1,,,дом,корпус,кв.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Московский, 19/10,ВРУ-1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пр-кт,19/10,,,дом,корпус,кв.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Московский, 16,ВРУ-1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19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19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10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10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ТП-11  К. Иванова, 87а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ТП-394 ООО "Водоканал" по пр-д Мясокомбинатский, 12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г,,Мясокомбинатский проезд,12,,,дом,корпус,кв.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ТП-379 (абон.) Тракторостроителей, 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ТП-552  по ул. Университетская, 38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ТП-591 ул. Гладкова, 28а ОАО Градострой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ТП-595 (абон.) по ул. Энгельса, 40а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ТП-686  Тракторостроителей, 67/1 ООО "РЭУ"</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пр-кт,67/1,,,дом,корпус,кв.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ТП-772 ул. Нижняя ТСЖ "Азамат"</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г,,Нижняя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10/1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пр-кт,10/1,,,дом,корпус,кв.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Московский, 21/2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пр-кт,21/2,,,дом,корпус,кв.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Московский, 21/2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пр-кт,21/2,,,дом,корпус,кв.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Короленко, 6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 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Московский,  38/1 под.1,ВРУ-2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пр-кт,38/1,,,дом,корпус,кв.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8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Соколова, 6/1 под.5,ВРУ-2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г,,Соколова ул, 6/1,,,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Тракторостроителей, 68 под.5,ВРУ-2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пр-кт,68,,,дом,корпус,кв.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ТП-25 Гражданская, 19а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ТП-251 Пирогова, 20б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20б,,,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ТП-253 Калинина,66а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г,,Калинина ул.,66а,,,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ТП-255 Николаева, 31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ул,31,,,дом,корпус,кв.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ТП-272 Мира пр-кт, 40а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пр-кт,40а,,,дом,корпус,кв.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ТП-283 Московский пр.,47г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пр-кт,47г,,,дом,корпус,кв.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ТП-289 Пирогова, 20в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20в,,,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ТП-214 Яблочкова, 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г,,Яблочкова ул., 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ТП-224 К. Маркса, 46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46,,,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ТП-229 Николаева, 38а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ул,38а,,,дом,корпус,кв.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ТП-231 Мира, 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ТП-238 Мира, 28а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пр-кт,28а,,,дом,корпус,кв.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ТП-242 Пирогова, 3б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3б,,,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ТП-345 Шумилова, 20б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г,,Шумилова ул,20,,,дом,корпус,кв.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ТП-35 Короленко, 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 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ТП-37 Репина, 22а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г,,Репина ул., 22а,,,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ТП-377 Кадыкова, 24а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ТП-390 по ул.324 Стрелковой дивизии, 28б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28б,,,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ТП-392 по пр.Тракторостроителей, 20/32а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пр-кт,20/32а,,,дом,корпус,кв.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ТП-399 по ул.Привосточная, 4д</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г,,Привосточная ул., 4д,,,</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ТП-290 Урукова, 16а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г,,Урукова ул., 16а,,,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ТП-319 9-ой Пятилетки, 12а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г,,9-ой Пятилетки пр-кт,12а,,,дом,корпус,кв.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ТП-320 Мясокомбинатский, 10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г,,Мясокомбинатский проезд,10,,,дом,корпус,кв.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ТП-325 Московский, 45а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пр-кт,45а,,,дом,корпус,кв.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ТП-332  М.Павлова, 23в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ул,23в,,,дом,корпус,кв.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ТП-343  324 Стрелковой дивизии, 22б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22б,,,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ТП-355  Л. Комсомола, 40б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ул,40б,,,дом,корпус,кв.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ТП-361 Эльгера, 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РП-18 Шумилова, 18б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18б,,,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РП-25 Тракторостроителей, 20/32а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пр-кт,20/32а,,,дом,корпус,кв.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РП-3 Композиторов Воробьёвых , 16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643,428032,Чувашская Республика - Чувашия,,Чебоксары г,,Композиторов Воробьевых ул,16,,,дом,корпус,кв.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ТП-199 Урукова, 13а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г,,Урукова ул,13а,,,дом,корпус,кв.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ТП-258 Московский, 17б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пр-кт,17б,,,дом,корпус,кв.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ТП-301 И. Яковлева, 6б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пр-кт,6б,,,дом,корпус,кв.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ТП-329 Эльгера, 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ТП-145  Волкова, 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г,,Волкова ул., 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ТП-151 Ашмарина, 44а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44а,,,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1399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ТП-169  Гражданская, 54а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54а,,,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ТП-186 Б. Хмельницкого, 67а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67а,,,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ТП-188 Крупской, 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г,,Крупской ул., 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ТП-190 Мира,5б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пр-кт,5б,,,дом,корпус,кв.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ТП-197 Гаражный пр.,5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г,,Гаражный проезд,5,,,дом,корпус,кв.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ТП-107 Гайдара ул, 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г,,Гайдара ул., 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ТП-117 Энергетиков, 32а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г,,Энергетиков ул., 32а,,,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ТП-13  К. Иванова, 96а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ул,96а,,,дом,корпус,кв.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ТП-133 Пирогова,4д</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ул.,4д,,,</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ТП-133 Пирогова,4д</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ул.,4д,,,</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ТП-14  Московский, 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пр-кт,7б,,,дом,корпус,кв.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ТП-605 п. Октябрьский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643,428023,Чувашская Республика - Чувашия,,Чебоксары г,Октябрьский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ТП-652 по бр. Приволжский, 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г,,Приволжский б-р.,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ТП-677 по ул.Цветочная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г,,Цветочная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ТП-70  Ленина пр, 34а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пр-кт,34а,,,дом,корпус,кв.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ТП-71 Петрова, 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г,,Петрова ул., 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ТП-76 Ленина, 15а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ТП-45 по пр. М. Горького, 24а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ТП-466 по ул. Сверчкова, 2в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г,,Н.Сверчкова ул,2в,,,дом,корпус,кв.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ТП-477 по ул.Декоративная, 21а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г,,Декоративная ул., 21а,,,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 по ул.Сеспеля, 27б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г,,Михаила Сеспеля ул,27б,,,дом,корпус,кв.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ТП-40 по ул. Кутузова, 73а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г,,Кутузова ул., 73а,,,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ТП-401 по Нефтебаза, 84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г,,Нефтебаза ул., 84,,,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ТП-406 по бр. Эгерский, 25б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б-р,25б,,,дом,корпус,кв.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ТП-413 по пр. Тракторостроителей, 18а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пр-кт,18а,,,дом,корпус,кв.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ТП-441 по ул. Энтузиастов, 36/9а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36/9а,,,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ТП-443 по ул.Энтузиастов, 30а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ТП-445 по ул. Болгарстроя, 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г,,Болгарстроя ул., 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ТП-537 по ул. Короленко, 46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 46,,,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ТП-548 по пр. М. Горького, 14а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ТП-562 по ул. Сапожникова, 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г,,Сапожникова ул., 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ТП-562 по ул. Сапожникова, 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г,,Сапожникова ул., 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ТП-583 по ул.Ярославская, 29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г,,Ярославская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 по ул. К. Иванова, 14а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ул,14а,,,дом,корпус,кв.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ТП-604 по Заволжье,п.Северный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г,Северный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ТП-507 по ул.Надежды, 1б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г,,Надежды ул., 1б,,,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ТП-51 по ул.К.Маркса, 38б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г,,К.Маркса ул,38б,,,дом,корпус,кв.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ТП-517 по ул. Ярославская, 23а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г,,Ярославская ул., 23а,,,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ТП-520 по ул.Крупской, 20б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г,,Крупской ул., 20б,,,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ТП-522 по ул. Энтузиастов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ТП-526 по ул. Промышленная, 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г,,Промышленная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ТП-531 по ул. Б. Хмельницкого, 12д</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12д,,,</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ул.9 Южная , 26б,КТПН</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 Южная ул., 26б,,,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ТМГ-630/6/0,4-У1 (зав.№001288) в ТП-254 по ул.Николаева,39А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ТП-632 до опоры ВЛ-6 кВ №1 ул.Хвойная, пос.Сосновка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Э03034619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Хвойная ул, ,,,дом,корпус,кв.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Юрьева, 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г,,Юрьева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Юрьева,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г,,Юрьева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Юрьева,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г,,Юрьева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92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92,,,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86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86,,,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86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86,,,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74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74,,,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72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72,,,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Денисова, 6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г,,Мефодия Денисова б-р,6,,,дом,корпус,кв.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Денисова, 11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г,,Мефодия Денисова б-р,11,,,дом,корпус,кв.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Денисова, 10/8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г,,Мефодия Денисова б-р,10/8,,,дом,корпус,кв.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Декабристов, 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Декабристов, 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Гузовского, 42а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42а,,,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1/72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ул,1/72,,,дом,корпус,кв.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1/72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ул,1/72,,,дом,корпус,кв.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Гайдара, 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г,,Гайдара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Гайдара, 1/1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г,,Гайдара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35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25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23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ул,23,,,дом,корпус,кв.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15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ул,15,,,дом,корпус,кв.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13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г,,Николая Гастелло ул.,13,,,дом,корпус,кв.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11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Коллективная, 6А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г,,Коллективная ул, 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Коллективная, 12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г,,Коллективная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Кирова, 12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г,,Кирова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Кадыкова, 23/6 под.2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Кадыкова, 18/1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Кадыкова, 18/1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Кукшумская, 25 под.4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Кукшумская, 25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Крылова,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г,,Крылова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Крылова,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г,,Крылова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Комбинатский, 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643,428008,Чувашская Республика - Чувашия,,Чебоксары г,,Комбинатский пер,4,,,дом,корпус,кв.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И. Яковлева, 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И. Франко, 15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 Франко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И. Франко, 14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 Франко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И. Франко, 11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 Франко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З. Яковлевой, 54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г,,З. Яковлевой ул, 54,,,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Дмитрова, 18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г,,Дмитрова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Димитрова, 22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г,,Димитрова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 Маркса, 18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 Иванова, 81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 Иванова, 81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И.Яковлева, 6/2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пр-кт,6/2,,,дом,корпус,кв.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32/1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пр-кт,32/1,,,дом,корпус,кв.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32/1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пр-кт,32/1,,,дом,корпус,кв.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32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пр-кт,32,,,дом,корпус,кв.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19/6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пр-кт,19/6,,,дом,корпус,кв.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36 под.5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пр-кт,36,,,дом,корпус,кв.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35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пр-кт,35,,,дом,корпус,кв.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22/1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пр-кт,22/1,,,дом,корпус,кв.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1499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22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Маршака, 3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12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10/1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б-р,10/1,,,дом,корпус,кв.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98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пр-кт,98,,,дом,корпус,кв.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96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пр-кт,96,,,дом,корпус,кв.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72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пр-кт,72,,,дом,корпус,кв.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67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75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77 под.10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77 под.11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77 под.18 ВРУ-5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71 под.10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73 под.11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73 под.11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73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67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54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54,,,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49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49,,,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48 под.6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48,,,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48 под.3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48,,,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47/9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47/9,,,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63/21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63/21,,,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60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60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59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59,,,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54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54,,,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54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54,,,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25 под.3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21 под.5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21 под.3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17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Хевешская, 17/1 под.9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17/1,,,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Фруктовая, 8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г,,Фруктовая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Чернышевского, 5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Чапаева, 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32/1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32/1,,,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14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10 под.3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85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85,,,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83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83,,,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81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79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7/2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7/2,,,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5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31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20/1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19 под.5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19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Сверчкова, 6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г,,Н.Сверчкова ул,6,,,дом,корпус,кв.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Сверчкова, 4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г,,Н.Сверчкова ул,4,,,дом,корпус,кв.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Сверчкова, 15Б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г,,Н.Сверчкова ул,15Б,,,дом,корпус,кв.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Сверчкова, 11/1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г,,Н.Сверчкова ул,11/1,,,дом,корпус,кв.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Сапожникова, 5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г,,Сапожникова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 Кривова, 14а под.подвал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ул,14а,,,дом,корпус,кв.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Социалистическая, 21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г,,Социалистическая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Социалистическая, 17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г,,Социалистическая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Социалистическая, 13а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г,,Социалистическая ул, 13а,,,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Социалистическая, 11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г,,Социалистическая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Сверчкова, 8 под.5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г,,Н.Сверчкова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Пролетарская, 28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Пролетарская, 27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Пролетарская, 16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 Михайлова, 1 под.5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г,,Спиридона Михайлова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 Михайлова, 1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г,,Спиридона Михайлова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 Михайлова, 1 под.10 ВРУ-5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г,,Спиридона Михайлова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 Ислюкова, 16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643,428035,Чувашская Республика - Чувашия,,Чебоксары г,,Семена Ислюкова ул,16,,,дом,корпус,кв.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 Ислюкова, 12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643,428035,Чувашская Республика - Чувашия,,Чебоксары г,,Семена Ислюкова ул,12,,,дом,корпус,кв.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Р. Люксембург, 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г,,Розы Люксембург ул,6,,,дом,корпус,кв.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27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24 под.8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24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17/25 под.10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пр-кт,17/25,,,дом,корпус,кв.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Тополиная, 15 под.подвал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г,,Тополиная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35/19 под.8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35/19,,,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35/19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35/19,,,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34/1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30/1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30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Талвира, 18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ул,18,,,дом,корпус,кв.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Талвира, 14 под.1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Талвира, 14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 Кривова, 8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 Кривова, 19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ул,19,,,дом,корпус,кв.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 Кривова, 15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ул,15,,,дом,корпус,кв.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Текстильщиков, 25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г,,Текстильщиков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Текстильщиков, 21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г,,Текстильщиков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Талвира, 32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ул,32,,,дом,корпус,кв.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Талвира, 30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ул,30,,,дом,корпус,кв.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2 (поз.2) б-р Юности, 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г,,Юности б-р,6,,,дом,корпус,кв.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Эгерский б-р,51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ул.Энгельса,3 /1(ЛРУ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ул.Энгельса,3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ул.Чапаева,4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ул.Хевешская,21(ЛРУ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ул.Хевешская,17/35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35/17,,,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Л.Комсомола, 46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г,,Ленинского Комсомола ул,46,,,дом,корпус,кв.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Гражданская, 71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3 ул.Хузангая,27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2 ул.Энгельса,3 /1(ЛРУ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1599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2 пр.9-ой Пятилетки, 20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1ул.Шевченко, 25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г,,Шевченко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1ул.Ленинского комсомола, 30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1ул.Ильбекова, 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г,,Ильбекова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ул.Энгельса, 17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(поз.2) б-р Юности, 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г,,Юности б-р,6,,,дом,корпус,кв.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ул. Гражданская, 109/1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109/1,,,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ул. Л.Комсомола, 52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643,428037,Чувашская Республика - Чувашия,,Чебоксары г,,Ленинского Комсомола ул,52,,,дом,корпус,кв.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ул.Энтузиастов, 23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ул.Хузангая, 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ул.Лебедева,11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Яблочкова, 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г,,Яблочкова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Р.Люксембург, 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г,,Розы Люксембург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Прлетарская, 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М.Павлова,30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643,428025,Чувашская Республика - Чувашия,,Чебоксары г,,Мичмана Павлова ул,30,,,дом,корпус,кв.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Кадыкова, 34/8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34/8,,,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под.5 ул.М.Залка,13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г,,Матэ Залка ул,13,,,дом,корпус,кв.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под.4 ул.Лебедева,9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улица И.Франко, 4/2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г,,И.Франко ул, 4/2,,,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ул.Лебедева,15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б-р Миттова,6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ул.Энтузиастов, 16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Шумилова, 37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37,,,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Чернышевского, 32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32,,,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Гражданская, 101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Ашмарина, 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50 лет Октября, 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Тракторостроителей, 37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пр-кт,37,,,дом,корпус,кв.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лифт ул. Гузовского,30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Эльгера, 13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9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59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59,,,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57 под.5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57,,,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57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57,,,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55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55,,,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49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Энтузиастов, 14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Энергетиков, 12а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г,,Энергетиков ул, 12а,,,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Энгельса, 52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52,,,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Энгельса, 1/3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Энгельса, 1/2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Эльменя, 17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16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Шумилова, 35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35,,,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Шумилова, 29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Шумилова, 22/18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22/18,,,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Школьный, 6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г,,Школьный пер,6,,,дом,корпус,кв.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45 под.8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45 под.4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45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41 под.9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ТТ без э/сч ВРУ-3 (2) ул. Гражданская, 101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ТТ без э/сч ВРУ-1 ул. Гражданская, 101/1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101/1,,,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Ярмарочная, 9/1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Ярмарочная, 8/5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8/5,,,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Ярмарочная, 7/1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ул.К.Маркса, 46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46,,,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ул.К.Маркса, 42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42,,,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ул.К.Маркса, 35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35,,,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ул. К.Маркса, 19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ТТ без э/сч ВРУ-4 (2) ул. Гражданская, 101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Юности, 3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Юности, 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Энтузиастов, 34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Энтузиастов, 3/2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Энтузиастов, 3/1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Ярмарочная, 11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Яноушека, 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г,,Яноушека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Якимовский, 13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г,,Якимовский пер,13,,,дом,корпус,кв.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Юрьева, 4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г,,Юрьева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37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пр-кт,37,,,дом,корпус,кв.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Победы, 5 под.подвал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г,,Победы пл,5,,,дом,корпус,кв.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Плеханова, 11/16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г,,Плеханова ул,11/16,,,дом,корпус,кв.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Пирогова, 8/2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8/2,,,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Пирогова, 4/1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Пирогова, 2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Пролетарская, 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Приволжский, 3 под.3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г,,Приволжский б-р,3,,,дом,корпус,кв.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Приволжский, 2/1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г,,Приволжский б-р,2/1,,,дом,корпус,кв.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Приволжский, 2/1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г,,Приволжский б-р,2/1,,,дом,корпус,кв.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Приволжский,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г,,Приволжский б-р,2,,,дом,корпус,кв.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Президентский, 1/15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г,,Президентский б-р,1/15,,,дом,корпус,кв.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Победы, 5А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г,,Победы пл,5А,,,дом,корпус,кв.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Николаева, 40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ул,40,,,дом,корпус,кв.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Николаева, 25/15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ул,25/15,,,дом,корпус,кв.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Николаева, 16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г,,Космонавта Николаева А.Г. ул,16,,,дом,корпус,кв.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Николаева, 13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г,,Космонавта Николаева А.Г. ул,13,,,дом,корпус,кв.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50/1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пр-кт,50/1,,,дом,корпус,кв.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42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пр-кт,42,,,дом,корпус,кв.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 Лумумбы, 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 Лумумбы, 15/1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ул,15/1,,,дом,корпус,кв.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 Ермолаева, 1 под.4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643,428035,Чувашская Республика - Чувашия,,Чебоксары г,,Петра Ермолаева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О. Кошевого, 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643,428005,Чувашская Республика - Чувашия,,Чебоксары г,,Олега Кошевого ул,3,,,дом,корпус,кв.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О. Беспалова, 2Б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 Беспалова ул, 2Б,,,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О. Беспалова, 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г,,О.Беспалова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14 под.3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13/22 под.5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пр-кт,13/22,,,дом,корпус,кв.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Ленинского Комсомола, 34/8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34/8,,,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Ленинского Комсомола, 32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32,,,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1699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36/1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пр-кт,36/1,,,дом,корпус,кв.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34/2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пр-кт,34/2,,,дом,корпус,кв.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33 под.6 ВРУ-5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33 под.4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33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26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26 под.5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76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г,,Ленинского Комсомола ул,76,,,дом,корпус,кв.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68/2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ул,68/2,,,дом,корпус,кв.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48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г,,Ленинского Комсомола ул,48,,,дом,корпус,кв.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40/1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ул,40/1,,,дом,корпус,кв.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40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г,,Ленинского Комсомола ул,40,,,дом,корпус,кв.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Ленинского Комсомола, 20/1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20/1,,,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Ленина, 7/1 под.подвал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пр-кт,7/1,,,дом,корпус,кв.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Ленина, 25/1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пр-кт,25/1,,,дом,корпус,кв.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Ленина, 19/1 под.2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пр-кт,19/1,,,дом,корпус,кв.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Ленина, 19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Лебедева, 66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66,,,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39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г,,Мичмана Павлова ул,39,,,дом,корпус,кв.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37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г,,Мичмана Павлова ул,37,,,дом,корпус,кв.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3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г,,Мичмана Павлова ул,3,,,дом,корпус,кв.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11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г,,Мичмана Павлова ул,11,,,дом,корпус,кв.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Залка, 23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ул,23,,,дом,корпус,кв.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74/1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ул,74/1,,,дом,корпус,кв.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74/1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ул,74/1,,,дом,корпус,кв.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5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г,,Мичмана Павлова ул,5,,,дом,корпус,кв.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43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г,,Мичмана Павлова ул,43,,,дом,корпус,кв.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43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г,,Мичмана Павлова ул,43,,,дом,корпус,кв.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5/2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пр-кт,5/2,,,дом,корпус,кв.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49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40/1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пр-кт,40/1,,,дом,корпус,кв.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38/2 под.4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пр-кт,38/2,,,дом,корпус,кв.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38/2 под.4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пр-кт,38/2,,,дом,корпус,кв.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38/2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пр-кт,38/2,,,дом,корпус,кв.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38/2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пр-кт,38/2,,,дом,корпус,кв.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Залка, 14/1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ул,14/1,,,дом,корпус,кв.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Залка, 14/1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ул,14/1,,,дом,корпус,кв.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9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7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51 под.6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51 под.6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М.Залка,16 (МРУ ЖКХ)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643,428036,Чувашская Республика - Чувашия,,Чебоксары г,,Матэ Залка ул,16,,,дом,корпус,кв.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М.Залка,11 (МРУ ЖКХ)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г,,Матэ Залка ул,11,,,дом,корпус,кв.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Калинина, 102/2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г,,Калинина ул, 102/2,,,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Калинина, 102/1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г,,Калинина ул, 102/1,,,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27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ул,27,,,дом,корпус,кв.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26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ул,26,,,дом,корпус,кв.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Никитина, 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 Никитина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Никитина, 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 Никитина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М.Павлова,34 (МРУ ЖКХ)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643,428025,Чувашская Республика - Чувашия,,Чебоксары г,,Мичмана Павлова ул,34,,,дом,корпус,кв.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М.Павлова,34 (МРУ ЖКХ)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643,428025,Чувашская Республика - Чувашия,,Чебоксары г,,Мичмана Павлова ул,34,,,дом,корпус,кв.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М.Залка,16/1 (МРУ ЖКХ)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ул,16/1,,,дом,корпус,кв.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Декабристов, 25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Гражданская, 101/1 (МРУ ЖКХ)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Гагарина,16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2/3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пр-кт,2/3,,,дом,корпус,кв.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15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Афанасьева, 7/1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г,,Афанасьева ул,7,1,,дом,корпус,кв.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 Игнатьева, 7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г,,Ардалиона Игнатьева ул,7,,,дом,корпус,кв.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 Игнатьева, 6/7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г,,Ардалиона Игнатьева ул,6/7,,,дом,корпус,кв.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 Игнатьева, 4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г,,Ардалиона Игнатьева ул,4,,,дом,корпус,кв.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7/1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пр-кт,7/1,,,дом,корпус,кв.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5/1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4а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4а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139-й Стрелковой дивизии, 8 под.3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139-й Стрелковой дивизии, 22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139-й Стрелковой дивизии, 20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139-й Стрелковой дивизии, 16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139-й Стрелковой дивизии, 13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500 лет г. Чебоксары, 16 под.2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г,,500-летия Чебоксары ул,16,,,дом,корпус,кв.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500 лет г. Чебоксары, 14/1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г,,500-летия Чебоксары ул,14/1,,,дом,корпус,кв.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324 Стрелковой дивизии, 9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324 Стрелковой дивизии, 5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324 Стрелковой дивизии, 15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324 Стрелковой дивизии, 15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Водопроводная, 20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г,,Водопроводная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В. Соколова, 6/2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 Соколова ул, 6/2,,,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В. Соколова, 6/2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 Соколова ул, 6/2,,,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В. Соколова, 6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 Соколова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33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33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30/1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29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27 под.6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27 под.3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27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Ахазова, 1 под.9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Ахазова, 1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Афанасьева, 9/5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г,,Афанасьева ул,9,5,,дом,корпус,кв.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Афанасьева, 9/1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г,,Афанасьева ул,9,1,,дом,корпус,кв.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Байдула, 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г,,Байдула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 Хмельницкого, 51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51,,,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 Хмельницкого, 48/1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48/1,,,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 Хмельницкого, 3а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Ашмарина, 36/1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36/1,,,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5/2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б-р,5/2,,,дом,корпус,кв.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37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б-р,37,,,дом,корпус,кв.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3/2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б-р,3/2,,,дом,корпус,кв.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1799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25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14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13А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б-р,13А,,,дом,корпус,кв.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23/2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пр-кт,23/2,,,дом,корпус,кв.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20 под.5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19/9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пр-кт,19/9,,,дом,корпус,кв.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19/8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пр-кт,19/8,,,дом,корпус,кв.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Волкова, 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г,,Волкова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Кадыкова, 36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Кадыкова, 19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Декабристов, 33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33,,,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Эльгера, 34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34,,,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Чернышевского,32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32,,,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Чернышевского,3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Цивильская, 13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г,,Цивильская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Хузангая,32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32,,,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Хузангая, 30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ул.Гражданская,119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ул.Гражданская,113  (1)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ул.Гражданская, 109/1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109/1,,,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ул.Анисимова,2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г,,Анисимова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Ярмарочная, 11/1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11/1,,,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Энтузиастов,33 (МРУ ЖКХ)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Пирогова,8 (МРУ ЖКХ)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П.Лумумбы, 10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59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ул,59,,,дом,корпус,кв.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39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ул,39,,,дом,корпус,кв.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35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ул,35,,,дом,корпус,кв.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Тополиная, 17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г,,Тополиная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Р.Люксембург, 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г,,Розы Люксембург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Р.Зорге, 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 Зорге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Р.Зорге, 19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 Зорге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Р.Зорге, 12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 Зорге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Пролетарская, 26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Пролетарская, 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Талвира, 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г,,Алексея Талвира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М.Павлова, 58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58,,,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М.Павлова, 32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32,,,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М.Горького,39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 39,,,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М.Горького, 15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Афанасьева,9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вводул. М.Горького, 27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под.1 ул. М.Горького, 13/22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г,,Макима Горького пр-кт, 13/22,,,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переулок Молодежный, 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г,,Молодежный пер,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ул.Университетская, 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Эльгера, 28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Университетская,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Университетская, 25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Талвира, 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г,,Алексея Талвира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М.Павлова, 52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52,,,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М.Павлова, 37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37,,,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М.Павлова, 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ввод3  пр.Московский,38/2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 38/2,,,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ввод2  пр.Московский,38/2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 38/2,,,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 Энтузиастов, 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 М.Залка,11 (МРУ ЖКХ)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г,,Матэ Залка ул,11,,,дом,корпус,кв.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 Кадыкова, 21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 Кадыкова, 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пр.Трактороитроителей, 17/25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пр-кт,17/25,,,дом,корпус,кв.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под.8 ул.Гражданская,62/1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62/1,,,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 Гражданская,131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под.4 ул. М.Горького, 13/22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пр-кт,13/22,,,дом,корпус,кв.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ВРУ-5  ул. Пролетарская, 21/22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21/22,,,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ВРУ-4 ул. Кадыкова, 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ВРУ-4 под.11 ул.Гражданская,62/1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62/1,,,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ВРУ-4  ул. Пролетарская, 21/22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21/22,,,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Эгерский бульвар, 30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б-р,30,,,дом,корпус,кв.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ул.Пролетпрская, 15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Энтузиастов, 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Энтузиастов, 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Ленинского Комсомола, 66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66,,,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 Пролетарская, 21/22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21/22,,,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 Л.Комсомола, 52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643,428037,Чувашская Республика - Чувашия,,Чебоксары г,,Ленинского Комсомола ул,52,,,дом,корпус,кв.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под.8 ул. Энтузиастов, 38/08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38/8,,,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ул.Лебедева,25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б-р Югозападный, 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Ленинского Комсомола, 58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58,,,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ул.Чернышевского, 12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ул.Урукова,7/1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г,,Урукова ул, 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ул.Урукова,7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г,,Урукова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ул.Урукова,1/1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г,,Урукова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ул.Урукова,1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г,,Урукова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улица Текстильщиков, 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г,,Текстильщиков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улица И.Франко, 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г,,И.Франко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улица Декабристов, 18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улица Декабристов, 16/1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16/1,,,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улица 50 лет Октября, 24/1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ул,24/1,,,дом,корпус,кв.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ул.Эльменя,3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ул.Эльменя,2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ул.Николаева, 36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ул,36,,,дом,корпус,кв.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ул.Лебедева,11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ул.Кукшумская,5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Э06001708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ул.Гузовского, 12/15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12/15,,,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ул.Университетская, 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ул.Университетская, 20/1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ул.Пролетпрская, 15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ул.Пирогова,20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ул.Пирогова,12/2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12/2,,,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б-р Миттова, 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1899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(2) ул. Университетская,30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ул.Чернышевского, 20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Университетская,28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ул.Шумилова,12/2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12/2,,,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ул.Шумилова,11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ул.Шевченко,27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г,,Шевченко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ул.Чапаева,8/2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8/2,,,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ул.Хузангая,9/1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ул.Совхозная,23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ул.Совхозная,19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ул.Совхозная,16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ул.Совхозная,13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ул.Петрова,5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г,,Петрова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Энтузиастов, 24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Эльгера, 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Эльгера, 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Эльгера,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Эльгера, 13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139 стр. дивизии, 16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г,,139-й Стрелковой дивизии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проспект Мира, 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пр-кт,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проспект Мира, 18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пр-кт,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пр.Московский,31а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 31А,,,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пр.Мира,21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Э06001700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пр-кт,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пр.Мира, 38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пр-кт, 38,,,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Ашмарина, 42/1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42/1,,,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Ашмарина, 36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50 лет Октября, 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г,,50 лет Октября ул, 7 ,,,</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50 лет Октября, 13/1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ул,13/1,,,дом,корпус,кв.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50 лет Октября, 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324 стрелковой дивизии, 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324 стрелковой дивизии, 12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под.2 ул. Энтузиастов, 7/1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под.2 ул. Кривова, 13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 Кривова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под.2  ул.Чернышевского, 14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под.2  ул. Гузовского,15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под.1 ул.М.Залка, 13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под.1 ул.Лебедева, 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пр.Мира, 28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пр-кт,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пр.И Яковлева, 14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 Московский, 5 (1)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под.3 ул. Энтузиастов, 19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под.3  ул.Гражданская,66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66,,,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под.3  ул. Гузовского,14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Кооперативная, 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г,,Кооперативная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Кадыкова, 36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Кадыкова, 21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Кадыкова, 13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Гузовского, 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Гоголя, 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г,,Гоголя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Шумилова, 18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Цивильская, 13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г,,Цивильская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Р.Зорге, 21/1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 Зорге ул, 21/1,,,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П.Лумумбы, 10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Николаева, 39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ул,39,,,дом,корпус,кв.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ул.Хевешская,23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ул.Хевешская,19а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19а,,,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ул.Хевешская,11/2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11/2,,,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ул.Хевешская,11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ул.Совхозная,6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ул.Совхозная,4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ввод-2 пр. 9-ой Пятилетки, 18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ввод-1 ул.Хузангая, 24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б-р Ефремова, 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г,,Купца Ефремова б-р,1,,,дом,корпус,кв.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ул.Хузангая, 28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ввод-1 б-р Юности, 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г,,Юности б-р,21,,,дом,корпус,кв.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Ленинского Комсомола, 58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58,,,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пр.9-й пятилетки,4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пр.9-й пятилетки,4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 9-ой Пятилетки, 7/13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пр-кт,7/13,,,дом,корпус,кв.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 9-ой Пятилетки, 20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 9-ой Пятилетки, 19/37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пр-кт,19/37,,,дом,корпус,кв.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переулок Ягодный, 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г,,Ягодный пер,7,,,дом,корпус,кв.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ввод-2 ул.Хузангая, 40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40,,,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ВРУ-3 ул. Кадыкова, 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ВРУ-3  ул.Лебедева,9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ВРУ-3  ул. Л.Комсомола, 52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643,428037,Чувашская Республика - Чувашия,,Чебоксары г,,Ленинского Комсомола ул,52,,,дом,корпус,кв.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ВРУ-2под.4 ул.Лебедева,3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ул. Тракторостроителей, 45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пр-кт,45,,,дом,корпус,кв.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ул. М.Горького,47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ВРУ-4 ул.Гражданская,119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ВРУ-3 ул.Гражданская,119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ВРУ-3 ул. М.Павлова,34 (МРУ ЖКХ)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643,428025,Чувашская Республика - Чувашия,,Чебоксары г,,Мичмана Павлова ул,34,,,дом,корпус,кв.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пр.Мира,98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г,,пр-кт,98,,,дом,корпус,кв.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пр.Мира,90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пр-кт,90,,,дом,корпус,кв.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пр.Мира,90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пр-кт,90,,,дом,корпус,кв.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пр.Мира,84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пр-кт,84,,,дом,корпус,кв.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пр.Мира,82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пр-кт,82,,,дом,корпус,кв.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пр.Мира,68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пр-кт,68,,,дом,корпус,кв.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пр.Мира,66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пр-кт,66,,,дом,корпус,кв.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пр.Мира,29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пр-кт,29,,,дом,корпус,кв.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Ленинградская, 27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г,,Ленинградская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ул.Кривова,14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 Кривова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Энтузиастов, 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Миттова, 25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(2) ул. Университетская,30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Эгерский бульвар, 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ул.Энтузиастов,17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ул.Энтузиастов,15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пр.Мира,90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90,,,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1999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пр.Мира,82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82,,,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пр.Мира,82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82,,,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пр.Мира,82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82,,,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пр.9-й пятилетки,15/1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ул, 15/1,,,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 9-ой Пятилетки, 7/13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ул, 7/13,,,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 9-ой Пятилетки, 28/39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ул, 28/39,,,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ул.Кукшумская,17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ул.Короленко,18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ул.Гагарина,23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ул.Байдула,5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г,,Байдула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 Маршака, 8/1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 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пр.Мира,98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98,,,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пр.Мира,94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94,,,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ул.Энгельса,14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ул.Энгельса,21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ул.Энгельса,22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ул.Энгельса,3/2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3/2,,,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ул.Энгельса,34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34,,,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ул.Энгельса,36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Эгерский б-р,11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 9-й пятилетки, 2а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ул, 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 9-й пятилетки, 2/2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 9-й пятилетки, 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Эгерский б-р,53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53,,,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Эгерский б-р,51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51,,,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Эгерский б-р,5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Эгерский б-р,43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Эгерский б-р,27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4 пр.Мира,98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98,,,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ул.Шумилова,4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4 ул.Хузангая,29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5 ул. Кукшумская, 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ул.Хузангая,27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ул.Хузангая,29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ул.Чапаева,4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ул.Гагарина,23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ул.Энгельса,3/1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ул.Хевешская,5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ул.Хевешская,29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ул.Хевешская,20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ул.Совхозная,21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пр.Мира,98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98,,,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пр.Мира,23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пр. 9-ой Пятилетки, 20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 в ТП-23 зав.№9917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Э04043228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г,,Курчатова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ТП-493 Пролетарская,27б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ул.,27б,,,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ТП-478 Талвира, 32а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ул,32а,,,дом,корпус,кв.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ТП-478 Талвира, 32а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ул,32а,,,дом,корпус,кв.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 Урицкого,3/20а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г,,Урицкого ул,3/20а,,,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ТП-483 Миттова33а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б-р,33А,,,дом,корпус,кв.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 в ГПП-1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г,,Текстильщиков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 в ПС "Светлая"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 в ЦСОИ</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ТМ-630/10/0,4 Y/Yн-0 У1  (зав.№11478) в ТП-349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б-р,42а,,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ТМ-630/6/0,4 Y/Yн-0 У1  (зав.№11487) в ТП-62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б-р,42а,,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ТП-165   Базовый, 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ТП-172   Хозяйственный, 11б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г,,Хозяйственный проезд,11б,,,дом,корпус,кв.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РП-31   Гладкова, 29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ул,29,,,дом,корпус,кв.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РП-31   Гладкова, 29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ул,29,,,дом,корпус,кв.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ТП-160   Сосновка, 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ТП-135   Байдукова, 23б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г,,Байдукова ул., 23б,,,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ТП-313   Шумилова, 4б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4б,,,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ТП-174   д/о "Кувшинский"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643,428002,Чувашская Республика - Чувашия,,Чебоксары г,Кувшинка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ТП-216   К. Маркса, 36а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36а,,,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ТП-216   К. Маркса, 36а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36а,,,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ТП-248   Базовый, 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   Тельмана, 57/8а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г,,Тельмана ул., 57/8а,,,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РП-8  Кривова, 15в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г,,Кривова ул., 15в,,,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ТП-138   Байдукова, 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г,,Байдукова ул., 17а,,,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ТП-241   Альгешевская, 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г,,Альгешевская ул., 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ТП-393   Мясокомбинатский, 12а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г,,Мясокомбинатский проезд,12а,,,дом,корпус,кв.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ТП-273   Николаева, 20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ТП-86а   Привокзальная,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г,,Привокзальная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ТП-116 З. Яковлевой, 33а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г,,З. Яковлевой ул., 33а,,,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ТП-416   Кукшумская, 11а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11а,,,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ТП-509   С. Шавли, 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г,,Стихвана Шавлы ул,8а,,,дом,корпус,кв.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ТП-693   Николаева, 20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ТП-24   Московский, 25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ТП-223   Чандрово</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г,Чандрово д,,,,,дом,корпус,кв.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ТП-249   Базовый, 19а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проезд,19а,,,дом,корпус,кв.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ТП-93   Базовый, 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ТП-454   Гладкова, 27б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ул,27б,,,дом,корпус,кв.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ТП-400   Гремячевская, 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г,,Гремячевская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ТП-88   Гагарина,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ТП-91   Энгельса, 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ТП-АЗС-1   Вурнарское, 14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г,,Вурнарское шоссе.,14,,,дом,корпус,кв.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ТП-538   Сосновская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г,,Сосновская ул., ,,,</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ТП-234   Базовый, 28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проезд,28,,,дом,корпус,кв.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ТП-193   Лакреевский лес</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г,,Лакреевский лес,,,,дом,корпус,кв.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ТП-12   К. Иванова, 94а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ул,94а,,,дом,корпус,кв.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РП-19   Московский, 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ТП-285   Гаражный, 40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г,,Гаражный проезд,40,,,дом,корпус,кв.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РП-13   Кременского, 34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г,,Кременского ул., 34,,,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ТП-395   2-ая Путепроводная, 61а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г,,2-ая Путепроводная ул., 61а,,,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ТП-601   Криуши</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г,Криуши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ТП-155   Биржевая, 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г,,Биржевая ул., 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ТП-627   Сосновка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ТП-418   Хузангая, 18а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18а,,,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ТП-554   Сельская, 39а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г,,Сельская ул., 39а,,,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ТП-443   Энтузиастов, 30а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2099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РП-1   Водопроводная, 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г,,Водопроводная ул., 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ТП-469   Гладкова, 10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ТП-268   Ленинградская, 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г,,Ленинградская ул., 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ТП-Издательство   И. Яковлева, 13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ТП-511   Гладкова, 27а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г,,Федора Гладкова ул.,27а,,,дом,корпус,кв.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ТП-615   Заволжье</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г,Заволжье,,,,,дом,корпус,кв.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ТП-588   Гладкова, 33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ТП-599   Гладкова, 33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РП-23 до гаражей КАС Альтернатива по ул.Энтузиастов,42а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Э03034608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Энтузиастов ул, 40,,,дом,корпус,кв.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РП-20 до опоры ВЛ в сторону мастерской по ул.Р.Зорге,6а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Э03034609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Р.Зорге ул, 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ТП-697 до опоры ВЛ-0,4 кВ вывод Цыганская община пос.Гремячево</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Э03034611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Гремячевская ул, ,,,дом,корпус,кв.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ТМГ-630/10/0,4-У1 (зав.№1825) в ТП-300 по ул.Хузангая,4а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ТМГ-630/10/0,4-У1 (зав.№001335) в ТП-493 по ул.Пролетарская, 27б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М.Павлова,34 (МРУ ЖКХ)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643,428025,Чувашская Республика - Чувашия,,Чебоксары г,,Мичмана Павлова ул,34,,,дом,корпус,кв.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М.Павлова,34 (МРУ ЖКХ)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643,428025,Чувашская Республика - Чувашия,,Чебоксары г,,Мичмана Павлова ул,34,,,дом,корпус,кв.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под.5 ул. О.Кошевого, 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 Кошевого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под.4 ул.М.Залка,6/12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ул,6/12,,,дом,корпус,кв.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под.3 ул.Гражданская,62/1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62/1,,,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под.3 ул. М.Горького, 13/22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пр-кт,13/22,,,дом,корпус,кв.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139 стр. дивизии, 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г,,139-й Стрелковой дивизии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пр.Трактороитроителей, 17/25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пр-кт,17/25,,,дом,корпус,кв.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Гузовского,14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под.6 ул. Гузовского,22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под.6  ул. Гузовского,15/1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15/1,,,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Гузовского,17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50 лет Октября, 15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ул,15,,,дом,корпус,кв.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Ленинского Комсомола, 62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62,,,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ввод-2 ул.Кукшумская, 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ввод-1 ул.Кукшумская, 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ввод ул. Гузовского,30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б-р Югозападный,6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б-р Югозападный,6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пр.Московский, 44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пр-кт,44,,,дом,корпус,кв.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Эгерский бульвар, 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Шумилова, 17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50 лет Октября, 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Тракторостроителей, 28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пр-кт,28,,,дом,корпус,кв.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б-р Югозападный, 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Эгерский бульвар, 16/1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б-р,16/1,,,дом,корпус,кв.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Эгерский бульвар, 16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Л. Комсомола, 48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г,,Ленинского Комсомола ул,48,,,дом,корпус,кв.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Л. Комсомола, 44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г,,Ленинского Комсомола ул,44,,,дом,корпус,кв.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Л. Комсомола, 44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г,,Ленинского Комсомола ул,44,,,дом,корпус,кв.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ул.К.Маркса,44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44,,,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ул.К.Маркса, 17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ул.Ильбекова,9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г,,Ильбекова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ул.Гагарина,8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ул.Гагарина,23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ул.Маршака,4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ул.Л.Комсомола,24/1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24/1,,,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ул.Л.Комсомола,24/1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24/1,,,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ул.Кукшумская,17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ул.Короленко, 12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Чапаева, 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Чапаева, 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Чапаева, 22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Чапаева, 14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Привокзальная, 12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г,,Привокзальная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Николаева, 15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г,,Космонавта Николаева А.Г. ул,15,,,дом,корпус,кв.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Маршака, 8/1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 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Маршака, 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ул.Гагарина,13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ул.Б.Хмельницкого,76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г,,Б.Хмельницкого ул,76,,,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ул.Б.Хмельницкого,127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127,,,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ул.Б.Хмельницкого,115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115,,,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ул.Б.Хмельницкого,113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113,,,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Энгельса, 50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50,,,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ул.Хузангая,27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ул.Хузангая,24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ул.Хузангая,17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ул.Хузангая,11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ул.Хевешская,30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Кукшумская, 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Дзержинского, 25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г,,Дзержинского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проспект Ленина, 18а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пр.Ленина,32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пр-кт,32,,,дом,корпус,кв.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пр.Ленина,1а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пр.Ленина,11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пр.И.Яковлева,16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пр.Ленина,6а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пр.Ленина,59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пр-кт,59,,,дом,корпус,кв.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пр.Ленина,53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пр-кт,53,,,дом,корпус,кв.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пр.Ленина,39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пр-кт,39,,,дом,корпус,кв.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пр.Ленина,34а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пр-кт,34а,,,дом,корпус,кв.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47 корп.3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А.Г. Николаева ул, 47/3,,,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Ленинского Комсомола 88/87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88/87,,,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Л.Комсомола, 46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46,,,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Кадыкова, 30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Энтузиастов, 5/2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5/2,,,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Эльгера, 32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32,,,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Пролетарская, 3а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Пролетарская, 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Пролетарская, 10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50 лет Октября, 14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г,,50 лет Октября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50 лет Октября, 14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г,,50 лет Октября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50 лет Октября, 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Мясокомбинатский пр., 16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г,,Мясокомбинатский проезд,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Энтузиастов, 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2199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Юности,3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Гузовского,13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Гузовского, 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Гузовского, 16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Афанасьева,13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бульвар Юности, 11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Э06001711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Югозападный,9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Югозападный,6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Миттова,6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Миттова, 41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 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М.Горького, 19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Ахазова, 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Ахазова, 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Ахазова, 11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139 стр.дивизии, 20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4  пр.Московский,38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 38,,,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3  пр.Московский,38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 38,,,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ул.Социалистическая, 19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г,,Социалистическая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ул.Максимова, 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г,,Максимова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ул.Кривова,14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 Кривова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ул.Энгельса,3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ул.Хузангая,27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ТП-8 Водопроводная,22А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ТП-9 К.Иванова,83А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ул,83а,,,дом,корпус,кв.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ТП-536 Миттова,3А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ТП-516 Гагарина, 45а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45а,,,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ТП-518 С.Михайлова,1А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г,,Спиридона Михайлова ул,1А,,,дом,корпус,кв.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ТП-523 Энтузиастов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ТП-525 Энтузиастов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ТП-527 Промышленная7а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г,,Промышленная ул., 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ТП-495 Тракторостроителей,54а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пр-кт,54а,,,дом,корпус,кв.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ТП-49 Урицкого,11а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г,,Урицкого ул., 11а,,,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ТП-500 Совхозная,10б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ул.,10б,,,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ТП-502 Совхозная,5а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ТП-514 М. Горького, 41а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ТП-581Энгельса,3,к.2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ул.,3,к.2,,,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ТП-58 Ярославская,38а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г,,Ярославская ул.,38а,,,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ТП-61 К. Маркса, 45а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45а,,,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ТП-62 Ленина,1б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ТП-67 Ильбекова,5г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г,,Ильбекова ул.,5г,,,</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ТП-69 Усадская,49а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г,,Усадская ул.,49а,,,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ТП-543 Водопроводная,15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г,,Водопроводная ул.,15,,,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ТП-545 М.Горького,26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ТП-547 (пристрой) пр. М. Горького, 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ТП-549П. Ермолаева, 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643,428035,Чувашская Республика - Чувашия,,Чебоксары г,,Петра Ермолаева ул,1а,,,дом,корпус,кв.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 пер.Огнеборцев,2а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г,,Огнеборцев пер,2а,,,дом,корпус,кв.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ТП-565 Тракторостроителей, 62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пр-кт,62,,,дом,корпус,кв.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ТП-457 Б.Хмельницкого,119а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г,,Б.Хмельницкого ул,119а,,,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ТП-463 Лебедева,7А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ТП-464 Лебедева,35В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ул,35В,,,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ТП-468 Талвира,8А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ТП-470 Мира,98А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пр-кт,98А,,,дом,корпус,кв.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ТП-437 М.Залка12а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ул,12а,,,дом,корпус,кв.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ТП-440 Эльменя,18Б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ул,18Б,,,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ТП-442 М.Залка,10а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ул,10а,,,дом,корпус,кв.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ТП-447 Чернышевского,10Б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ул,10Б,,,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ТП-449 Чернышевского30а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30а,,,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ТП-450 Болгарстроя,18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г,,Болгарстроя ул,18,,,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ТП-488 Миттова,5А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ТП-489 Гражданская101а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ул.,101а,,,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ТП-490 Тракторостроителей,48а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пр-кт,48а,,,дом,корпус,кв.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ТП-492 Тракторостроителей,26а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пр-кт.,26а,,,дом,корпус,кв.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ТП-697 до ТП-695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Гремячевская ул, ,,,дом,корпус,кв.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ПС "Чапаевская" до РП-43 по ул.Энтузиастов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Социалистическая ул, ,,,дом,корпус,кв.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ШРЭ-2 (от ТП-650) по М.Горького,2Г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ТП-157   Сосновская, 37а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г,,Сосновская ул., 37а,,,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ТП-158   Санаторий Чувашия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г,Санаторий Чувашия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ТП-706   Университетская, 38б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38б,,,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ТП-614   База отдыха "Росинка"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г,Росинка б/о,,,,,дом,корпус,кв.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ТП-598   Президентский, 20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г,,Президентский б-р,20,,,дом,корпус,кв.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РП-8  Кривова, 15в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 Кривова ул., 15в,,,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ТП-Речпорт   К. Иванова, 4б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ул,4б,,,дом,корпус,кв.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А. Королева, 4,ВРУ-1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г,,Академика Королева ул,4,,,дом,корпус,кв.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А. Королева, 1,ВРУ-2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г,,Академика Королева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 Иванова, 91 под.3,ВРУ-2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г,,Константина Иванова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И. Франко, 17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 Франко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Грасиса, 6/2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г,,Грасиса ул, 6/2,,,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Гладкова, 22 под.5,ВРУ-2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г,,Федора Гладкова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Гладкова, 22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г,,Федора Гладкова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Гагарина, 29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Водопроводная, 9/77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г,,Водопроводная ул, 9/77,,,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Университетская, 38/2 под.подвал,ВРУ-1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38/2,,,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Университетская, 38/1 под.2,ВРУ-2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Университетская, 36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Университетская, 34/1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Строителей, 6 под.5,ВРУ-2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г,,Строителей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Строителей, 6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г,,Строителей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ул.Центральная, 2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г,,Центральная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ул.Сосновская, 65,ВРУ-1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г,,Сосновская ул, 65,,,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ул.Песчаная , 3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г,,Песчаная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Энгельса, 42/1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42/1,,,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Чернышевского, 26 под.4,ВРУ-4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Университетская, 38/2 под.подвал,ВРУ-2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38/2,,,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Короленко, 22/1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 22/1,,,дом,корпус,кв.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ТП-29  А.Крылова,25а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643,428005,Чувашская Республика - Чувашия,,Чебоксары г,,Академика А.Н.Крылова ул,25а,,,дом,корпус,кв.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ТП-290 Урукова, 16а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г,,Урукова ул., 16а,,,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ТП-306 Ашмарина, 25а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25а,,,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ТП-31 О. Кошевого, 20а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 Кошевого ул., 20а,,,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ТП-32 Ломоносова,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г,,Ломоносова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ТП-320 Мясокомбинатский, 10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г,,Мясокомбинатский проезд,10,,,дом,корпус,кв.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2299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ТП-337 М.Павлова, 25а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ул,25а,,,дом,корпус,кв.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ТП-329 Эльгера, 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ТП-356 Эгерский, 20а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20а,,,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ТП-380 139 Стр. Дивизии, 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643,428035,Чувашская Республика - Чувашия,,Чебоксары г,,139 Стрелковой Дивизии ул,4а,,,дом,корпус,кв.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РП-18 Шумилова, 18б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18б,,,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РП-28 Университетская, 24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РП-3 Композиторов Воробьёвых , 16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643,428032,Чувашская Республика - Чувашия,,Чебоксары г,,Композиторов Воробьевых ул,16,,,дом,корпус,кв.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ТП-244 Московский, 33г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пр-кт,33г,,,дом,корпус,кв.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ТП-258 Московский, 17б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пр-кт,17б,,,дом,корпус,кв.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ТП-308 Шумилова, 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ТП-143  Ф. Павлова, 15а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г,,Ф. Павлова ул., 15а,,,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ТП-147  Сапожникова, 17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г,,Сапожникова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ТП-156  Санаторий Чувашия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г,Санаторий Чувашия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ТП-159 Ашмарина, 85а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85а,,,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ТП-188 Крупской, 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г,,Крупской ул., 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ТП-104 Московский пр, 49а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пр-кт,49а,,,дом,корпус,кв.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ТП-105 Калинина ул, 60а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г,,Калинина ул., 60а,,,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ТП-105 Калинина ул, 60а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г,,Калинина ул., 60а,,,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ТП-107 Гайдара ул, 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г,,Гайдара ул., 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ТП-13 К. Иванова, 96а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ул,96а,,,дом,корпус,кв.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ТП-97 по пр.И.Яковлева, 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ТП-98 по ул.Гладкова,7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ТП-98 по ул.Гладкова,7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ТП-609  п. Сосновка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ТП-652 по бр. Приволжский, 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г,,Приволжский б-р.,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ТП-74 Гагарина, 14а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14а,,,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ТП-84 Ленина, 61а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пр-кт,61а,,,дом,корпус,кв.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ТП-89 по пр.Мира, 52б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пр-кт,52б,,,дом,корпус,кв.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ТП-89 по пр.Мира, 52б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пр-кт,52б,,,дом,корпус,кв.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 по ул. Плеханова, 13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г,,Плеханова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ТП-465 по ул.Лебедева, 40а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40а,,,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ТП-465  по ул.Лебедева, 40а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г,,Лебедева ул,40а,,,дом,корпус,кв.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ТП-466 по ул. Сверчкова, 2в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г,,Н.Сверчкова ул,2в,,,дом,корпус,кв.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ТП-48 по ул. Урицкого, 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г,,Урицкого ул., 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 по ул.Сеспеля, 27б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г,,Михаила Сеспеля ул,27б,,,дом,корпус,кв.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ТП-41 по ул. Адмирала Ушакова, 23а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г,,Адмирала Ушакова ул., 23а,,,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ТП-410 по пр.Тракторостроителей, 10а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пр-кт,10а,,,дом,корпус,кв.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ТП-413 по пр. Тракторостроителей, 18а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пр-кт,18а,,,дом,корпус,кв.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ТП-417 по ул. Хузангая, 24а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ТП-443 по ул.Энтузиастов, 30а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ТП-535 по ул. Университетская, 34б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34б,,,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ТП-537 по ул. Короленко, 46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 46,,,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ТП-542 ул.Калинина,109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г,,Калинина ул.,109,,,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ТП-56 по ул. К. Маркса, 15а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15а,,,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ТП-593 ул. Ярмарочная, 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8а,,,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ТП-60 по ул. Короленко, 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 2б,,,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ТП-51 по ул.К.Маркса, 38б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г,,К.Маркса ул., 38б,,,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ТП-513  по ул.М.Павлова, 31б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ул,31б,,,дом,корпус,кв.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ТП-517 по ул. Ярославская, 23а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г,,Ярославская ул., 23а,,,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ТП-52 по ул. Ярославская, 48а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г,,Ярославская ул., 48а,,,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ТП-521 по ул. А. Королева,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г,,Академика Королева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ТП-522 по ул. Энтузиастов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ТП-53 по ул. Ленинградская, 29а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г,,Ленинградская ул., 29а,,,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 в ПС "Кировская"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ВЛ-0,4 кВ от ТП-159 (уличное освещение)</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Э03034621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Ашмарина ул, 85а,,,дом,корпус,кв.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ТП-189 до ТП-204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Яноушека ул, 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 ж/д 15 корп.1 по ул. Урукова до ВРУ ж/д 12 корп 2 по ул.Пирогова (ТП-199)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Урукова ул, 15к.1,,,дом,корпус,кв.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ВРУ-1 до ВРУ-2 ж.д. по ул.Пирогова, 12 (ТП-199)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Пирогова ул, 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ТП-199 до ВРУ по ул.Урукова, 13 (д/с №65)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Урукова ул, 13а,,,дом,корпус,кв.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РП-9 до ТП-199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Московский пр-кт, 19г,,,дом,корпус,кв.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ВЛ-6 кВ от опоры №54 ВЛ-6 кВ ф.19 п/ст Сосновская до КТП-6/0,4 кВ с/т "Волгарь"</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Чувашия,,,Волгарь СТ,,,,,дом,корпус,кв.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РП-33 до ж/д 6А по пл.Победы</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СОЦИАЛИСТИЧЕСКАЯ УЛ, 5б,,,дом,корпус,кв.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ТП-647 до опоры ВЛ-0,4 кВ по Мясокомбинатовскому пр.</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Мясокомбинатский проезд, 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 630/10/0,4 (зав.№1722563) в ТП-485 по ул.Фруктовой, 10А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ТМГ-100/6/0,4 (зав.№1753169) в ТП-663 пос.Заовражный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 Иванова, 91 под.6,ВРУ-5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г,,Константина Иванова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 Иванова, 91 под.6,ВРУ-5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г,,Константина Иванова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 Иванова, 91 под.5,ВРУ-4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г,,Константина Иванова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 Иванова, 91 под.4,ВРУ-3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г,,Константина Иванова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Строителей, 12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г,,Строителей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Строителей, 12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г,,Строителей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Промышленная, 11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г,,Промышленная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Пролетарская, 25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Санатории Чувашия, 2 под.5,ВРУ-1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г,Санаторий Чувашия п,,2,,,дом,корпус,кв.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Санатории Чувашия, 1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г,Санаторий Чувашия п,,1,,,дом,корпус,кв.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Санатории Чувашия, 1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г,Санаторий Чувашия п,,1,,,дом,корпус,кв.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бр. Эгерский, 42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б-р,42,,,дом,корпус,кв.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Тракторостроителей, 64/1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пр-кт,64/1,,,дом,корпус,кв.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Тракторостроителей, 58/1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пр-кт,58/1,,,дом,корпус,кв.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Московский, 12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Московский, 10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10 под.5,ВРУ-2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Ленина, 38/2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пр-кт,38/2,,,дом,корпус,кв.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Ленина, 38/2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пр-кт,38/2,,,дом,корпус,кв.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 К. Иванова, 87а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Гузовского, 21/1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21/1,,,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ТП-19  Нижегородская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г,,Нижегородская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ТП-595 (абон.) по ул. Энгельса, 40а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г,,Северная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ТП-597 ул. Гладкова, 28 (ФГУП РСУ МВД)</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ТП-73  Петрова, 4 (ОАО "ЧХК")</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г,,Петрова ул,4,,,дом,корпус,кв.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ТП-85 ГТРК "Чувашия" по ул. Николаева, 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ул,8б,,,дом,корпус,кв.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Тракторостроителей, 68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пр-кт,68,,,дом,корпус,кв.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10/1 под.гараж,ВРУ-2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пр-кт,10/1,,,дом,корпус,кв.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8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Московский,  38/1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пр-кт,38/1,,,дом,корпус,кв.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8 под.5,ВРУ-2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8 под.5,ВРУ-2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пл. Победы, 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г,,Победы пл,1,,,дом,корпус,кв.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Тракторостроителей, 8а,ВРУ-1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ТП-87  Николаева, 14а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ул,14а,,,дом,корпус,кв.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2399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ТП-397 по ул. Афанасьева, 9г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9г,,,</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ТП-251 Пирогова, 20б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20б,,,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ТП-260 Гагарина, 15б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15б,,,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ТП-270 9 Южная ,38/36а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 Южная ул.,38/36а,,,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ТП-272 Мира пр-кт, 40а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пр-кт,40а,,,дом,корпус,кв.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ТП-276 Мира пр, 7/1а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пр-кт,7/1а,,,дом,корпус,кв.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ТП-289 Пирогова, 20в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20в,,,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 Афанасьева, 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8а,,,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ТП-229 Николаева, 38а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ул,38а,,,дом,корпус,кв.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ТП-23 Гагарина, 40в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40в,,,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ТП-233 Мира, 25а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пр-кт,25а,,,дом,корпус,кв.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ТП-343  324 Стрелковой дивизии, 22б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г,,324 Стрелковой Дивизии ул,22б,,,дом,корпус,кв.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ТП-345 Шумилова, 20б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г,,Шумилова ул,20,,,дом,корпус,кв.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ТП-358 Хузангая, 22б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22б,,,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ТП-36  Коммунальная слобода, 16а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г,,Коммунальная слобода ул., 16а,,,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ТП-371  И. Яковлева, 14а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ТП-38  Сурикова, 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г,,Сурикова пер,3а,,,дом,корпус,кв.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ТП-631 до опоры ВЛИ-0,4 кВ №22 пос.Октябрьский (мкр.Рублевка)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Э03034614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643,428023,Чувашская Республика - Чувашия,,Чебоксары г,Октябрьский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ТМГ-630/6/0,4-У1 (зав.№1719565) в ТП-110 по ул.И.Франко,5А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ТП-54 до опоры №4-25 ВЛИ-0,4 кВ по ул.Усадская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Э03034694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Огнеборцев пер, 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ТМ-630/10кВ  зав.№1685 эстакада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С06002024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ТМГ-250-6/04 (Зав.№1772834) в ТП-702 по ул.Чкалова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ТП-647 типа МТП-250/6/0,4 по Мясокомбинатовскому пр.</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ТП-62) по ул.К.Маркса,51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г,,К.Маркса ,51,,,дом,корпус,кв.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ТП-650 до шкафа ШРЭ-1 (от ТП-650) по пр.М.Горького 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М.Горького пр-т, 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ТМГ-63/10/04 (зав.№199) в ТП-765 по пр.Тракторостроителей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 (зав.№4322) в ТП-107 по ул.Гайдара, 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ТП-78  Энгельса,3Б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ул.,3Б,,,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ТП-80 Энгельса,34А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ул.,34А,,,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ТП-83 Ленина,51а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пр-кт.,51а,,,дом,корпус,кв.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ТП-99 И. Франко, 18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 Франко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ТП-22 Красина,4А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г,,Красина ул., 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ТП-232 Мира,22а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пр-кт,22а,,,дом,корпус,кв.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ТП-236 Энтузиастов, 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17а,,,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ТП-236 Энтузиастов, 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17а,,,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ТП-247 О.Кошевого,11а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 Кошевого ул., 11а,,,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ТП-247 О.Кошевого,11а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 Кошевого ул., 11а,,,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ТП-205 Гагарина, 36а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ТП-209 50 лет Октября,16б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ул,16б,,,дом,корпус,кв.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ТП-209 50 лет Октября,16б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ул,16б,,,дом,корпус,кв.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ТП-210  Гагарина, 36б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36б,,,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ТП-217  Афанасьева, 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ТП-280 Хевешская,15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ТП-280 Хевешская,15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ТП-291 Энтузиастов,20а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ул,20а,,,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ТП-293 М.Павлова,10В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г,,М.Павлова ул,10В,,,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ТП-296 Гузовского,28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ТП-261 Грасиса, 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г,,Грасиса ул, 8б,,,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ТП-261 Грасиса, 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г,,Грасиса ул, 8б,,,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ТП-262 Энтузиастов,5а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ТП-266 Гузовского,42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ТП-277 Хевешская,27А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ул,27А,,,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ТП-111 Гагарина,47б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ул,47б,,,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ТП-125 Николаева,57а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ул,57а,,,дом,корпус,кв.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РП-27 М. Павлова, 41а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ул,41а,,,дом,корпус,кв.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РП-30 Гагарина, 33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ТП-182 Маршака,4а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ТП-189 Яноушека,1А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г,,Яноушека ул,1А,,,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ТП-194 М.Горького,13/22Б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пр-кт,13/22б,,,дом,корпус,кв.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ТП-203 О.Кошевого,5а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 Кошевого ул., 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ТП-205 Гагарина, 36а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ТП-1416  Эгерский,33А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б-р,33А,,,дом,корпус,кв.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ТП-149  Якимовский,13а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г,,Якимовский пер,13а,,,дом,корпус,кв.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ТП-149  Якимовский,13а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г,,Якимовский пер,13а,,,дом,корпус,кв.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ТП-170 Московский,29А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пр-кт,29а,,,дом,корпус,кв.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ТП-173 Короленко,4д</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ул,4д,,,</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ТП-388 Хузангая,30Б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ул,30Б,,,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ТП-389 Кукшумская,17А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ул,17А,,,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ТП-396 Шевченко,31а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г,,Шевченко ул,31а,,,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ТП-402 Эгерский,51Б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б-р,51Б,,,дом,корпус,кв.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ТП-373 Пролетарская,22а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ул,22а,,,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ТП-374 Тракторостроителей,19а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пр-кт,19а,,,дом,корпус,кв.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ТП-375 Тракторостроителей,29а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пр-кт,29а,,,дом,корпус,кв.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ТП-376 Кадыкова,22а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ул,22а,,,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ТП-381 139 Стрелковой Дивизии, 16б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16б,,,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ТП-425 Тракторостроителей,75а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пр-кт,75а,,,дом,корпус,кв.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ТП-427 Тракторостроителей,29а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пр-кт,29а,,,дом,корпус,кв.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ТП-430 Гражданская,78А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78а,,,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ТП-432 Юго-Западный,5Б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б-р,5Б,,,дом,корпус,кв.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ТП-434 Юго-Западный,8А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ТП-435 Юго-Западный,16а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б-р,16а,,,дом,корпус,кв.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ТП-405 Кукшумская,7А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ТП-415 Хузангая,38А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ул,38А,,,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ТП-420 Пролетарская,3б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ул,3б,,,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ТП-422 Московский,38Б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пр-кт,38б,,,дом,корпус,кв.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ТП-424 Гастелло,17а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ул,17а,,,дом,корпус,кв.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ТП-316 Кривова,6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ТП-318 М.Горького,18А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ТП-327 Гузовского,9А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ТП-336 139 Стрелковой дивизии, 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ТП-300 Хузангая, 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ТП-303 9-йПятилетки</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ТП-304 И.Яковлева,8Г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пр-кт,8Г,,,дом,корпус,кв.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ТП-305 9Пятилетки,2В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пр-кт,2В,,,дом,корпус,кв.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ТП-310 Шумилова,13Б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ул,13Б,,,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ТП-357 Эгерский,28а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б-р,28а,,,дом,корпус,кв.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ТП-363 М.Павлова, 34а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ул,34а,,,дом,корпус,кв.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ТП-368 Ахазова,3Б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3б,,,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ТП-338 М. Павлова, 64а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ул,64а,,,дом,корпус,кв.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ТП-340 М. Павлова, 50а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ул,50а,,,дом,корпус,кв.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2499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ТП-342 Л.Комсомола,36а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ул,36а,,,дом,корпус,кв.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ТП-349 Шумилова,33а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ул,33а,,,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ТП-352 324 СтрелковойДивизии,7а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г,,324 Стрелковой Дивизии ул,7а,,,дом,корпус,кв.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Волкова, 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643,428014,Чувашская Республика - Чувашия,,Чебоксары г,,Волкова ул,6,,,дом,корпус,кв.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Кадыкова, 34/8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34/8,,,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Кадыкова, 32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32,,,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Кадыкова, 21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Кадыкова, 20/13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20/13,,,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Кадыкова, 17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Кадыкова, 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Декабристов, 35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35,,,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Декабристов, 29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Эльменя,15 (МРУ ЖКХ)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Эльгера,1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Чернышевского,34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34,,,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Цивильская, 17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г,,Цивильская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Хузангая,34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34,,,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ул.Гражданская,117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Ярмарочная, 11/1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11/1,,,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Энтузиастов,33 (МРУ ЖКХ)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Энтузиастов, 29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Энтузиастов, 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Пирогова,8 (МРУ ЖКХ)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П.Лумумбы, 14/2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ул,14/2,,,дом,корпус,кв.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П.Лумумбы, 14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46/1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ул,46/1,,,дом,корпус,кв.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41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ул,41,,,дом,корпус,кв.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37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ул,37,,,дом,корпус,кв.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Р.Зорге, 6/1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 Зорге ул, 6/1,,,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Р.Зорге, 21/1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 Зорге ул, 21/1,,,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Пролетарская, 24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Пролетарская, 21/22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21/22,,,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М.Павлова, 52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52,,,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М.Павлова, 35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35,,,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Гузовского,23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Афанасьева,13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Ленинского Комсомола, 62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62,,,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под.1 ул. М.Горького, 13/22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 13/22,,,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переулок Молодежный, 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г,,Молодежный пер,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переулок Молодежный, 11/1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г,,Молодежный пер, 11/1,,,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Энтузиастов, 24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Эльгера, 17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Университетская, 23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Университетская, 27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Университетская, 13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Талвира, 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г,,Алексея Талвира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М.Павлова, 62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62,,,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М.Павлова, 46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46,,,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М.Павлова, 36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М.Павлова, 32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32,,,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М.Горького, 45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 45,,,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ввод1  пр.Московский,38/2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 38/2,,,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 Энтузиастов, 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 М.Залка,11 (МРУ ЖКХ)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г,,Матэ Залка ул,11,,,дом,корпус,кв.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 139 стр. дивизии, 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г,,139-й Стрелковой дивизии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 Гражданская,131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под.4 ул. М.Горького, 13/22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пр-кт,13/22,,,дом,корпус,кв.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лифт  Эгерский бульвар., 6/1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ул, 6/1,,,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ВРУ-5 под.13 ул.Гражданская,62/1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62/1,,,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ВРУ-5  ул. Пролетарская, 21/22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21/22,,,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ВРУ-4 ул. Кадыкова, 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ВРУ-4 под.9 ул.Лебедева,9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ВРУ-4 под.11 ул.Гражданская,62/1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62/1,,,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ВРУ-4  ул. Пролетарская, 21/22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21/22,,,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улица М.Горького, 16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Э06001714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ул.Эльменя,3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ул.Хевешская,31а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Э06001702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31А,,,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ул.Пролетпрская, 15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ул.Лебедева,17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ул.Гражданская,119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Энтузиастов, 23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 Пролетарская, 21/22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21/22,,,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 50 лет Октября, 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б-р Югозападный, 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ВРУ-2ул.Лебедева, 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ул.Шумилова,12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ул.Хузангая,2/14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ул.Хузангая, 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ул.Урукова,3/1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г,,Урукова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ул.Урукова,2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г,,Урукова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ул.Урукова,15/1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г,,Урукова ул, 15/1,,,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ул.Университетская,9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улица Кукшумская,7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улица Калинина, 102/3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г,,Калинина ул, 102/3,,,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улица Декабристов, 20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улица Декабристов, 14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улица 50 лет Октября, 24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ул,24,,,дом,корпус,кв.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ул.М.Залка,10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ул.М.Залка, 18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ул.Заовражная, 49(МРУ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г,,Заовражная ул, 49,,,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ул.Грасиса, 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г,,Грасиса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ул.Грасиса, 6(МРУ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г,,Грасиса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ул.Университетская, 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ул.Пролетпрская, 15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ул.Пирогова,30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ул.Пирогова,28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ул.О.Кошевого, 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 Кошевого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ул.Николаева, 48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ул,48,,,дом,корпус,кв.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ул.Николаева, 38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ул,38,,,дом,корпус,кв.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б-р Миттова, 35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б-р,35,,,дом,корпус,кв.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2599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ул.Хевешская,27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ул.Шумилова,13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ул.Шумилова,11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ул.Шевченко,25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г,,Шевченко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ул.Чапаева,8/1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ул.Чапаева,4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ул.Чапаева,11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ул.Совхозная,25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ул.Совхозная,15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ул.Совхозная,12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ул.Совхозная,1/1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ул.Петрова,7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г,,Петрова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ул.Петрова,11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г,,Петрова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ул.Николаева,5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г,,Космонавта Николаева А.Г. ул,5,,,дом,корпус,кв.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ул.Университетская, 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Эльгера, 28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Эльгера, 17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Эльгера, 14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Университетская, 29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проспект Мира, 14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пр-кт,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проспект Мира, 10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пр-кт,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пр.Московский,31б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 31Б,,,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пр.Московский,31а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 31А,,,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пр.Мира, 42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пр-кт, 42,,,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пр.Мира, 34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пр-кт, 34,,,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Ашмарина, 25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50 лет Октября, 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50 лет Октября, 23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ул,23,,,дом,корпус,кв.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324 стрелковой дивизии, 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под.2 ул. Чернышевского, 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под.2 ул. О.Кошевого, 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 Кошевого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под.2 ул. Гузовского,24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под.1 ул.М.Залка, 13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под.1 ул. М.Павлова, 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под.3 ул. Энтузиастов, 19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под.3 ул. Гузовского,40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40,,,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под.3 ул. Гузовского, 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под.3  ул.Гражданская,66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66,,,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под.2 ул.Гражданская,62/1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62/1,,,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М.Горького, 19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Кадыкова, 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Кадыкова, 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Кадыкова, 17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К. Иванова, 79/16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ул,79/16,,,дом,корпус,кв.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Гузовского, 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Гражданская, 101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Шумилова,12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Чернышевского,26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Тракторостроителей, 45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пр-кт,45,,,дом,корпус,кв.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Пролетарская, 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П.Лумумбы, 10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ул.Хевешская,20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ул.Хевешская,15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ул.Урицкого,11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г,,Урицкого ул,11,,,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ул.Урицкого,11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г,,Урицкого ул,11,,,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ул.Совхозная,8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ул.Совхозная,7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ввод-1 ул.Кукшумская, 15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ул.Ярославская, 62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г,,Ярославская ул, 62,,,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ул.Хузангая, 28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ввод-2  ул. Университетская,28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Ашмарина, 19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пр.И.Яковлева,10/2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пр-кт,10/2,,,дом,корпус,кв.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пр.9-й пятилетки,24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пр-кт,24,,,дом,корпус,кв.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пр.9-й пятилетки,15/1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 9-ой Пятилетки, 7/13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пр-кт,7/13,,,дом,корпус,кв.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 9-ой Пятилетки, 28/39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пр-кт,28/39,,,дом,корпус,кв.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 9-й пятилетки, 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ВРУ-3 ул. Кадыкова, 13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ВРУ-3  ул. Кадыкова, 30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ул. М.Горького,47 (1)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ул. Кадыкова, 17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Ашмарина, 34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34,,,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ВРУ-4 ул. Прлетарская, 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ВРУ-4 ул. М.Горького,47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ВРУ-3под.8 ул.Лебедева,3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ВРУ-3 ул. Прлетарская, 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ВРУ-3 ул. М.Горького,47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ВРУ-3 ул. Кадыкова, 17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пр.Мира,98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пр-кт,98,,,дом,корпус,кв.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пр.Мира,92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пр-кт,92,,,дом,корпус,кв.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пр.Мира,82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пр-кт,82,,,дом,корпус,кв.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пр.Мира,64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пр-кт,64,,,дом,корпус,кв.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Маршака, 14/1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 14/1,,,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Маршака, 10а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 10а,,,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Ленинградская, 27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г,,Ленинградская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Ленина, 54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пр-кт,54,,,дом,корпус,кв.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Ленина, 52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пр-кт,52,,,дом,корпус,кв.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ул.Коллективная, 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г,,Коллективная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ул.Гражданская,82/17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82,,,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ул.Афанасьева, 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Миттова,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Миттова, 16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Эгерский бульвар., 6/1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6/1,,,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ул.Яноушека, 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г,,Яноушека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пр.Мира,84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84,,,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пр.Мира,84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84,,,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пр.Мира,82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82,,,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пр.Мира,23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2699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пр.Мира,21а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21а,,,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пр.Ленина,21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пр.9-й пятилетки,24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пр.9-й пятилетки,24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 9-ой Пятилетки, 19/37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ул, 19/37,,,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ул.Кукшумская, 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ул.Байдула,5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г,,Байдула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 Маршака, 8/1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 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 Ленинградская, 14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г,,Ленинградская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 Дзержинского, 20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г,,Дзержинского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пр.Мира,92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92,,,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пр.Мира,90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90,,,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пр.Мира,90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90,,,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ул.Энгельса,12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ул.Энгельса,3/1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ул.Энгельса,3/2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3/2,,,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ул.Энгельса,44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44,,,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 9-ой Пятилетки, 16/15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ул, 16/15,,,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 9-й пятилетки, 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ввод-1 ул.Б.Хмельницкого,78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78,,,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ввод-1 ул.Б.Хмельницкого,109/1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109/1,,,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Эгерский б-р,35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35,,,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Эгерский б-р,3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4 ул. Кукшумская, 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4 ул.Гагарина,23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4 ул.Гагарина,23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4 ул.Урицкого,1/15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г,,Урицкого ул,1/15,,,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Югозападный, 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ул.Хузангая,21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ул.Хевешская,20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ул.Урицкого,1/15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г,,Урицкого ул,1/15,,,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ул.Гагарина,23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ул. Кукшумская, 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ул.Хевешская,19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ул.Хевешская,15/1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15/1,,,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ул.Урицкого,1/15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г,,Урицкого ул,1/15,,,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ул.Совхозная,25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Юности,17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Юности,17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Юности,3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Эгерский б-р,3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ТМ-400/6/0,4 (Зав.№7240) в ТП-247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Э04040813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г,,9ой Пятилетки ул, 2В,,,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ТМГ-1000/6 в ТП-534 зав.№878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Э04043243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г,,М.Горького пр,32а,,,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ТП-473 Мира,70А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пр-кт,70А,,,дом,корпус,кв.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ТП-473 Мира,70А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пр-кт,70А,,,дом,корпус,кв.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ТП-475 Мира,82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пр-кт,82,,,дом,корпус,кв.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ТП-476 Чернышевского32а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32а,,,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ТП-482 Миттова,39А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б-р,39А,,,дом,корпус,кв.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 в ПС "Радуга"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ТП-179 до ТП-679 секция-1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Э03034570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Президентский б-р, 19а,,,дом,корпус,кв.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ТП-179 до ТП-679 секция-2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Э03034571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Президентский б-р, 19а,,,дом,корпус,кв.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ТМ-630/10/0,4 Y/Yн-0 У1  (зав.№11477) в ТП-349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б-р,42а,,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ТМ-400/6/0,4 Y/Yн-0 У1  (зав.№11085) в ТП-467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б-р,42а,,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ТП-213   Чапаева, 15а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15а,,,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ТП-213   Чапаева, 15а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15а,,,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ТП-165   Базовый, 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ТП-109   15 лет Комсомола, 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г,,15 лет Комсомола ул., 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ТП-135   Байдукова, 23б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г,,Байдукова ул., 23б,,,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ТП-551   Пирогова, 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ТП-312   Шумилова, 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8б,,,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ТП-313   Шумилова, 4б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4б,,,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ТП-207   Николаева, 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ТП-175   д/о "Кувшинский"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643,428002,Чувашская Республика - Чувашия,,Чебоксары г,Кувшинка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ТП-347   Хузангая, 20в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20в,,,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ТП-129   Складской, 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г,,Складской проезд,17а,,,дом,корпус,кв.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ТП-130   К. Федина, 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Федина ул., 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ТП-131   Николаева, 29а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ул,29а,,,дом,корпус,кв.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ТП-259   Боголюбова, 13/24а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г,,Боголюбова ул., 13/24а,,,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ТП-370   И. Яковлева, 18а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ТП-86   Энгельса, 27б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27б,,,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ТП-436   Гражданская, 42а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42а,,,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ТП-416   Кукшумская, 11а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11а,,,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ТП-265   М. Горького, 3г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ТП-456   Крепкова, 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г,,Крепкова ул., 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ТП-651   Г. Ильенко, 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г,,Ильенко ул,3а,,,дом,корпус,кв.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ТП-94   Пристанционная, 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г,,Пристанционная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ТП-120   Мясокомбинатский пр-д, 14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г,,Мясокомбинатский проезд,14,,,дом,корпус,кв.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ТП-223   Чандрово</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г,Чандрово д,,,,,дом,корпус,кв.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ТП-471   Мира, 78в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пр-кт,78в,,,дом,корпус,кв.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ТП-292   Гладкова, 27в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ул,27в,,,дом,корпус,кв.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ТП-555   М. Горького, 5/2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пр-кт,5/2,,,дом,корпус,кв.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ТП-249   Базовый, 19а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проезд,19а,,,дом,корпус,кв.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ТП-93   Базовый, 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ТП-553   Московский, 38/3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пр-кт,38/3,,,дом,корпус,кв.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ТП-400   Гремячевская, 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г,,Гремячевская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ТП-136   Ярмарочная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ТП-709   Илларионова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г,,Илларионова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ТП-421   Хозяйственный, 5в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г,,Хозяйственный проезд,5в,,,дом,корпус,кв.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ТП-346   Хузангая, 22г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22г,,,</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   К. Иванова, 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ТП-183   Хевешская, 42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42,,,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ТП-674   Гладкова, 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ул,17а,,,дом,корпус,кв.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ТП-285   Гаражный, 40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г,,Гаражный проезд,40,,,дом,корпус,кв.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ТП-287   Эгерский, 4б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бульвар,4б,,,дом,корпус,кв.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ТП-707   Ядринское, 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г,,Ядринское шоссе,4,,,дом,корпус,кв.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ТП-235   Базовый, 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ТП-546   М. Павлова, 17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г,,Мичмана Павлова ул,17,,,дом,корпус,кв.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ТП-Ивушка   Нижняя, 10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г,,Нижняя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ТП-418   Хузангая, 18а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18а,,,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ТП-672   Николаева, 2/1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2799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ТП-НС-Чебоксары-2   Б. Хмельницкого</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ТП-596   Кочетова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г,,Кочетова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ТП-БОС-611   Набережная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г,,Набережная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ТП-Типография   И. Яковлева, 15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ТП-687   Тракторостроителей, 1/34 корп.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пр-кт,1/34 корп. 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ТП-670   Президентский, 20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г,,Президентский б-р,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ТП-671   Президентский, 20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г,,Президентский б-р,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ТП-Букет Чувашии  Соляное, 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г,,Купца Ефремова б-р,7,,,дом,корпус,кв.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   Восточный, 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г,Восточный п,,1а,,,дом,корпус,кв.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ТП-589   Гладкова, 33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ТМГ-630/10/0,4-У1 (зав.№1811) в ТП-300 по ул.Хузангая,4а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ТМГ-630/10/0,4-У1 (зав.№1695596) в ТП-83 по пр.Ленина,51а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ТМГ-630/10/0,4-У1 (зав.№1225) в ТП-446 по ул.Айзмана,3а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 в ПС "Стрелка"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 в ПС "Лапсарская"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ТМГ-630/6/0,4-У1 (зав.№1721835) в ТП-523 по ул.Социалистическая, 21б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под.5 ул. О.Кошевого, 11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 Кошевого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под.4  ул.Чернышевского, 14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под.4  ул. М.Павлова, 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г,,Мичмана Павлова ул,6,,,дом,корпус,кв.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под.3 ул.Гражданская,62/1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62/1,,,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под.3 ул. М.Горького, 13/22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пр-кт,13/22,,,дом,корпус,кв.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под.3 ул. Грасиса, 11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г,,Грасиса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под.2 ул. Гузовского,42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ул,42,,,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лифт ул. Университетская, 23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пр. Мира, 26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пр-кт,26,,,дом,корпус,кв.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под.8 ул. Гузовского, 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Гузовского,40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40,,,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ввод ул. М.Горького, 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под.6 ул. Кривова, 13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 Кривова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М.Горького, 11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Л.Комсомола, 52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643,428037,Чувашская Республика - Чувашия,,Чебоксары г,,Ленинского Комсомола ул,52,,,дом,корпус,кв.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Кадыкова, 30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Гагарина, 26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лифт ул. Талвира, 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лифт ул. М.Павлова, 46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643,428025,Чувашская Республика - Чувашия,,Чебоксары г,,Мичмана Павлова ул,46,,,дом,корпус,кв.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лифт ул. М.Горького,39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ввод ул.Университетская, 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ввод ул. Университетская, 29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ввод ул. Университетская, 23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Кадыкова, 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324 стрелковой дивизии,23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324 стрелковой дивизии,17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пр.Московский, 46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пр-кт,46,,,дом,корпус,кв.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Эгерский бульвар, 32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б-р,32,,,дом,корпус,кв.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Эгерский бульвар, 28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б-р,28,,,дом,корпус,кв.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Эгерский бульвар, 24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б-р,24,,,дом,корпус,кв.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Хузангая,38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38,,,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50 лет Октября, 10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428022, Чувашская Республика - Чувашия, Чебоксары г, 50 лет Октября ул, дом №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Энтузиастов, 38/08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38/8,,,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ул.Лебедева, 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Кадыкова,18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ул.Кооперативная,1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г,,Кооперативная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ул.Кадыкова, 21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ул.К.Маркса,46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46,,,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ул.Ильбекова,7/2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г,,Ильбекова ул, 7/2,,,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ул.Ильбекова,3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г,,Ильбекова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ул.Ильбекова,2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г,,Ильбекова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ул.Дзержинского,19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г,,Дзержинского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ул.Гагарина,17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ул.Николаева,3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г,,Космонавта Николаева А.Г. ул,3,,,дом,корпус,кв.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ул.Ленинского комсомола,28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ул.Ленинского комсомола,16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ул.Кукшумская, 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Чапаева, 20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Чапаева, 18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Привокзальная, 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г,,Привокзальная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Николаева, 19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г,,Космонавта Николаева А.Г. ул,19,,,дом,корпус,кв.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Маршака, 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ул.Гагарина,12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ул.Байдула,5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г,,Байдула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ул.Б.Хмельницкого,76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г,,Б.Хмельницкого ул,76,,,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ул.Б.Хмельницкого,72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72,,,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ул.Б.Хмельницкого,111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111,,,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Энгельса, 48/1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48/1,,,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Энгельса, 20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ул.Хузангая,4/1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ул.Хузангая,27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ул.Хевешская,32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32,,,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Дзержинского, 20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г,,Дзержинского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Гагарина, 18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г,,ул. Гагарина ул, 18 ,,,</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пр.Ленина,25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пр.Ленина,24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пр-кт,24,,,дом,корпус,кв.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пр.Ленина,16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 58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пр-кт,58,,,дом,корпус,кв.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пр.И.Яковлева,8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пр.И.Яковлева,6/1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пр-кт,6/1,,,дом,корпус,кв.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пр.Мира,23б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пр-кт,23Б,,,дом,корпус,кв.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пр.Мира,19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пр-кт,19,,,дом,корпус,кв.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пр.Мира,17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пр-кт,17,,,дом,корпус,кв.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пр.Ленина,44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пр-кт,44,,,дом,корпус,кв.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пр.Ленина,42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пр-кт,42,,,дом,корпус,кв.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пр.Ленина,35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пр-кт,35,,,дом,корпус,кв.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пр.Ленина,34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пр-кт,34,,,дом,корпус,кв.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М.Павлова, 26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М.Павлова, 20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М.Горького, 11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Ленинского Комсомола 88/87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88/87,,,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Л.Комсомола, 46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46,,,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Красина, 2(МРУ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г,,Красина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Энтузиастов, 16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2899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Шумилова, 37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37,,,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Шумилова, 21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Пролетарская, 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Пролетарская, 12(КРУ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О.Кошевого, 7/1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 Кошевого ул, 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О.Кошевого, 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 Кошевого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Тракторостроителей, 39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Тракторостроителей, 37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под.1 ул.Лебедева,25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Юности,9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Кадыкова, 24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Кадыкова, 24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Гагарина, 49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49,,,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Гагарина, 49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49,,,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50 лет Октября, 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г,,50 лет Октября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ул,Афанасьева,9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Миттова,6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Миттова,5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Миттова,10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М.Горького, 43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 43,,,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К. Иванова, 85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г,,Константина Иванова ул, 85,,,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Гузовского,30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Ахазова, 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2 ул. М.Павлова, 48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г,,МичманаПавлова ул, 48,,,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ул.Максимова, 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г,,Максимова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ул.Максимова, 11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г,,Максимова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ул.М.Залка, 15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ул.М.Залка, 12/2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 12/2,,,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ТП-582 Гагарина, 40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г,,Гагарина Ю. ул,40,,,дом,корпус,кв.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ТП-594 Ленина,21а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пр-кт,21а,,,дом,корпус,кв.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ТП-8 Водопроводная,22А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ТП-286 Чапаева, 8ж</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г,,Чапаева ул,8ж,,,дом,корпус,кв.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ТП-515 Ярмарочная, 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ТП-523 Энтузиастов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вТП-527 Промышленная7а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г,,Промышленная ул., 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ТП-501 Совхозная,19а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ул.,19а,,,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ТП-502 Совхозная,5а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ТП-506 Юности, 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г,,Юности б-р,17а,,,дом,корпус,кв.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ТП-508 Университетская,28б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ул.,28б,,,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ТП-580 Ярмарочная, 15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ТП-59 Ярославская,54а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г,,Ярославская ул.,54а,,,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ТП-67 Ильбекова,5г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г,,Ильбекова ул.,5г,,,</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ТП-75 Ленина,23А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пр-кт,23А,,,дом,корпус,кв.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ТП-533 Лебедева,66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ул.,66,,,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ТП-543 Водопроводная,15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г,,Водопроводная ул.,15,,,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ТП-544 Афанасьева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ТП-549П. Ермолаева, 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643,428035,Чувашская Республика - Чувашия,,Чебоксары г,,Петра Ермолаева ул,1а,,,дом,корпус,кв.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ТП-565 Тракторостроителей, 62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пр-кт,62,,,дом,корпус,кв.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ТП-457 Б.Хмельницкого,119а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г,,Б.Хмельницкого ул,119а,,,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ТП-461 Университетская,20А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ул,20А,,,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ТП-462 Университетская,4Б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4б,,,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ТП-464 Лебедева,35В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ул,35В,,,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ТП-472 Мира,72А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пр-кт,72А,,,дом,корпус,кв.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ТП-437 М.Залка12а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ул,12а,,,дом,корпус,кв.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ТП-439 Эльменя15а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ул,15а,,,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ТП-43 Гагарина,24а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ул,24а,,,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ТП-440 Эльменя,18Б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ул,18Б,,,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ТП-449 Чернышевского30а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30а,,,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ТП-484 Гражданская119а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119а,,,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ТП-485 Фруктовая,10а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г,,Фруктовая ул.,10а,,,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ТП-488 Миттова,5А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ТП-488 Миттова,5А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ТП-492 Тракторостроителей,26а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пр-кт,26а,,,дом,корпус,кв.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АСКУЭ ИВК "ИКМ-Пирамида", ВЛСТ 230.00.000-07 с Устр.синхр.времени УСВ-1 ВЛСТ 221.00.000-01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Э07048326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428024, Чувашская Республика - Чувашия, Чебоксары г, Гаражный проезд, дом № 6, корпус 40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ТП-616   Первомайский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г,Первомайский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ТП-614   База отдыха "Росинка"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г,Росинка б/о,,,,,дом,корпус,кв.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ТП-771   Магницкого, 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г,,Магницкого ул., 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ТП-598   Президентский, 20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г,,Президентский б-р,20,,,дом,корпус,кв.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во ВРУ-1  Волкова, 8 (ЗАО "Южный")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643,428014,Чувашская Республика - Чувашия,,Чебоксары г,,Волкова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Байдула, 11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г,,Байдула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А. Королева, 1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г,,Академика Королева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Ильбекова, 4/1,ВРУ-1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г,,Ильбекова ул, 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Гоголя, 5/1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г,,Гоголя ул, 5/1,,,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Гоголя, 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г,,Гоголя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Гладкова, 22 под.5,ВРУ-2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г,,Федора Гладкова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Гладкова, 22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г,,Федора Гладкова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Университетская, 38/2 под.подвал,ВРУ-1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38/2,,,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Университетская, 38/1 под.2,ВРУ-2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Строителей, 6 под.5,ВРУ-2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г,,Строителей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Строителей, 6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г,,Строителей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Строителей, 5 под.5,ВРУ-2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г,,Строителей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Строителей, 5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г,,Строителей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ул.Сосновская, 67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г,,Сосновская ул, 67,,,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Чернышевского, 26 под.4,ВРУ-4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Чернышевского, 26 под.3,ВРУ-3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Чернышевского, 26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Университетская, 38/2 под.подвал,ВРУ-2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38/2,,,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Короленко, 20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 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ТП-397 по ул. Афанасьева, 9г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9г,,,</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 по пер. Заводской, 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г,,Заводской пер,7а,,,дом,корпус,кв.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ТП-31  О. Кошевого, 20а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 Кошевого ул., 20а,,,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ТП-325 Московский, 45а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пр-кт,45а,,,дом,корпус,кв.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ТП-33  Б.Хмельницкого, 21/37а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г,,Б.Хмельницкого ул., 21/37а,,,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ТП-356 по бр. Эгерский, 20а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20а,,,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ТП-360 Ахазова, 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ТП-380 139 Стр. Дивизии, 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643,428035,Чувашская Республика - Чувашия,,Чебоксары г,,139 Стрелковой Дивизии ул,4а,,,дом,корпус,кв.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ТП-505 по бр. Юности, 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РП-25 Тракторостроителей, 20/32а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пр-кт,20/32а,,,дом,корпус,кв.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РП-28 Университетская, 24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ТП-269 Эгерский б-р, 6в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б-р,6в,,,дом,корпус,кв.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2999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ТП-301 И. Яковлева, 6б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пр-кт,6б,,,дом,корпус,кв.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ТП-307 Т. Кривова, 19б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 Кривова ул., 19б,,,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ТП-315 Хузангая, 11б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11б,,,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ТП-144  Ашмарина, 33а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33а,,,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ТП-147  Сапожникова, 17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г,,Сапожникова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ТП-152  Р. Зорге, 6б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 Зорге ул., 6б,,,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ТП-159 Ашмарина, 85а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85а,,,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ТП-174  д/о "Кувшинский"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643,428002,Чувашская Республика - Чувашия,,Чебоксары г,Кувшинка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ТП-192 Базовый пр-д, 33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ТП-198 Пирогова, 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8б,,,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ТП-108 Урицкого, 20а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г,,Урицкого ул., 20а,,,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ТП-108 Урицкого, 20а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г,,Урицкого ул., 20а,,,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ТП-110 И. Франко, 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 Франко ул., 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ТП-122 Советская набережная, 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г,,Советская наб,1а,,,дом,корпус,кв.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ТП-14  Московский, 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пр-кт,7б,,,дом,корпус,кв.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ТП-142  Крупской, 28/36а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г,,Крупской ул., 28/36а,,,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ТП-63  по ул.К.Маркса, 60б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г,,К.Маркса ул., 60б,,,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ТП-63  по ул.К.Маркса, 60б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г,,К.Маркса ул., 60б,,,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ТП-64 по пр. Ленина, 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пр-кт,2б,,,дом,корпус,кв.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ТП-71  Петрова, 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г,,Петрова ул., 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ТП-74 Гагарина, 14а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14а,,,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ТП-446 по ул. Айзмана, 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г,,Айзмана ул., 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ТП-45 по пр. М. Горького, 24а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ТП-451 по пер.Ягодный, 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г,,Ягодный пер.,4,,,дом,корпус,кв.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ТП-453 по пер. Ягодный, 6б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г,,Ягодный пер,6б,,,дом,корпус,кв.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ТП-477 по ул.Декоративная, 21а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г,,Декоративная ул., 21а,,,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ТП-494 по пр. 9-ой Пятилетки, 22а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г,,9-ой Пятилетки пр-кт,22а,,,дом,корпус,кв.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ТП-494 по пр. 9-ой Пятилетки, 22а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г,,9-ой Пятилетки пр-кт,22а,,,дом,корпус,кв.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ТП-498 по пр.Тракторостроителей, 12а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пр-кт,12а,,,дом,корпус,кв.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ТП-406 по бр. Эгерский, 25б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б-р,25б,,,дом,корпус,кв.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ТП-409 по пр. 9-ой Пятилетки, 32б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г,,9-ой Пятилетки пр-кт,32б,,,дом,корпус,кв.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ТП-417 по ул. Хузангая, 24а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ТП-42 по ул. Кочубея, 70а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г,,Кочубея ул., 70а,,,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ТП-429 по ул. Б. Хмельницкого, 113-1а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113-1а,,,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ТП-445 по ул. Болгарстроя, 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г,,Болгарстроя ул., 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ТП-542 ул.Калинина,109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г,,Калинина ул.,109,,,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ТП-548 по пр. М. Горького, 14а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ТП-57 по ул.2-ая Бажова, 13а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г,,2-ая Бажова ул., 13а,,,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ТП-583  по ул.Ярославская, 29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г,,Ярославская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ТП-592 по пр. Ленина, 7/1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пр-кт,7/1,,,дом,корпус,кв.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ТП-592 по пр. Ленина, 7/1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пр-кт,7/1,,,дом,корпус,кв.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ТП-593 ул. Ярмарочная, 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8а,,,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ТП-503 по ул.Совхозная,16б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ул.,16б,,,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ТП-507 по ул.Надежды, 1б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г,,Надежды ул., 1б,,,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ТП-512  по ул.Шелеби, 22а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643,428014,Чувашская Республика - Чувашия,,Чебоксары г,,Шелеби ул,22а,,,дом,корпус,кв.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ТП-52 по ул. Ярославская, 48а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г,,Ярославская ул., 48а,,,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ТП-521 по ул. А. Королева,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г,,Академика Королева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 в ПС "Вурманкасинская"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ТП-461 до ВРУ-2 ж/д 20 к.1 по ул.Университетская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Университетская ул, 20а,,,дом,корпус,кв.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ТП-76 до ТП-662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Ленина пр-кт, 15а,,,дом,корпус,кв.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ПС "Светлая" (сек.II) до РП-39 ж/д-56 по пр.Тракторостроителей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Светлая ул, ,,,дом,корпус,кв.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ПС "Светлая" (сек.I) до РП-39 ж/д-56 по пр.Тракторостроителей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Светлая ул, ,,,дом,корпус,кв.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РП-4 от опоры №2-5 до опоры №2-6 ул.Текстильщиков (магазин "Сахарок")</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Текстильщиков ул, 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 ж/д 15 по ул.Урукова до ВРУ ж/д 15 корп 1 по ул. Урукова (ТП-199)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Урукова ул, 15,,,дом,корпус,кв.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ТП-199 до ВРУ-2 ж/д по ул.Пирогова, 12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Урукова ул, 13а,,,дом,корпус,кв.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ВРУ-1 ж/д 12 корп.1 по ул.Пирогова до ВРУ-1 ж/д 12 по ул.Пирогова (ТП-199)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Пирогова ул, 12к1,,,дом,корпус,кв.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ТП-694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Береговая ул, ,,,дом,корпус,кв.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ТП-240 -ТП-254" г.Чебоксары</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Николаева ул, 28б,,,дом,корпус,кв.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ТП-503 до банно-оздоровительного комплекса по ул.Совхозная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Совхозная ул, 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ТП-62 до здания АЗС по ул.Ярославская,70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ЛЕНИНА ПР пр-кт, 1Б,,,дом,корпус,кв.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 630/10/0,4 (зав.№1736162) в ТП-485 по ул.Фруктовой, 10А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 630/6/0,4 (зав.№4277) в ТП-189 по ул.Яноушека,1А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ТП-663 типа КТПНУс 100/6/0,4 пос.Заовражный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г,,Заовражный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ТП-79 до шкафа на здании по ул.Энгельса, 28б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Э03034623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Ленина пр-кт, 41а,,,дом,корпус,кв.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ТП-440) по ул.Энтузиастов, 24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,24,,,дом,корпус,кв.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ТП-406) по ул. Кукшумская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 Иванова, 91 под.6,ВРУ-5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г,,Константина Иванова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 Иванова, 91 под.6,ВРУ-5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г,,Константина Иванова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 Иванова, 91 под.5,ВРУ-4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г,,Константина Иванова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 Иванова, 91 под.5,ВРУ-4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г,,Константина Иванова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Строителей, 3 под.6,ВРУ-2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г,,Строителей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Сапожникова, 8,ВРУ-1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г,,Сапожникова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Р. Люксембург, 9 под.4,ВРУ-2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 Люксембург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Р. Люксембург, 9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 Люксембург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Р. Зорге, 10 под.4,ВРУ-1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 Зорге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П. Лумумбы, 6/1,ВРУ-1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 Лумумбы ул,6/1,,,дом,корпус,кв.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бр. Эгерский, 42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б-р,42,,,дом,корпус,кв.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бр. Эгерский, 42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б-р,42,,,дом,корпус,кв.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бр. Приволжский, 4 под.гараж,ВРУ-1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г,,Приволжский б-р,4,,,дом,корпус,кв.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Тракторостроителей, 66 под.6,ВРУ-2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пр-кт,66,,,дом,корпус,кв.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Тракторостроителей, 58/1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пр-кт,58/1,,,дом,корпус,кв.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Московский, 19/11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пр-кт,19/11,,,дом,корпус,кв.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Московский, 16,ВРУ-1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28/1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26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10 под.5,ВРУ-2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10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Гузовского, 21/1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21/1,,,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Энтузиастов, 34 под.5,ВРУ-1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ТП-394 ООО "Водоканал" по пр-д Мясокомбинатский, 12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г,,Мясокомбинатский проезд,12,,,дом,корпус,кв.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ТП-187(абон.) Скворцова,15б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643,428014,Чувашская Республика - Чувашия,,Чебоксары г,,И.Ф.Скворцова пл,5/1,,,дом,корпус,кв.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ТП-567 (абон) по ул. Гайдара, 1/1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ТП-591 ул. Гладкова, 28а ОАО ГРадострой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ТП-597 ул. Гладкова, 28 (ФГУП РСУ МВД)</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Хевешская, 33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33,,,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Тракторостроителей, 68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пр-кт,68,,,дом,корпус,кв.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10/1 под.2,ВРУ-2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пр-кт,10/1,,,дом,корпус,кв.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27/1,ВРУ-1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пр-кт,27/1,,,дом,корпус,кв.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Николаева, 51/1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ул,51/1,,,дом,корпус,кв.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Николаева, 24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ул,24,,,дом,корпус,кв.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3099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Московский,  38/1 под.1,ВРУ-2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пр-кт,38/1,,,дом,корпус,кв.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Московский,  38/1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пр-кт,38/1,,,дом,корпус,кв.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Афанасьева, 11/1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г,,Байдула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Соколова, 6/1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г,,Соколова ул, 6/1,,,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ТП-364 Ахазова, 13а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13а,,,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ТП-364 Ахазова, 13а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13а,,,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ТП-246 Гладкова, 23а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ул,23а,,,дом,корпус,кв.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ТП-253 Калинина,66а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г,,Калинина ул.,66а,,,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ТП-256  Пирогова, 25а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25а,,,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ТП-276 Мира пр, 7/1а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пр-кт,7/1а,,,дом,корпус,кв.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ТП-28  Гражданская,30а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ул.,30а,,,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ТП-283 Московский пр.,47г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пр-кт,47г,,,дом,корпус,кв.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ТП-200 Гагарина, 13б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13б,,,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ТП-22 Мира, 90/2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пр-кт,90/2,,,дом,корпус,кв.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ТП-224 К. Маркса, 46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46,,,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ТП-239 Мира, 36б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пр-кт,36б,,,дом,корпус,кв.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ТП-242 Пирогова, 3б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3б,,,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ТП-359 324 Стрелковой дивизии, 10в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10в,,,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ТП-36  Коммунальная слобода, 16а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г,,Коммунальная слобода ул., 16а,,,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ТП-371 И. Яковлева, 14а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ТП-377  Кадыкова, 24а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ТП-631 до опоры ВЛИ-0,4 кВ №1 пос.Октябрьский (мкр.Рублевка)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Э03034615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643,428023,Чувашская Республика - Чувашия,,Чебоксары г,Октябрьский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ТП-632 до опоры ВЛ-0,4 кВ №2 ул.Хвойная, пос.Сосновка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Э03034617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п,Хвойная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ТП-440 до ж/д 24 к.1 ул.Энтузиастов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Э03034620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Эльменя ул, 18б,,,дом,корпус,кв.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Юрьева, 10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г,,Юрьева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92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92,,,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90/2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90/2,,,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76/2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76/2,,,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72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72,,,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70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70,,,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Денисова, 9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г,,Мефодия Денисова б-р,9,,,дом,корпус,кв.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Денисова, 8/6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г,,Мефодия Денисова б-р,8/6,,,дом,корпус,кв.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Гузовского, 3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Гузовского, 3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Грасиса, 6/1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г,,Грасиса ул, 6/1,,,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1/72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ул,1/72,,,дом,корпус,кв.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1/72 под.10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ул,1/72,,,дом,корпус,кв.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Гайдара, 7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г,,Гайдара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Гайдара, 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г,,Гайдара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41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39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58/1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58/1,,,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25а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25а,,,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19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ул,19,,,дом,корпус,кв.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15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ул,15,,,дом,корпус,кв.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Коллективная, 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г,,Коллективная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Коллективная, 20/1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г,,Коллективная ул, 20/1,,,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Кадыкова, 8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Кадыкова, 18/1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38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г,,Ленинского Комсомола ул,38,,,дом,корпус,кв.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Кукшумская, 25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Кукшумская, 11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Крылова, 1 под.3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г,,Крылова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Кривова, 7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г,,Кривова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Красина, 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г,,Красина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Красина, 16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г,,Красина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Комбинатский, 5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643,428008,Чувашская Республика - Чувашия,,Чебоксары г,,Комбинатский пер,5,,,дом,корпус,кв.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И. Яковлева, 14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И. Франко, 5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 Франко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И. Франко, 22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 Франко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И. Франко, 16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 Франко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З. Яковлевой, 48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г,,З. Яковлевой ул, 48,,,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Димитрова, 20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г,,Димитрова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 Иванова, 98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ул,98,,,дом,корпус,кв.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 Иванова, 79/16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ул,79/16,,,дом,корпус,кв.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 Иванова, 79/16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ул,79/16,,,дом,корпус,кв.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И.Яковлева, 10/1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пр-кт,10/1,,,дом,корпус,кв.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И.Яковлева, 10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3 под.9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3 под.6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26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пр-кт,26,,,дом,корпус,кв.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19/5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пр-кт,19/5,,,дом,корпус,кв.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18 под.4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18 под.4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36 под.2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пр-кт,36,,,дом,корпус,кв.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22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11 под.подвал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Маршака, 10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Максимова, 2/5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г,,Максимова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Магницкого, 3 под.2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г,,Магницкого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11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96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пр-кт,96,,,дом,корпус,кв.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76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пр-кт,76,,,дом,корпус,кв.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64 под.3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77 под.11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77 под.16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71 под.10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71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71 под.5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67/1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54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54,,,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52 под.8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52,,,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52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52,,,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49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49,,,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48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48,,,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63/21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63/21,,,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63/21 под.10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63/21,,,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63/21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63/21,,,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3199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56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56,,,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29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25 под.5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17 под.2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17 под.1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10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Хевешская, 34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34,,,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Шевченко, 1/1 под.2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г,,Шевченко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Чернышевского, 5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Чернышевского, 38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38,,,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Чапаева, 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Цивильская, 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г,,Цивильская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8/1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6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32/1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32/1,,,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14 под.3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11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10 под.3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10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81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Фруктовая, 12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г,,Фруктовая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Фруктовая, 10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г,,Фруктовая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9/1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7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35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19 под.3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19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Сверчкова, 8 под.3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г,,Н.Сверчкова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Сверчкова, 6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г,,Н.Сверчкова ул,6,,,дом,корпус,кв.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Сверчкова, 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г,,Н.Сверчкова ул,4,,,дом,корпус,кв.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Сверчкова, 11/1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г,,Н.Сверчкова ул,11/1,,,дом,корпус,кв.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Сапожникова, 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г,,Сапожникова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 Кривова, 14а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ул,14а,,,дом,корпус,кв.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 Кривова, 10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Социалистическая, 4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г,,Социалистическая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Социалистическая,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г,,Социалистическая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Сверчкова, 8 под.6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г,,Н.Сверчкова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Промышленная, 4/1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г,,Промышленная ул, 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Пролетарская, 9 под.3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Пролетарская, 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Пролетарская, 27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Пролетарская, 27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Пролетарская, 26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Пролетарская, 21/22 под.4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21/22,,,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Сапожникова, 4 под.13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г,,Сапожникова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 Михайлова, 1 под.5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г,,Спиридона Михайлова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 Михайлова, 1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г,,Спиридона Михайлова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 Михайлова, 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г,,Спиридона Михайлова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 Ислюкова, 16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643,428035,Чувашская Республика - Чувашия,,Чебоксары г,,Семена Ислюкова ул,16,,,дом,корпус,кв.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Р. Зорге, 13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 Зорге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29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24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пр-кт,24,,,дом,корпус,кв.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23 под.5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пр-кт,23,,,дом,корпус,кв.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17/25 под.3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пр-кт,17/25,,,дом,корпус,кв.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Тополиная, 15 под.подвал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г,,Тополиная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36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36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33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30/1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Талвира, 16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Талвира, 14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Талвира, 14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 Кривова, 8/1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 Кривова, 19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ул,19,,,дом,корпус,кв.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 Кривова, 17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ул,17,,,дом,корпус,кв.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Текстильщиков, 23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г,,Текстильщиков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Текстильщиков, 19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г,,Текстильщиков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Текстильщиков, 13а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г,,Текстильщиков ул, 13а,,,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Талвира, 32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ул,32,,,дом,корпус,кв.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Талвира, 28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ул,28,,,дом,корпус,кв.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Талвира, 20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2 ул.Хузангая,27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ул.Энгельса,23(ЛРУ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ул.Хузангая,27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ул.Хевешская,19а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19а,,,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ул.Хевешская,11/2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11/2,,,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Пролетарская, 3а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М.Павлова, 16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г,,Мичмана Павлова ул,16,,,дом,корпус,кв.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Гузовского, 16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Гражданская, 48/1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48/1,,,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б-р Юности,11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г,,Юности б-р,11,,,дом,корпус,кв.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3 ул.Чапаева,4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2 Школьный проезд,10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г,,Школьный проезд,10,,,дом,корпус,кв.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2 ул.Николаева, 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г,,Космонавта Николаева А.Г. ул,6,,,дом,корпус,кв.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2 ул. Кукшумская, 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1ул.Ленинградская, 31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г,,Ленинградская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1ул.Ленинградская, 28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г,,Ленинградская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Базовый проезд,37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проезд,37,,,дом,корпус,кв.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(поз.1)  б-р Юности, 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г,,Юности б-р,6,,,дом,корпус,кв.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ул. Тракторостроителей, 45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пр-кт,45,,,дом,корпус,кв.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ул.Хузангая, 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б-р Миттова, 7/1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б-р,7/1,,,дом,корпус,кв.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3 пр.9-ой Пятилетки, 20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2 ул.Энгельса, 19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ул.Гражданская,119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Яблочкова, 12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г,,Яблочкова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Сапожникова, 20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г,,Сапожникова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Сапожникова, 14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г,,Сапожникова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Пролетарская, 21/22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21/22,,,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П.Лумумбы, 10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3299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Л.Комсомола, 64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64,,,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Ленинского Комсомола, 66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66,,,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Ленинского Комсомола, 58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58,,,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б-р Миттова,35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б-р,35,,,дом,корпус,кв.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улица Текстильщиков, 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г,,Текстильщиков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Ленинского Комсомола, 58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58,,,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б-р Юности,13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г,,Юности б-р,13,,,дом,корпус,кв.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б-р Миттова,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Эгерский бульвар, 14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ул.Красина,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г,,Красина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ул.Гражданская, 131/1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131/1,,,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Чернышевского, 34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34,,,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Гагарина 24/1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Ашмарина, 40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40,,,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Ашмарина, 10б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10б,,,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под.3 ул.Лебедева,9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под.1 ул. Гузовского, 42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42,,,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Эльгера, 16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7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59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59,,,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55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55,,,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49 под.8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Энтузиастов, 14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Энгельса, 16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Эльменя, 20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Эльменя, 17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Эльгера, 4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20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18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13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Шумилова, 9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Шумилова, 29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Шумилова, 27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Шумилова, 18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45 под.8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41 под.9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41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41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33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33,,,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31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ТТ без э/сч ВРУ-2 (2) ул. Гражданская, 101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Ярмарочная, 7/1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Ярмарочная, 7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Ярмарочная, 5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ул. Гагарина, 3/2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ввод-3 ул.Хузангая, 40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40,,,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Юности, 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Юности, 3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Юности, 3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Юго-Западный, 18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б-р,18,,,дом,корпус,кв.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Юго-Западный, 17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б-р,17,,,дом,корпус,кв.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Ярмарочная, 5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Ярмарочная, 11 под.2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Ярмарочная, 11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Юрьева, 4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г,,Юрьева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Юрьева, 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г,,Юрьева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70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пр-кт,70,,,дом,корпус,кв.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6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Победы, 5/1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г,,Победы пл,5/1,,,дом,корпус,кв.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Пирогова, 8/2 под.3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8/2,,,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Пирогова, 4/2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4/2,,,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Пирогова, 2/1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Пирогова, 2 под.4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Пирогова, 12/1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12/1,,,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Приволжский, 3 под.3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г,,Приволжский б-р,3,,,дом,корпус,кв.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Приволжский, 2/1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г,,Приволжский б-р,2/1,,,дом,корпус,кв.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Приволжский,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г,,Приволжский б-р,2,,,дом,корпус,кв.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Президентский, 11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г,,Президентский б-р,11,,,дом,корпус,кв.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Президентский, 1/15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г,,Президентский б-р,1/15,,,дом,корпус,кв.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Президентский, 1/15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г,,Президентский б-р,1/15,,,дом,корпус,кв.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Николаева, 14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г,,Космонавта Николаева А.Г. ул,14,,,дом,корпус,кв.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Мясокомбинатский, 8/1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г,,Мясокомбинатский проезд,8/1,,,дом,корпус,кв.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54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пр-кт,54,,,дом,корпус,кв.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50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пр-кт,50,,,дом,корпус,кв.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42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пр-кт,42,,,дом,корпус,кв.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 Лумумбы, 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 Лумумбы, 13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 Ермолаева, 1 под.4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643,428035,Чувашская Республика - Чувашия,,Чебоксары г,,Петра Ермолаева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 Ермолаева, 1 под.4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643,428035,Чувашская Республика - Чувашия,,Чебоксары г,,Петра Ермолаева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 Ермолаева, 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643,428035,Чувашская Республика - Чувашия,,Чебоксары г,,Петра Ермолаева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О. Беспалова, 4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 Беспалова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О. Беспалова, 2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 Беспалова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25 под.5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14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13/22 под.5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пр-кт,13/22,,,дом,корпус,кв.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13/22 под.2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пр-кт,13/22,,,дом,корпус,кв.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Ленинского Комсомола, 80/1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80/1,,,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Ленинского Комсомола, 34/8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34/8,,,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36/1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пр-кт,36/1,,,дом,корпус,кв.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33 под.9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33 под.4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33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33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26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26 под.5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Лебедева, 64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64,,,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80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г,,Ленинского Комсомола ул,80,,,дом,корпус,кв.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68/2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ул,68/2,,,дом,корпус,кв.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68/1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ул,68/1,,,дом,корпус,кв.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48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г,,Ленинского Комсомола ул,48,,,дом,корпус,кв.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3399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40/1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ул,40/1,,,дом,корпус,кв.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Ленинского Комсомола, 24/2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24/2,,,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Ленинского Комсомола, 18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Ленина, 25/1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пр-кт,25/1,,,дом,корпус,кв.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Ленина, 17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Ленина, 14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Лебедева, 66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66,,,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39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г,,Мичмана Павлова ул,39,,,дом,корпус,кв.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39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г,,Мичмана Павлова ул,39,,,дом,корпус,кв.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34 под.9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643,428025,Чувашская Республика - Чувашия,,Чебоксары г,,Мичмана Павлова ул,34,,,дом,корпус,кв.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3 под.5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г,,Мичмана Павлова ул,3,,,дом,корпус,кв.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Залка, 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Залка, 3/80 под.5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ул,3/80,,,дом,корпус,кв.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Залка, 25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76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г,,Мичмана Павлова ул,76,,,дом,корпус,кв.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74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г,,Мичмана Павлова ул,74,,,дом,корпус,кв.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7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г,,Мичмана Павлова ул,7,,,дом,корпус,кв.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5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г,,Мичмана Павлова ул,5,,,дом,корпус,кв.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4а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40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643,428025,Чувашская Республика - Чувашия,,Чебоксары г,,Мичмана Павлова ул,40,,,дом,корпус,кв.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39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г,,Мичмана Павлова ул,39,,,дом,корпус,кв.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5/2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пр-кт,5/2,,,дом,корпус,кв.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49 под.6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40/1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пр-кт,40/1,,,дом,корпус,кв.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40/1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пр-кт,40/1,,,дом,корпус,кв.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38/2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пр-кт,38/2,,,дом,корпус,кв.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Залка, 19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643,428036,Чувашская Республика - Чувашия,,Чебоксары г,,Матэ Залка ул,19,,,дом,корпус,кв.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9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51 под.3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М.Залка,16 (МРУ ЖКХ)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643,428036,Чувашская Республика - Чувашия,,Чебоксары г,,Матэ Залка ул,16,,,дом,корпус,кв.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М.Залка,12/1 (МРУ ЖКХ)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ул,12/1,,,дом,корпус,кв.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М.Залка,12 (МРУ ЖКХ)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643,428036,Чувашская Республика - Чувашия,,Чебоксары г,,Матэ Залка ул,12,,,дом,корпус,кв.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М.Горького,47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М.Горького,47 (1)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Крупской, 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г,,Крупской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Калинина, 106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г,,Калинина ул, 106,,,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Калинина, 102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г,,Калинина ул, 102,,,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30/1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ул,30/1,,,дом,корпус,кв.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Магницкого, 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г,,Магницкого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Магницкого, 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г,,Магницкого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М.Павлова,30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643,428025,Чувашская Республика - Чувашия,,Чебоксары г,,Мичмана Павлова ул,30,,,дом,корпус,кв.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Гузовского, 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Гузовского, 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Гражданская, 83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83,,,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Гражданская, 119/1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119/1,,,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Гоголя, 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г,,Гоголя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Гагарина, 30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Гагарина, 24/1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2/3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пр-кт,2/3,,,дом,корпус,кв.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2/3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пр-кт,2/3,,,дом,корпус,кв.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15/2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пр-кт,15/2,,,дом,корпус,кв.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 Игнатьева, 8/12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г,,Ардалиона Игнатьева ул,8/12,,,дом,корпус,кв.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 Игнатьева, 7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г,,Ардалиона Игнатьева ул,7,,,дом,корпус,кв.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 Игнатьева, 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г,,Ардалиона Игнатьева ул,5,,,дом,корпус,кв.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 Игнатьева, 4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г,,Ардалиона Игнатьева ул,4,,,дом,корпус,кв.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 Игнатьева, 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г,,Ардалиона Игнатьева ул,3,,,дом,корпус,кв.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139-й Стрелковой дивизии, 8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139-й Стрелковой дивизии, 22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139-й Стрелковой дивизии, 22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139-й Стрелковой дивизии, 18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12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12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50-лет Октября, 7/1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ул,7/1,,,дом,корпус,кв.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324 Стрелковой дивизии, 8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324 Стрелковой дивизии, 21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324 Стрелковой дивизии, 19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Группа учета по Гагарина, 23 </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Водопроводная, 22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г,,Водопроводная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Водопроводная, 22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г,,Водопроводная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Водопроводная, 11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г,,Водопроводная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В. Соколова, 6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 Соколова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35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35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33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30а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29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27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Ахазова, 2 под.9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Ахазова, 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Ахазова, 1 под.9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Ахазова, 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Афанасьева, 9/4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г,,Афанасьева ул,9,4,,дом,корпус,кв.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Афанасьева, 9/4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г,,Афанасьева ул,9,4,,дом,корпус,кв.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Афанасьева, 9/2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г,,Афанасьева ул,9,2,,дом,корпус,кв.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Бичурина, 8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г,,Бичурина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 Хмельницкого, 117/1 под.2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117/1,,,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 Хмельницкого, 117/1 под.2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117/1,,,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 Хмельницкого, 109 под.5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109,,,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27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б-р,27,,,дом,корпус,кв.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25/1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б-р,25/1,,,дом,корпус,кв.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18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б-р,18,,,дом,корпус,кв.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13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39/1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пр-кт,39/1,,,дом,корпус,кв.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39/1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пр-кт,39/1,,,дом,корпус,кв.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23/2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пр-кт,23/2,,,дом,корпус,кв.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19/8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пр-кт,19/8,,,дом,корпус,кв.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ТП-273 до ТП-693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Э03034458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Николаева ул, 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3499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ТМГ-630/6/0,4-У1 (зав.№1725232) в ТП-110 по ул.И.Франко,5А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ТМГ-400/10/0,4 кВ (зав.№1725056) эстакада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 в ПС "Южная"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ТП-632 п.Сосновка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Э03034612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Хвойная ул, ,,,дом,корпус,кв.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ТП-631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Э03034578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Лесхозная ул, ,,,дом,корпус,кв.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ТП-160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Школьный пер, ,,,дом,корпус,кв.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ТП-147 до центра обслуживания населения по ул.Ашмарина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Сапожникова ул, 17,,,дом,корпус,кв.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ТМГ-250-6/04 (Зав.№1306ВГ988) в ТП-658 по ул.Красногорская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ТП-702 типа МТП-250/6/0,4 по ул.Чкалова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ВРУ-0,4 кВ ж/д.32 по Эгерскому б-ру до врем. торг. павильона по Эгерскому б-ру (ТП-357)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Эгерский б-р, 32,,,дом,корпус,кв.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 (зав.№4327) в ТП-267 по ул.Грасиса, 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ТМГ-1000/10/04 (зав.№001522) в ТП-537 по ул.Короленко, 4б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ТМГ-1000/10/0,4 (зав.№3691) в ТП-280 по ул.Хевешская, 7В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ТП-78  Энгельса,3Б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ул.,3Б,,,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ТП-80 Энгельса,34А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ул.,34А,,,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ТП-96 Чапаева,27А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ул.,27А,,,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ТП-227 Ю.Фучика,58а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г,,Ю.Фучика ул,58а,,,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ТП-22 Красина,4А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г,,Красина ул., 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ТП-237 50 лет Октября,23а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ул,23а,,,дом,корпус,кв.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ТП-237 50 лет Октября,23а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ул,23а,,,дом,корпус,кв.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ТП-208 Гагарина,20В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ул,20В,,,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ТП-219 Кривова,13В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ул,13В,,,дом,корпус,кв.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ТП-221 Кривова,7А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ТП-221 Кривова,7А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ТП-278 Мира,15Б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пр-кт,15Б,,,дом,корпус,кв.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ТП-278 Мира,15Б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пр-кт,15Б,,,дом,корпус,кв.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ТП-279 Мира,23В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пр-кт,23в,,,дом,корпус,кв.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ТП-282 Хевешская,32А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ул,32А,,,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ТП-294 М.Павлова,12Б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г,,М.Павлова ул,12Б,,,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ТП-294 М.Павлова,12Б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г,,М.Павлова ул,12Б,,,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ТП-254 Николаева,39а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ул,39а,,,дом,корпус,кв.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ТП-263 Цивильская, 13б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г,,Цивильская ул, 13б,,,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ТП-274 П.Лумумбы,10б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ул,10б,,,дом,корпус,кв.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РП-32 Игнатьева, 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г,,Ардалиона Игнатьева ул,4,,,дом,корпус,кв.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РП-33 Социалистическая, 5б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г,,Социалистическая ул, 5б,,,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РП-34 М. Горького, поз 13а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пр-кт,поз 13а,,,дом,корпус,кв.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РП-34 М. Горького, поз 13а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пр-кт,поз 13а,,,дом,корпус,кв.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РП-4 Текстильщиков, 18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г,,Текстильщиков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ТП-101 Комбинатский,4а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643,428008,Чувашская Республика - Чувашия,,Чебоксары г,,Комбинатский пер,4а,,,дом,корпус,кв.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ТП-113 Ашмарина,36а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ул,36а,,,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ТП-125 Николаева,57а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ул,57а,,,дом,корпус,кв.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РП-24 Кукшумская,3Б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ул,3Б,,,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РП-24 Кукшумская,3Б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ул,3Б,,,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РП-26 Б.Хмельницкого,117б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г,,Б.Хмельницкого ул,117б,,,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ТП-17  Урукова,5А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г,,Урукова ул., 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ТП-194 М.Горького,13/22Б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пр-кт,13/22б,,,дом,корпус,кв.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ТП-195 Молодежный,5а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г,,Молодежный пер,5а,,,дом,корпус,кв.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ТП-196 Декабристов,18б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ул,18б,,,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ТП-203 О.Кошевого,5а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 Кошевого ул., 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ТП-139  Магницкого,5б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г,,Магницкого ул,5б,,,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ТП-15  Анисимова, 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г,,Анисимова ул.,2а,,,дом,корпус,кв.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ТП-163 Московский, 3ж</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пр-кт,3ж,,,дом,корпус,кв.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ТП-163 Московский, 3ж</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пр-кт,3ж,,,дом,корпус,кв.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ТП-170 Московский,29А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пр-кт,29а,,,дом,корпус,кв.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ТП-386 Тракторостроителей,43а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пр-кт,43а,,,дом,корпус,кв.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ТП-396 Шевченко,31а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г,,Шевченко ул,31а,,,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ТП-398 Афанасьева11А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11а,,,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ТП-39 Щорса, 24а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643,428010,Чувашская Республика - Чувашия,,Чебоксары г,,Щорса ул,24а,,,дом,корпус,кв.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ТП-404 Хузангая,19а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ул,19а,,,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ТП-373 Пролетарская,22а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ул,22а,,,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ТП-376 Кадыкова,22а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ул,22а,,,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ТП-378 Пролетарская,17а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ул,17а,,,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ТП-382 Пролетарская,7а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ТП-383 Кадыкова,15а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ул,15а,,,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ТП-425 Тракторостроителей,75а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пр-кт,75а,,,дом,корпус,кв.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ТП-428 Л.Комсомола,76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г,,Ленинского Комсомола ул,76,,,дом,корпус,кв.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ТП-432 Юго-Западный,5Б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б-р,5Б,,,дом,корпус,кв.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ТП-433 Эльменя,7Б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ул,7Б,,,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ТП-407 Эгерский,55А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б-р,55А,,,дом,корпус,кв.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ТП-408 Эгерский,41А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б-р,41А,,,дом,корпус,кв.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ТП-420 Пролетарская,3б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ул,3б,,,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ТП-424 Гастелло,17а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ул,17а,,,дом,корпус,кв.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ТП-316 Т.Кривова,6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ТП-318 М.Горького,18А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ТП-330 Эльгера,12А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12а,,,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ТП-334 М.Горького,23А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ТП-335 Эльгера,34а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ул,34а,,,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ТП-296 Гузовского,28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ТП-300 Хузангая, 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ТП-302 И.Яковлева,10Б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пр-кт,10Б,,,дом,корпус,кв.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ТП-304 И.Яковлева,8Г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пр-кт,8Г,,,дом,корпус,кв.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ТП-309 Шумилова,13В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ул,13В,,,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ТП-311 Эгерский,84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б-р,84,,,дом,корпус,кв.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ТП-352 324 СтрелковойДивизии,7а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г,,324 Стрелковой Дивизии ул,7а,,,дом,корпус,кв.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ТП-354 Пролетарская,14а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ул,14а,,,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ТП-362 Эльгера, 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ТП-365 Эльгера,17А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17а,,,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ТП-366 М.Горького,41а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ТП-367 М.Горького,47а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ТП-372 Кукшумская,17Б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ул,17Б,,,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ТП-336 139 Стрелковой дивизии, 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ТП-340 М. Павлова, 50а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ул,50а,,,дом,корпус,кв.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ТП-342 Л.Комсомола,36а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ул,36а,,,дом,корпус,кв.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ТП-348 Московский,7А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ТП-240 до ТП-693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Э03034457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Николаева ул, 28б,,,дом,корпус,кв.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ТМГ-400/10/0,4 кВ (зав.№1724177)эстакада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 в ПС "Сосновская"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ТП-289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Э03034577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Пирогова ул, 20в,,,дом,корпус,кв.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ТП-658 типа МТП-250/6/0,4 по ул.Красногорская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ШРЭ-1 (от ТП-453) по ул.Ягодный,6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г,,Ягодный пер,6,,,дом,корпус,кв.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3599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ТМГ-1000/6/04 (зав.№3378) в ТП-442 по ул.М.Залка,10А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ТМГ-1000/6/04 (зав.№3580) в ТП-442 по ул.М.Залка,10А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 (зав.№4334) в ТП-107 по ул.Гайдара, 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ТМГ-1000/10/0,4 (зав.№3692) в ТП-280 по ул.Хевешская, 7В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ТП-50 до ТП-59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К.Маркса ул, 47г,,,дом,корпус,кв.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ТП-81 Чапаева,17А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ул.,17А,,,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ТП-83 Ленина,51а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пр-кт,51а,,,дом,корпус,кв.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ТП-96 Чапаева,27А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ул.,27А,,,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ТП-222 Московский,42А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пр-кт,42а,,,дом,корпус,кв.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ТП-225 Московский,52Б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пр-кт,52Б,,,дом,корпус,кв.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ТП-250 Ильбекова,8а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г,,Ильбекова ул,8а,,,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ТП-206 Московский, 19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ТП-206 Московский, 19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ТП-210  Гагарина, 36б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36б,,,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ТП-211 50 лет Октября, 10г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г,,50 лет Октября ул, 10г,,,</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ТП-211 50 лет Октября, 10г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г,,50 лет Октября ул, 10г,,,</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ТП-217  Афанасьева, 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ТП-219 Кривова,13В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ул,13В,,,дом,корпус,кв.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ТП-277 Хевешская,27А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ул,27А,,,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ТП-282 Хевешская,32А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ул,32А,,,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ТП-293 М.Павлова,10В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г,,М.Павлова ул,10В,,,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ТП-252 Гагарина,30б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ул,30б,,,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ТП-252 Гагарина,30б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ул,30б,,,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ТП-262 Энтузиастов,5а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ТП-264 Гагарина, 26а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ТП-267 Грасиса,2б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г,,Грасиса ул,2б,,,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ТП-267 Грасиса,2б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г,,Грасиса ул,2б,,,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РП-32 Игнатьева, 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г,,Ардалиона Игнатьева ул,4,,,дом,корпус,кв.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ТП-103 Гагарина,53а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ул,53а,,,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ТП-111 Гагарина,47б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ул,47б,,,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ТП-113 Ашмарина,36а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ул,36а,,,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ТП-124 Декабристов, 27а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27а,,,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РП-20 Р.Зорге,6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г,,Р.Зорге ул,6,,,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РП-20 Р.Зорге,6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г,,Р.Зорге ул,6,,,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РП-30 Гагарина, 33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ТП-173 Короленко,4д</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ул,4д,,,</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ТП-17  Урукова,5А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г,,Урукова ул., 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ТП-181 Гагарина,19А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19а,,,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ТП-195 Молодежный,5а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г,,Молодежный пер,5а,,,дом,корпус,кв.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ТП-204 Эльменя,6а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ТП-134 Чапаева,1Г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ул,1Г,,,</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ТП-134 Чапаева,1Г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ул,1Г,,,</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ТП-139  Магницкого,5б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г,,Магницкого ул,5б,,,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ТП-15  Анисимова, 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г,,Анисимова ул., 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ТП-171 Привокзальная,10а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г,,Привокзальная ул,10а,,,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ТП-385 Кадыкова,19а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ул,19а,,,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ТП-386 Тракторостроителей,43а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пр-кт,43а,,,дом,корпус,кв.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ТП-387 Баумана,10а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г,,Баумана ул,10а,,,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ТП-398 Афанасьева11А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11а,,,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ТП-403 Хузангая,25Б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ул,25Б,,,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ТП-403 Хузангая,25Б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ул,25Б,,,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ТП-404 Хузангая,19а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ул,19а,,,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ТП-375 Тракторостроителей,29а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пр-кт,29а,,,дом,корпус,кв.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ТП-384 Л.комсомола,64а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ул,64а,,,дом,корпус,кв.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ТП-385 Кадыкова,19а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ул,19а,,,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ТП-426 Тракторостроителей,83б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пр-кт,83б,,,дом,корпус,кв.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ТП-427 Тракторостроителей,29а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пр-кт,29а,,,дом,корпус,кв.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ТП-428 Л.Комсомола,76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г,,Ленинского Комсомола ул,76,,,дом,корпус,кв.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ТП-431 Гражданская,70Б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ул,70Б,,,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ТП-433 Эльменя,7Б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ул,7Б,,,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ТП-434 Юго-Западный,8А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ТП-408 Эгерский,41А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б-р,41А,,,дом,корпус,кв.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ТП-414 Гастелло,8а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ТП-419 Л.Комсомола,58а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ул,58а,,,дом,корпус,кв.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ТП-423 Афанасьева, 12а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12а,,,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ТП-314 Хузангая,5б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ул,5б,,,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ТП-317 Т.Кривова,16А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 Кривова ул., 16а,,,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ТП-317 Т.Кривова,16А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 Кривова ул., 16а,,,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ТП-324 А.Никитина,9а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г,,А.Никитина ул,9а,,,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ТП-327 Гузовского,9А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ТП-333 Гузовского,15А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ТП-335 Эльгера,34а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ул,34а,,,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ТП-299 Московский, 19в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пр-кт,19в,,,дом,корпус,кв.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ТП-302 И.Яковлева,10Б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пр-кт,10Б,,,дом,корпус,кв.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ТП-310 Шумилова,13Б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ул,13Б,,,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ТП-314 Хузангая,5б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ул,5б,,,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ТП-353 Л.Комсомола,46б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ул,46б,,,дом,корпус,кв.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ТП-354 Пролетарская,14а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ул,14а,,,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ТП-362 Эльгера, 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ТП-363 М.Павлова, 34а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ул,34а,,,дом,корпус,кв.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вТП-365 Эльгера,17А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17а,,,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ТП-367 М.Горького,47а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ТП-368 Ахазова,3Б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3б,,,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ТП-339 Университетская, 25а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ТП-344 Шумилова,23а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ул,23а,,,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ТП-349 Шумилова,33а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ул,33а,,,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ТП-351 324 СтрелковойДивизии,15а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г,,324 Стрелковой Дивизии ул,15а,,,дом,корпус,кв.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Юности, 4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92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92,,,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78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78,,,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78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78,,,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72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72,,,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70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70,,,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Декабристов, 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1/72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ул,1/72,,,дом,корпус,кв.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1/72 под.10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ул,1/72,,,дом,корпус,кв.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Гайдара, 1/1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г,,Гайдара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Гайдара, 1/1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г,,Гайдара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41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37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3699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68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68,,,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60/1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60/1,,,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Гражданская, 58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58,,,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23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ул,23,,,дом,корпус,кв.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19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ул,19,,,дом,корпус,кв.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17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ул,17,,,дом,корпус,кв.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Гастелло, 11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г,,Николая Гастелло ул,11,,,дом,корпус,кв.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Кирова, 14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г,,Кирова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Кирова, 11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г,,Кирова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Калинина, 101/1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г,,Калинина ул, 101/1,,,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Кадыкова, 18/1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Кадыкова, 16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Кадыкова, 14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Кукшумская, 25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Кукшумская, 11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Красина, 8 под.подвал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г,,Красина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И. Яковлева, 6 под.12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И. Яковлева, 16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И. Яковлева, 16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И. Франко, 9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 Франко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И. Франко, 13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 Франко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Заводской, 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г,,Заводской пер,4,,,дом,корпус,кв.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З. Яковлевой, 44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г,,З. Яковлевой ул, 44,,,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З. Яковлевой, 44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Э06002091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г,,З. Яковлевой ул, 44,,,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 Маркса, 33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33,,,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 Иванова, 81/1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ул,81/1,,,дом,корпус,кв.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 Иванова, 81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 Иванова, 81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 Иванова, 78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ул,78,,,дом,корпус,кв.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К. Иванова, 69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ул,69,,,дом,корпус,кв.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И.Яковлева, 10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И. Яковлева, 6 под.9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3 под.3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24 под.9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пр-кт,24,,,дом,корпус,кв.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24 под.9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пр-кт,24,,,дом,корпус,кв.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19/7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пр-кт,19/7,,,дом,корпус,кв.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19/6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пр-кт,19/6,,,дом,корпус,кв.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19/5 под.8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пр-кт,19/5,,,дом,корпус,кв.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37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пр-кт,37,,,дом,корпус,кв.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25 подвал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13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Маршака, 3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Максимова, 3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г,,Максимова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Максимова, 2/5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г,,Максимова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11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98 под.8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пр-кт,98,,,дом,корпус,кв.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96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пр-кт,96,,,дом,корпус,кв.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76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пр-кт,76,,,дом,корпус,кв.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72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пр-кт,72,,,дом,корпус,кв.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67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64 под.3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63/21 под.8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63/21,,,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77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71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73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73 под.8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71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67 под.12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52 под.8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52,,,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48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48,,,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48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48,,,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48 под.11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48,,,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63/21 под.8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63/21,,,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63/21 под.10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63/21,,,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59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59,,,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58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58,,,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58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58,,,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29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29 под.5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29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21 под.3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Хевешская, 17/1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17/1,,,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Чернышевского, 40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40,,,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Чернышевского, 30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Цивильская, 9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г,,Цивильская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6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Хузангая, 34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34,,,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17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11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11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10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85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85,,,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83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83,,,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81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Фруктовая, 12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г,,Фруктовая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Урукова, 24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г,,Урукова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20/1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19 под.5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Университетская, 19 под.3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Сверчкова, 8 под.5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г,,Н.Сверчкова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Сверчкова, 8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г,,Н.Сверчкова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Сверчкова, 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г,,Н.Сверчкова ул,2,,,дом,корпус,кв.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Сверчкова, 15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г,,Н.Сверчкова ул,15,,,дом,корпус,кв.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Сапожникова, 5 под.5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г,,Сапожникова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Сапожникова, 4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г,,Сапожникова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 Кривова, 12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 Кривова, 10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3799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Социалистическая, 13а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г,,Социалистическая ул, 13а,,,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Социалистическая, 13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г,,Социалистическая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Сверчкова, 8 под.6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г,,Н.Сверчкова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Промышленная, 10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г,,Промышленная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Пролетарская, 9 под.2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Пролетарская, 27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Пролетарская, 22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Пролетарская, 16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 Михайлова, 1 под.9 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г,,Спиридона Михайлова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 Михайлова, 1 под.10 ВРУ-5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г,,Спиридона Михайлова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С. Ислюкова, 16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643,428035,Чувашская Республика - Чувашия,,Чебоксары г,,Семена Ислюкова ул,16,,,дом,корпус,кв.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Промышленная, 8/1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г,,Промышленная ул, 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27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27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24 под.8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24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пр-кт,24,,,дом,корпус,кв.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17/25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пр-кт,17/25,,,дом,корпус,кв.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17/25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пр-кт,17/25,,,дом,корпус,кв.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36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35/19 под.8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35/19,,,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35/19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35/19,,,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33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33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Э06002700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30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Тракторостроителей, 29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Талвира, 14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 Кривова, 8/1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 Кривова, 8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 Кривова, 19а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ул,19а,,,дом,корпус,кв.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 Кривова, 18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г,,Т.Кривова ул,18,,,дом,корпус,кв.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Текстильщиков, 9а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г,,Текстильщиков ул, 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Текстильщиков, 15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г,,Текстильщиков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Текстильщиков, 13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г,,Текстильщиков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Талвира, 30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ул,30,,,дом,корпус,кв.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Талвира, 28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ул,28,,,дом,корпус,кв.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Талвира, 22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Э06002655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2 ул.Чапаева,4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Школьный проезд,8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г,,Школьный проезд,8,,,дом,корпус,кв.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ул.Хевешская,25(ЛРУ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Тополиная, 17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г,,Тополиная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М.Павлова, 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г,,Мичмана Павлова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б-р Юности,9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г,,Юности б-р,9,,,дом,корпус,кв.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3 ул.Энгельса,3 /1(ЛРУ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2 Школьный проезд,8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г,,Школьный проезд,8,,,дом,корпус,кв.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2 ул.Энгельса,3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2 ул.Энгельса, 17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2 ул.Короленко, 10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1ул.Шумилова, 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ул.Энгельса, 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ул.Кукшумская, 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ул. Кадыкова, 30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3 пр.9-ой Пятилетки, 7/13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пр-кт,7/13,,,дом,корпус,кв.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2 Школьный проезд, 4а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г,,Школьный проезд,4а,,,дом,корпус,кв.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ул.Заовражная,47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г,,Заовражная ул, 47,,,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Тракторостроителей, 43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пр-кт,43,,,дом,корпус,кв.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Сапожникова, 16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г,,Сапожникова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Р.Зорге, 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 Зорге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П.Лумумбы, 10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Ленинского Комсомола, 88/87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ул,88/87,,,дом,корпус,кв.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ул. Гагарина, 47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47,,,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под.5 ул.М.Залка,13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г,,Матэ Залка ул,13,,,дом,корпус,кв.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под.4 ул.Лебедева, 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ВРУ-1под.1 ул.Лебедева,3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ул.Эльменя,19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лифт ул. Гузовского,30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Ленинского Комсомола, 62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62,,,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(1) ул. Университетская,30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ул.Энтузиастов, 12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ул.М.Залка,18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643,428036,Чувашская Республика - Чувашия,,Чебоксары г,,Матэ Залка ул,18,,,дом,корпус,кв.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Гагарина, 45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45 ,,,</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ул. Ашмарина, 29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под.1 ул. М.Павлова, 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г,,Мичмана Павлова ул,22,,,дом,корпус,кв.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7/1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59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59,,,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57 под.5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57,,,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57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57,,,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49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Энергетиков, 14а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г,,Энергетиков ул, 14а,,,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Энгельса, 1/3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Энгельса, 1/2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Энгельса, 1/1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Эльменя, 20 под.3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Эльменя, 12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Эльгера, 26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18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16/1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16/1,,,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Шумилова, 31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Шумилова, 19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Шумилова, 13/1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Э06002888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13/1,,,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49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45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41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30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25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Эгерский, 24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ТТ без э/сч ВРУ-4 (1) ул. Гражданская, 101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ул,101,,,дом,корпус,кв.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ТТ без э/сч ВРУ-3 (1) ул. Гражданская, 101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ТТ без э/сч ВРУ-2 (1) ул. Гражданская, 101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Ярмарочная, 8/5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8/5,,,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3899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Ярмарочная, 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ул. Ленинградская, 24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г,,Ленинградская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Юности, 4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Юности, 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Юности, 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Юности, 17/1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г,,Юности б-р,17/1,,,дом,корпус,кв.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Юго-Западный, 3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Юго-Западный, 18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б-р,18,,,дом,корпус,кв.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Энтузиастов, 22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Э06002980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Ярмарочная, 5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Ярмарочная, 5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Ярмарочная, 11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Юрьева, 8/7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г,,Юрьева ул, 8/7,,,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Юрьева, 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г,,Юрьева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Юрьева, 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г,,Юрьева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70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пр-кт,70,,,дом,корпус,кв.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Мира, 6 под.1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Пирогова, 4/2 под.4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4/2,,,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Пирогова, 4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Пирогова, 2/1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Пирогова, 2 под.6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Пирогова, 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Пирогова, 12/1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12/1,,,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Приволжский, 2/1 под.4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г,,Приволжский б-р,2/1,,,дом,корпус,кв.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Приволжский, 2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г,,Приволжский б-р,2,,,дом,корпус,кв.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Приволжский,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г,,Приволжский б-р,1,,,дом,корпус,кв.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Президентский, 11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г,,Президентский б-р,11,,,дом,корпус,кв.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Президентский, 1/15 под.5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Э06002527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г,,Президентский б-р,1/15,,,дом,корпус,кв.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Николаева, 40/1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ул,40/1,,,дом,корпус,кв.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Николаева, 17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г,,Космонавта Николаева А.Г. ул,17,,,дом,корпус,кв.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52 под.5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пр-кт,52,,,дом,корпус,кв.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50/2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пр-кт,50/2,,,дом,корпус,кв.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50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пр-кт,50,,,дом,корпус,кв.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 Лумумбы, 4 под.2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 Ермолаева, 1 под.4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643,428035,Чувашская Республика - Чувашия,,Чебоксары г,,Петра Ермолаева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14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14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13/22 под.3 ВРУ-5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пр-кт,13/22,,,дом,корпус,кв.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13/22 под.2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пр-кт,13/22,,,дом,корпус,кв.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Ленинского Комсомола, 84/1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84/1,,,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Ленинского Комсомола, 80/1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80/1,,,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Ленинского Комсомола, 24/2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24/2,,,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34/2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пр-кт,34/2,,,дом,корпус,кв.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33 под.6 ВРУ-5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33 под.4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33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26 под.5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Лебедева, 64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г,,Лебедева ул,64,,,дом,корпус,кв.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84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г,,Ленинского Комсомола ул,84,,,дом,корпус,кв.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80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643,428028,Чувашская Республика - Чувашия,,Чебоксары г,,Ленинского Комсомола ул,80,,,дом,корпус,кв.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68/3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ул,68/3,,,дом,корпус,кв.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50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643,428037,Чувашская Республика - Чувашия,,Чебоксары г,,Ленинского Комсомола ул,50,,,дом,корпус,кв.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 Комсомола, 46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Э06002184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г,,Ленинского Комсомола ул,46,,,дом,корпус,кв.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Ленина, 7/1 под.подвал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пр-кт,7/1,,,дом,корпус,кв.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Ленина, 51/1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пр-кт,51/1,,,дом,корпус,кв.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Ленина, 25/1 под.3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пр-кт,25/1,,,дом,корпус,кв.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Ленина, 19/1 под.2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пр-кт,19/1,,,дом,корпус,кв.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Ленина, 14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Лебедева, 68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68,,,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34 под.9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643,428025,Чувашская Республика - Чувашия,,Чебоксары г,,Мичмана Павлова ул,34,,,дом,корпус,кв.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28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643,428025,Чувашская Республика - Чувашия,,Чебоксары г,,Мичмана Павлова ул,28,,,дом,корпус,кв.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10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г,,Мичмана Павлова ул,10,,,дом,корпус,кв.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Залка, 5/13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ул,5/13,,,дом,корпус,кв.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Залка, 27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ул,27,,,дом,корпус,кв.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76/1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ул,76/1,,,дом,корпус,кв.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76/1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ул,76/1,,,дом,корпус,кв.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74/1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ул,74/1,,,дом,корпус,кв.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74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г,,Мичмана Павлова ул,74,,,дом,корпус,кв.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60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г,,Мичмана Павлова ул,60,,,дом,корпус,кв.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41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г,,Мичмана Павлова ул,41,,,дом,корпус,кв.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Павлова, 41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г,,Мичмана Павлова ул,41,,,дом,корпус,кв.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5/2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пр-кт,5/2,,,дом,корпус,кв.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49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38/2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пр-кт,38/2,,,дом,корпус,кв.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38/2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пр-кт,38/2,,,дом,корпус,кв.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Залка, 21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643,428036,Чувашская Республика - Чувашия,,Чебоксары г,,Матэ Залка ул,21,,,дом,корпус,кв.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Залка, 10/2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ул,10/2,,,дом,корпус,кв.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Залка, 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Э06002304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г,,Матэ Залка ул,1,,,дом,корпус,кв.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6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6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51 под.4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 Горького, 51 под.4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Э06002290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М.Залка,14 (МРУ ЖКХ)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643,428036,Чувашская Республика - Чувашия,,Чебоксары г,,Матэ Залка ул,14,,,дом,корпус,кв.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М.Залка,12/1 (МРУ ЖКХ)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ул,12/1,,,дом,корпус,кв.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М.Залка,11 (МРУ ЖКХ)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г,,Матэ Залка ул,11,,,дом,корпус,кв.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Л.Комсомола, 64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64,,,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Крупской, 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г,,Крупской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35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ул,35,,,дом,корпус,кв.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18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ул,18,,,дом,корпус,кв.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Никитина, 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г,,А.Никитина ул,11,,,дом,корпус,кв.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Магницкого, 20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г,,Магницкого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М.Павлова, 24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643,428017,Чувашская Республика - Чувашия,,Чебоксары г,,Мичмана Павлова ул,24,,,дом,корпус,кв.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Гузовского,34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34,,,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Гузовского, 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Гражданская,131/1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131/1,,,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Гражданская, 83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83,,,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Гражданская, 119/1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119/1,,,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Гражданская, 101/1 (МРУ ЖКХ)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Гражданская, 101 (1)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3999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Гагарина, 26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2/3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пр-кт,2/3,,,дом,корпус,кв.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2/3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пр-кт,2/3,,,дом,корпус,кв.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 Игнатьева, 7/1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г,,Ардалиона Игнатьева ул,7/1,,,дом,корпус,кв.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 Игнатьева, 19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г,,Ардалиона Игнатьева ул,19,,,дом,корпус,кв.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 Игнатьева, 11/14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г,,Ардалиона Игнатьева ул,11/14,,,дом,корпус,кв.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5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324 Стрелковой дивизии, 13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139-й Стрелковой дивизии, 6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139-й Стрелковой дивизии, 6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139-й Стрелковой дивизии, 22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139-й Стрелковой дивизии, 16 под.9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139-й Стрелковой дивизии, 16 под.6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139-й Стрелковой дивизии, 13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 Стрелковой дивизии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12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9 Пятилетки, 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50-лет Октября, 26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ул,26,,,дом,корпус,кв.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324 Стрелковой дивизии, 4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324 Стрелковой дивизии, 4 под.4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324 Стрелковой дивизии, 21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Э06001840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15/1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15/1,,,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Водопроводная, 15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г,,Водопроводная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Водопроводная, 15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г,,Водопроводная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В. Соколова, 6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 Соколова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В. Соколова, 4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 Соколова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В. Соколова, 4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 Соколова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31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30/1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Гагарина, 27 под.3 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 xml:space="preserve">Группа учета по Гагарина, 23 </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Ахазова, 6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Ахазова, 6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Ахазова, 2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Ахазова, 1 под.5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Ахазова, 1 под.3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Афанасьева, 9/5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г,,Афанасьева ул,9,5,,дом,корпус,кв.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Бондарева, 15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г,,Бондарева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 Хмельницкого, 44 под.2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44,,,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 Хмельницкого, 121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121,,,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 Хмельницкого, 121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121,,,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 Хмельницкого, 119 под.подвал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Э06001937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119,,,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14 под.5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14 под.2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2 под.4 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2 под.2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Миттова, 18/1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б-р,18/1,,,дом,корпус,кв.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39/1 под.1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пр-кт,39/1,,,дом,корпус,кв.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37/1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пр-кт,37/1,,,дом,корпус,кв.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Московский, 19/9 под.1 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Э06002437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пр-кт,19/9,,,дом,корпус,кв.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Кадыкова, 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Кадыкова, 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Кадыкова, 19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Кадыкова, 13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 Иванова, 79/16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ул,79/16,,,дом,корпус,кв.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Декабристов, 27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Эльменя,13 (МРУ ЖКХ)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Чернышевского, 18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Хузангая, 30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ТП-515 Ярмарочная, 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г,,Ярмарочная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ТП-516 Гагарина, 45а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45а,,,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ТП-519  9-ой Пятилетки, 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г,,9-ой Пятилетки пр-кт,2б,,,дом,корпус,кв.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ТП-524 Энтузиастов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ТП-525 Энтузиастов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ТП-532 Игнатьева,10а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г,,Ардалиона Игнатьева ул,10а,,,дом,корпус,кв.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ТП-533 Лебедева,66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ул.,66,,,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ТП-497 9-Пятилетки,16а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ТП-497 9-Пятилетки,16а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ТП-49 Урицкого,11а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г,,Урицкого ул., 11а,,,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ТП-504 М.Павлова,74б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ул,74б,,,дом,корпус,кв.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ТП-508 Университетская,28б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ул.,28б,,,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ТП-514 М. Горького, 41а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ТП-581Энгельса,3,к.2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ул.,3,к.2,,,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ТП-59 Ярославская,54а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г,,Ярославская ул.,54а,,,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ТП-61 К. Маркса, 45а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45а,,,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ТП-66 Ленина,16б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пр-кт,16б,,,дом,корпус,кв.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ТП-77 Энгельса,13А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ул.,13А,,,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ТП-534 М.Горького,32/25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пр-кт,32/25,,,дом,корпус,кв.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ТП-544 Афанасьева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ТП-545 М.Горького,26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ТП-547 М. Горького, 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ТП-460 М. Павлова, 31а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ул,31а,,,дом,корпус,кв.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ТП-462 Университетская,4Б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4б,,,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ТП-463 Лебедева,7А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ТП-467 Университетская, 15а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ТП-468 Талвира,8А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ТП-438 М.Залка,14А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ул,14А,,,дом,корпус,кв.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ТП-43 Гагарина,24а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Э06003306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ул,24а,,,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ТП-442 М.Залка,10а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ул,10а,,,дом,корпус,кв.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ТП-448 Чернышевского12а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12а,,,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ТП-485 Фруктовая,10а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г,,Фруктовая ул.,10а,,,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ТП-486 Миттова, 12а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б-р,12а,,,дом,корпус,кв.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ТП-488 Миттова,5А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ТП-489 Гражданская101а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ул.,101а,,,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ТП-491 Тракторостроителей,32б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пр-кт,32б,,,дом,корпус,кв.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ТМГ-1000/6/0,4-У1 (зав.№1695) в ТП-63 ул.К.Маркса,60Б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ТМГ-1000/6/0,4-У1 (зав.№1693) в ТП-63 ул.К.Маркса,60Б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ТМГ-100/6/0,4 (зав.№14238) в ТП-750 по Базовому проезду ул,</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Э04043438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ТП-586   Гладкова, 33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ТП-689   Тракторостроителей, 14а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пр-кт,14а,,,дом,корпус,кв.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ТП-Яхта   б. Залив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г,,Залив,,,,дом,корпус,кв.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4099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во ВРУ-1  И. Яковлева, 18/1,под.1 (ООО "Жилкомсервис" )</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ТП-90   Бабушкина,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г,,Бабушкина пер.,2,,,дом,корпус,кв.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ТП-73  Петрова, 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г,,Петрова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Байдула, 11 под.4,ВРУ-2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г,,Байдула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Байдула, 11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г,,Байдула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А. Королева, 4,ВРУ-1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г,,Академика Королева ул,4,,,дом,корпус,кв.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А. Королева, 3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г,,Академика Королева ул,3,,,дом,корпус,кв.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А. Игнатьева, 7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643,428015,Чувашская Республика - Чувашия,,Чебоксары г,,Ардалиона Игнатьева ул,85,,,дом,корпус,кв.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 Иванова, 91 под.3,ВРУ-2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г,,Константина Иванова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Гоголя, 5/1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г,,Гоголя ул, 5/1,,,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Гоголя, 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г,,Гоголя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Гагарина, 47/1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47/1,,,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Гагарина, 15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Университетская, 38/1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Университетская, 34/1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Университетская, 34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Строителей, 6 под.5,ВРУ-2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г,,Строителей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Строителей, 6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г,,Строителей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Строителей, 5 под.5,ВРУ-2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г,,Строителей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ул.Песчаная , 4а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г,,Песчаная ул, 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Ярославская, 30 под.6,ВРУ-1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г,,Ярославская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Чернышевского, 26 под.4,ВРУ-4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Чернышевского, 26 под.3,ВРУ-3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Чапаева, 7,ВРУ-1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Короленко, 6а,ВРУ-1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 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Коллективная, 8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г,,Коллективная ул, 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Кадыкова, 20/13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20/13,,,дом,корпус,кв.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ТП-390 по ул.324 Стрелковой дивизии, 28б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28б,,,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ТП-392 по пр.Тракторостроителей, 20/32а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пр-кт,20/32а,,,дом,корпус,кв.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ТП-397 по ул. Афанасьева, 9г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9г,,,</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ТП-297 Мясокомбинатский пр., 12а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г,,Мясокомбинатский проезд,12а,,,дом,корпус,кв.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ТП-298 Мясокомбинатский пр., 10а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г,,Мясокомбинатский проезд,10а,,,дом,корпус,кв.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ТП-306 Ашмарина, 25а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25а,,,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ТП-319 9-ой Пятилетки, 12а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г,,9-ой Пятилетки пр-кт,12а,,,дом,корпус,кв.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ТП-32 Ломоносова,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г,,Ломоносова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ТП-33 Б.Хмельницкого, 21/37а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г,,Б.Хмельницкого ул., 21/37а,,,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ТП-332  М.Павлова, 23в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ул,23в,,,дом,корпус,кв.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ТП-337 М.Павлова, 25а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ул,25а,,,дом,корпус,кв.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ТП-355 Л. Комсомола, 40б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ул,40б,,,дом,корпус,кв.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ТП-360 Ахазова, 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ТП-361 Эльгера, 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ТП-505 по бр. Юности, 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г,,Юности б-р., 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РП-15  Ильбекова, 5г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г,,Ильбекова ул., 5г,,,</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РП-7  П. Лумумбы, 17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ул,17,,,дом,корпус,кв.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ТП-244 Московский, 33г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пр-кт,33г,,,дом,корпус,кв.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ТП-269 Эгерский б-р, 6в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б-р,6в,,,дом,корпус,кв.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ТП-307 Т. Кривова, 19б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 Кривова ул., 19б,,,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ТП-308 Шумилова, 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ТП-315  Хузангая, 11б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11б,,,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ТП-156 Санаторий Чувашия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г,Санаторий Чувашия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ТП-167 Энгельса, 10б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10б,,,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ТП-177 Короленко, 20а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 20а,,,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ТП-177 Короленко, 20а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 20а,,,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ТП-197 Гаражный пр.,5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г,,Гаражный проезд,5,,,дом,корпус,кв.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ТП-104 Московский пр, 49а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пр-кт,49а,,,дом,корпус,кв.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ТП-110 И. Франко, 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 Франко ул., 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ТП-112 Цивильская, 13а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г,,Цивильская ул., 13а,,,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ТП-112 Цивильская, 13а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г,,Цивильская ул., 13а,,,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ТП-127 Декабристов, 17б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17б,,,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ТП-127 Декабристов, 17б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17б,,,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ТП-142  Крупской, 28/36а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г,,Крупской ул., 28/36а,,,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ТП-97 по пр.И.Яковлева, 17а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ТП-64 по пр. Ленина, 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пр-кт,2б,,,дом,корпус,кв.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ТП-65 по пр. Ленина, 9б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пр-кт,9б,,,дом,корпус,кв.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ТП-65 по пр. Ленина, 9б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пр-кт,9б,,,дом,корпус,кв.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ТП-72  Ленина пр 42б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пр-кт,42б,,,дом,корпус,кв.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ТП-79  Ленина пр, 41а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пр-кт,41а,,,дом,корпус,кв.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ТП-82  Школьный, 6б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643,428003,Чувашская Республика - Чувашия,,Чебоксары г,,Школьный проезд,6б,,,дом,корпус,кв.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ТП-87 Николаева, 14а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ул,14а,,,дом,корпус,кв.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ТП-46 по ул. Плеханова, 13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г,,Плеханова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ТП-48 по ул. Урицкого, 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г,,Урицкого ул., 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ТП-498 по пр.Тракторостроителей, 12а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пр-кт,12а,,,дом,корпус,кв.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ТП-499 по Марпосадское шоссе, 13/1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г,,Марпосадское шоссе,13/1,,,дом,корпус,кв.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ТП-499 по Марпосадское шоссе, 13/1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г,,Марпосадское шоссе,13/1,,,дом,корпус,кв.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ТП-409 по пр. 9-ой Пятилетки, 32б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г,,9-ой Пятилетки пр-кт,32б,,,дом,корпус,кв.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ТП-410 по пр.Тракторостроителей, 10а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пр-кт,10а,,,дом,корпус,кв.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ТП-429 по ул. Б. Хмельницкого, 113-1а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113-1а,,,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ТП-44 по ул. Заовражная, 14б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г,,Заовражная ул., 14б,,,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ТП-441 по ул. Энтузиастов, 36/9а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36/9а,,,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ТП-446 по ул. Айзмана, 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г,,Айзмана ул., 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ТП-548 по пр. М. Горького, 14а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ТП-548 по пр. М. Горького, 14а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ТП-55 по ул.Светлая, 15г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г,,Светлая ул., 15г,,,</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ТП-56 по ул. К. Маркса, 15а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15а,,,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ТП-503  по ул.Совхозная,16б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ул.,16б,,,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ТП-513 по ул.М.Павлова, 31б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ул,31б,,,дом,корпус,кв.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ТП-520 по ул.Крупской, 20б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г,,Крупской ул., 20б,,,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ТП-53 по ул. Ленинградская, 29а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г,,Ленинградская ул., 29а,,,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ТП-535 по ул. Университетская, 34б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34б,,,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 в ПС "Студенческая"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ул,35А,,,дом,корпус,кв.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ул.9 Южная,26б,КТПН</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 Южная ул.,26б,,,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ТП-147 до опоры 1-4 ВЛ-0,4 кВ (центр обслуж. клиентов по ул.Ашмарина)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Сапожникова ул, 17,,,дом,корпус,кв.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ТП-199 до ВРУ ж/д по ул.Пирогова, 12 корп.2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Урукова ул, 13а,,,дом,корпус,кв.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ТП-199 до ВРУ-2 ж/д по ул.Пирогова, 12 корп.1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Урукова ул, 13а,,,дом,корпус,кв.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ТП-199 до ВРУ по ул.Урукова, 11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Урукова ул, 13а,,,дом,корпус,кв.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ВЛИ-0,4 кВ от ТП-663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Заовражная ул, ,,,дом,корпус,кв.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ТП-160 до опоры №1 ВЛИ 0,4 кВ для группы ж/д по ул.Новая пос.Сосновка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ТП-297 доТП-647 г.Чебоксары</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Мясокомбинатский пр-кт, 12а,,,дом,корпус,кв.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ТП-101 до торгово-офисного центра по ул.Калинина,д.105/2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Э03034804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КОМБИНАТСКАЯ УЛ, 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 по ул.Энгельса, 28Б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,28б,,,дом,корпус,кв.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4199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 630/6/0,4 (зав.№4162) в ТП-189 по ул.Яноушека,1А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Э04043381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ТП-406 до ШРЭ гараж. бокса №307 по ул.Кукшумская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Эгерский б-р, 25б,,,дом,корпус,кв.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ТП-650 до опоры №1 ВЛИ-0,4 кВ по пр.М.Горького, д2А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Э03034780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М.Горького пр-кт, ,,,дом,корпус,кв.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Шкаф ШРЭ (от ТП-336) по ул.139 Стрелковой дивизи, 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г,,139 Стрелковой Дивизии ул,9,,,дом,корпус,кв.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ШРЭ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 Иванова, 91 под.5,ВРУ-4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г,,Константина Иванова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 Иванова, 91 под.5,ВРУ-4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г,,Константина Иванова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Строителей, 3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г,,Строителей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Строителей, 3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г,,Строителей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Строителей, 12 под.3,ВРУ-1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г,,Строителей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Р. Люксембург, 9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 Люксембург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Пролетарская, 25 под.4,ВРУ-2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Николаева, 51/2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ул,51/2,,,дом,корпус,кв.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Ленинградская, 23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г,,Ленинградская ул,23,,,дом,корпус,кв.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Санатории Чувашия, 2 под.5,ВРУ-1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г,Санаторий Чувашия п,,2,,,дом,корпус,кв.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бр. Приволжский, 4 под.гараж,ВРУ-1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г,,Приволжский б-р,4,,,дом,корпус,кв.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Тракторостроителей, 66 под.6,ВРУ-2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пр-кт,66,,,дом,корпус,кв.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Тракторостроителей, 66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пр-кт,66,,,дом,корпус,кв.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Тракторостроителей, 58/1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пр-кт,58/1,,,дом,корпус,кв.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Московский, 19/10,ВРУ-1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пр-кт,19/10,,,дом,корпус,кв.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28/1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28/1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19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пл. Победы, 2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г,,Победы пл,2,,,дом,корпус,кв.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ул.Сосновская,71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г,,Сосновская ул,71,,,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пер. Молодежный, 9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г,,Молодежный пер,9,,,дом,корпус,кв.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Энтузиастов, 34 под.5,ВРУ-1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ТП-379 (абон.) Тракторостроителей, 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ТП-19  Нижегородская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г,,Нижегородская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ТП-552 по ул. Университетская, 38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ТП-567 (абон) по ул. Гайдара, 1/1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г,,Гайдара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ТП-686  Тракторостроителей, 67/1 ООО "РЭУ"</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пр-кт,67/1,,,дом,корпус,кв.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ТП-85 ГТРК "Чувашия" по ул. Николаева, 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ул,8б,,,дом,корпус,кв.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Тракторостроителей, 68 под.5,ВРУ-2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пр-кт,68,,,дом,корпус,кв.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10/1 под.2,ВРУ-1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пр-кт,10/1,,,дом,корпус,кв.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 Горького, 27/1,ВРУ-1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пр-кт,27/1,,,дом,корпус,кв.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Мира, 21,ВРУ-1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Соколова, 6/1 под.5,ВРУ-2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г,,Соколова ул, 6/1,,,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Соколова, 6/1 под.1,ВРУ-1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Э06003877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г,,Соколова ул, 6/1,,,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ул. Коллективная, 2,ВРУ-1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г,,Коллективная ул, 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по пр. Тракторостроителей, 8а,ВРУ-1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ТП-397 по ул. Афанасьева, 9г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Э06003948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9г,,,</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ТП-246 Гладкова, 23а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ул,23а,,,дом,корпус,кв.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ТП-25 Гражданская, 19а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ТП-256 Пирогова, 25а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25а,,,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ТП-260 Гагарина, 15б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15б,,,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 Афанасьева, 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Э06003810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г,,Афанасьева ул., 8а,,,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ТП-202 П. Лумумбы, 14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ул,14,,,дом,корпус,кв.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ТП-22 Мира, 90/2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пр-кт,90/2,,,дом,корпус,кв.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ТП-23 Гагарина, 40в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40в,,,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ТП-233 Мира, 25а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пр-кт,25а,,,дом,корпус,кв.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ТП-238 Мира, 28а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пр-кт,28а,,,дом,корпус,кв.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ТП-240 Николаева, 28б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Э06003784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ул,28б,,,дом,корпус,кв.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ТП-358 Хузангая, 22б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Э06003676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22б,,,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ТП-359 324 Стрелковой дивизии, 10в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Э06004027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10в,,,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ТСЛГ 1000/6/0,4 Д/Yн-11гр (зав.1010009) ТП-50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г,,К.Маркса ул,47Г,,,</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ТП-631 до опоры ВЛИ-0,4 кВ №19 пос.Октябрьский (мкр.Рублевка)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Э03034613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643,428023,Чувашская Республика - Чувашия,,Чебоксары г,Октябрьский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КЛ-6 кВ от ТП-631 до опоры №1 ВЛ-6 кВ Л-15 ПС "Сосновская" (мкр.Рублевка)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Э03034616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ТП-632 до опоры ВЛ-0,4 кВ №1 ул.Хвойная, пос.Сосновка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Э03034618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п,Хвойная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ул.Гражданская,64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64,,,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ул.Гражданская,113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ул.Анисимова,4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г,,Анисимова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Яблочкова, 14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г,,Яблочкова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Энтузиастов, 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Энтузиастов, 23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Энтузиастов, 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П.Лумумбы, 23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ул,23,,,дом,корпус,кв.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П.Лумумбы, 14/1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г,,Патриса Лумумбы ул,14/1,,,дом,корпус,кв.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55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ул,55,,,дом,корпус,кв.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51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Николаева, 45/18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г,,Космонавта Николаева А.Г. ул,45/18,,,дом,корпус,кв.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Тракторостроителей, 43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43,,,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Р.Люксембург, 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643,428012,Чувашская Республика - Чувашия,,Чебоксары г,,Розы Люксембург ул,3,,,дом,корпус,кв.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Р.Зорге, 15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г,,Р. Зорге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Пролетарская, 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Пирогова,8/1 (МРУ ЖКХ)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М.Павлова, 62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62,,,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М.Павлова, 56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56,,,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М.Павлова, 48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48,,,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М.Горького, 19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Ахазова, 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под.1 ул. Гузовского,20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под.1  ул. Гузовского,19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переулок Молодежный, 5/1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г,,Молодежный пер, 5/1,,,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переулок Молодежный, 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г,,Молодежный пер,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ул.Эльменя, 18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Энтузиастов, 13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Университетская, 18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Талвира, 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г,,Алексея Талвира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Талвира, 10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643,428009,Чувашская Республика - Чувашия,,Чебоксары г,,Алексея Талвира ул,10,,,дом,корпус,кв.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М.Павлова, 58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58,,,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М.Павлова, 54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54,,,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М.Павлова, 42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42,,,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М.Павлова, 35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35,,,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ввод2  ул.Водопрводная, 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г,,Водопроводная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ввод-1 ул.Кукшумская, 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ул.Эльменя, 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под.5 ул. Энтузиастов, 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 Кадыкова, 21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 Кадыкова, 13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 139 стр. дивизии, 16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г,,139-й Стрелковой дивизии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4299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под.8 ул.Лебедева, 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ул.Лебедева,9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под.6 ввод 1 ул. Университетская,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под.4 ул. М.Горького, 13/22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пр-кт,13/22,,,дом,корпус,кв.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лифт  Эгерский бульвар., 6/1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ул, 6/1,,,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ВРУ-5 под.13 ул.Гражданская,62/1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62/1,,,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ВРУ-4 ул. Пролетарская, 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ВРУ-4 под.9 ул. Гражданская,131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ул.Гражданская,119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Э06000386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пр. М.Горького, 16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Э06001715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ул.Хузангая,38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38,,,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ул.М.Залка,10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643,428036,Чувашская Республика - Чувашия,,Чебоксары г,,Матэ Залка ул,10,,,дом,корпус,кв.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ул.М.Залка,10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643,428036,Чувашская Республика - Чувашия,,Чебоксары г,,Матэ Залка ул,10,,,дом,корпус,кв.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ул.Кукшумская,5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Э06001710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лифт ул. Университетская, 29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б-р Югозападный,6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ул.Лебедева,25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ввод 2 ул. Университетская,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ВРУ-3  б-р Югозападный, 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ВРУ-2под.2 ул. Гражданская,131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ВРУ-2под.2 ул. Гражданская,131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ул.Хузангая,36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Э06001706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ул.Хевешская,31а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Э06001701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31А,,,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ул.Урукова,9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г,,Урукова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ул.Урукова,7/1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г,,Урукова ул, 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ул.Урукова,15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г,,Урукова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ул.Урукова,11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г,,Урукова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улица И.Франко, 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 Франко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улица Декабристов, 20/1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г,,Декабристов ул, 20/1,,,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ул.Эльменя,6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ул.Эльменя,3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ул.М.Залка, 16/2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 16/2,,,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ул.Лебедева,19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ул.Лебедева,15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ул.Калинина, 110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г,,Калинина ул, 110,,,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ул.Гузовского, 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ул.Гузовского, 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ул.Грасиса, 4(МРУ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г,,Грасиса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ул.Университетская,17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ул.Пирогова,28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ул.Пирогова,22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ул.Пирогова, 18/1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18/1,,,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ул.Николаева, 46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ул,46,,,дом,корпус,кв.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(1) ул. Университетская,30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ул.Чернышевского, 20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ул.Социалистическая, 19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Э06000897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г,,Социалистическая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Шумилова, 15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ул.Шумилова,3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ул.Шумилова,1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Э06001499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ул.Шевченко,29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г,,Шевченко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ул.Чапаева,9/1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ул.Чапаева,8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ул.Чапаева,13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ул.Совхозная,2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ул.Совхозная,17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ул.Совхозная,14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ул.Совхозная,11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Э06001304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ул.Совхозная,1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ул.Петрова,13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г,,Петрова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Эльгера, 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проспект Мира, 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пр-кт,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проспект Мира, 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пр-кт,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проспект Мира, 26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пр-кт, 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проспект Мира, 20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пр-кт,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пр.Московский,31б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 31Б,,,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пр.Мира,100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пр-кт 100,,,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пр.Мира, 44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пр-кт, 44,,,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пр.Мира, 32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пр-кт, 32,,,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Ашмарина, 34а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34а,,,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Ашмарина, 19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50 лет Октября, 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50 лет Октября, 20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50 лет Октября, 13/1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ул,13/1,,,дом,корпус,кв.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50 лет Октября, 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г,,50 лет Октября ул,11,,,дом,корпус,кв.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под.2 ул. О.Кошевого, 9/1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г,,О. Кошевого ул, 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под.2 ул. Грасиса, 11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г,,Грасиса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под.2  ул.Чернышевского, 14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под.2  ул. М.Павлова, 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под.2  ул. Гражданская, 52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52,,,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под.1 ул.М.Залка,6/12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 6/12,,,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пр.9 Пятилетки,9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пр-кт,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Энтузиастов, 5/1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5/1,,,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под.3 ул. Энтузиастов, 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под.3 ул. М.Павлова, 18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г,,Мичмана Павлова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под.3 ул. Гузовского,28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под.2 ул. Энтузиастов, 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Кадыкова, 34/8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Э06000112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34/8,,,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Кадыкова, 21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Кадыкова, 20/13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20/13,,,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Кадыкова, 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Гражданская, 119/1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119/1,,,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Гагарина, 30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Эльгера,1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Э06000432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Чернышевского,3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Хузангая,38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Э06001693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38,,,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Николаева, 22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Э06000270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ул.Хевешская,19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ул.Хевешская,17/35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35/17,,,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ул.Хевешская,1/1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4399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ввод-2 ул.Кукшумская, 15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ввод-1 ул.Хузангая, 40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40,,,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ввод-1 пр. 9-ой Пятилетки, 18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ул.Энгельса, 46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46,,,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ул.Энгельса, 38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38,,,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ввод-2 б-р Юности, 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г,,Юности б-р,21,,,дом,корпус,кв.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ввод-1  ул. Университетская,28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Шумилова, 18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г,,Шумилова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пр.9-й пятилетки,24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пр-кт,24,,,дом,корпус,кв.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пр.9-й пятилетки,15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 9-ой Пятилетки, 19/37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пр-кт,19/37,,,дом,корпус,кв.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ВРУ-3  ул. Л.Комсомола, 52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643,428037,Чувашская Республика - Чувашия,,Чебоксары г,,Ленинского Комсомола ул,52,,,дом,корпус,кв.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ВРУ-3  ул. Кадыкова, 30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30,,,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ул.Гражданская,119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ул. Прлетарская, 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ул. Кадыкова, 34/8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34/8,,,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ул. Кадыкова, 13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ВРУ-5 ул. Кадыкова, 11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Э06000146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ВРУ-4 ул. М.Горького,47 (1)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ВРУ-4 под.9 ул.Лебедева,9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ВРУ-3 ул. М.Горького,47 (1)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пр-кт,47,,,дом,корпус,кв.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ВРУ-3 ул. Кадыкова, 17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Э06000125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г,,Кадыкова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пр.Мира,90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пр-кт,90,,,дом,корпус,кв.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пр.Мира,84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Э06001107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пр-кт,84,,,дом,корпус,кв.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пр.Мира,82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пр-кт,82,,,дом,корпус,кв.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пр.Мира,66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пр-кт,66,,,дом,корпус,кв.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пр.Мира,64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пр-кт,64,,,дом,корпус,кв.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Маршака, 14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Ленина, 57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пр-кт,57,,,дом,корпус,кв.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Ленина, 55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Э06001391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пр-кт,55,,,дом,корпус,кв.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ул.Красноармейская, 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г,,Красноармейская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ул.Красина, 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г,,Красина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Миттова, 24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Миттова, 24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Миттова, 21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Миттова, 13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Эгерский бульвар, 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Эгерский бульвар, 14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ул.Чернышевского, 20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ул.Социалистическая, 2б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г,,Социалистическая ул, 2б,,,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пр.Мира,33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33,,,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пр.Мира,29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 9-ой Пятилетки, 7/13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ул, 7/13,,,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 9-ой Пятилетки, 19/37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ул, 19/37,,,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 9-ой Пятилетки, 16/15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ул, 16/15,,,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ул.Короленко,18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 Маршака, 8/1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 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 Кукшумская, 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пр.Мира,90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г,,Мира пр, 90,,,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Эгерский б-р,25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Эгерский б-р,21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ул.Энгельса, 15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ул.Энгельса,2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ул.Энгельса,32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32,,,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ул.Энгельса,46/1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46/1,,,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ул.Ярославская, 34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г,,Ярославская ул, 34,,,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Школьный проезд,6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г,,Школьный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 9-й пятилетки, 2а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Э06001400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ул, 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ввод-2 ул.Б.Хмельницкого,109/1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109/1,,,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Эгерский б-р,53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 б-р, 53,,,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Эгерский б-р,31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Эгерский б-р,29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Эгерский б-р,29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Эгерский б-р,27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5 ул. Кукшумская, 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Пирогова, 18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Пирогова, 18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Югозападный, 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ул.Хузангая,17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ул.Байдула,5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г,,Байдула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ул.Байдула,5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г,,Байдула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ул. Кукшумская, 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ул.Хузангая,25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ул.Хевешская,17/35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35/17,,,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ул.Совхозная,11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ул.Совхозная,10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пр. 9-ой Пятилетки, 7/13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ул, 7/13,,,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пр. 9-ой Пятилетки, 19/37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ул, 19/37,,,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3 пр. 9-ой Пятилетки, 19/37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г,,9-й Пятилетки ул, 19/37,,,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ТМГ-1000/6 в ТП-534 зав.№879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Э04043244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г,,М.Горького пр,32а,,,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ТП-474 Мира,90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пр-кт,90,,,дом,корпус,кв.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ТП-476 Чернышевского32а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32а,,,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ТП-479 Пирогова, 4г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4г,,,</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ТП-479 Пирогова, 4г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Э06003459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4г,,,</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ТП-482 Миттова,39А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Э06003071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б-р,39А,,,дом,корпус,кв.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ТП-483 Миттова33а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Э06003040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б-р,33А,,,дом,корпус,кв.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 в ПС "Западная"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г,,Урукова ул,14А,,,дом,корпус,кв.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 в ПС "Чапаевская"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ТМ-630/6/0,4 Y/Yн-0 У1  (зав.№11472) в ТП-62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б-р,42а,,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ТП-212   Гагарина, 20б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Э06004111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20б,,,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ТП-146   Ашмарина, 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г,,Ашмарина ул., 7б,,,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ТП-172   Хозяйственный, 11б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643,428006,Чувашская Республика - Чувашия,,Чебоксары г,,Хозяйственный проезд,11б,,,дом,корпус,кв.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ТП-160   Сосновка, 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ТП-551   Пирогова, 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ТП-119   М. Горького, 21а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Э06004137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пр-кт,21а,,,дом,корпус,кв.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ТП-178   Добролюбова, 83а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г,,Добролюбова ул., 83а,,,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ТП-26   Гражданская, 4б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4б,,,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ТП-126   Калинина, 107б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г,,Калинина ул., 107б,,,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ТП-121   Чапаева, 1в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1в,,,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4499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ТП-132   Гремячевская, 52а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г,,Гремячевская ул., 52а,,,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ТП-141   Ушинского, 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г,,Ушинского ул., 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ТП-245   Пирогова, 14</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 К. Иванова, 50а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Иванова ул., 50а,,,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ТП-540   Герцена, 36а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г,,Герцена ул., 36а,,,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ТП-288   Абашевская, 28а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г,,Абашевская ул., 28а,,,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ТП-323   Достоевского, 17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г,,Достоевского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ТП-265   М. Горького, 3г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Э06004185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ТП-94   Пристанционная, 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г,,Пристанционная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ТП-693   Николаева, 20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ТП-555   М. Горького, 5/2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пр-кт,5/2,,,дом,корпус,кв.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ТП-553   Московский, 38/3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пр-кт,38/3,,,дом,корпус,кв.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ТП-88   Гагарина, 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ТП-95   И. Яковлева, 25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пр-кт,25,,,дом,корпус,кв.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ТП-346   Хузангая, 22г</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Э06004248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22г,,,</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ТП-234   Базовый, 28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г,,Базовый проезд,28,,,дом,корпус,кв.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ТП-455   Гладкова, 27а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ул,27а,,,дом,корпус,кв.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ТП-510   Энтузиастов, 26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26,,,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ТП-560   Николаева, 27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г,,Космонавта Николаева А.Г. ул,27,,,дом,корпус,кв.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ТП-12   К. Иванова, 94а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ул,94а,,,дом,корпус,кв.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ТП-292   Гладкова, 27в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Э06004264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ул,27в,,,дом,корпус,кв.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ТП-148   Крупской, 20а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г,,Крупской ул., 20а,,,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ТП-530   Московский, 1б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Э06004278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пр-кт.,1б,,,дом,корпус,кв.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ТП-600   Криуши</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г,Криуши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ТП-602   Сосновская, 69а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г,,Сосновская ул., 69а,,,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ТП-179   Урицкого, 19а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Э06004290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г,,Урицкого ул., 19а,,,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ТП-135   Байдукова, 23б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г,,Байдукова ул., 23б,,,</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РП-1   Водопроводная, 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г,,Водопроводная ул., 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ТП-596   Кочетова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г,,Кочетова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ТП-102   Калинина, 80а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Э06004313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г,,Калинина ул., 80а,,,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ТП-268   Ленинградская, 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г,,Ленинградская ул., 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ТП-Транспортник   Совхозная, 15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г,,Совхозная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ТП-670   Президентский, 20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г,,Президентский б-р, 20,,,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ТП-511   Гладкова, 27а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ул,27а,,,дом,корпус,кв.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ТП-Букет Чувашии Соляное, 7</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г,,Соляное проезд,7,,,дом,корпус,кв.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ТП-3   Восточный, 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г,Восточный п,,1а,,,дом,корпус,кв.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ТП-587   Гладкова, 33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ТП-599   Гладкова, 33</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Э06004341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г,,Федора Гладкова ул,33,,,дом,корпус,кв.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КЛ-0,4 кВ от ТП-289 до опоры ВЛ-0,4 кВ в сторону гаражей по ул.Пирогова,1д</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Э03034610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Пирогова ул, 20в,,,дом,корпус,кв.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ВЛ-10 кВ от БРП-Аэроопорт до ВЛ-10 кВ ПС "Светлая"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Э03034579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г,Пролетарский п,,,,,дом,корпус,кв.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КЛ-10 кВ от ТП-406 до ТП-563, IIсекц</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Э03034552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 Эгерский б-р, 4,,,дом,корпус,кв.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ТМГ-630/10/0,4-У1 (зав.№1692565) в ТП-83 по пр.Ленина,51а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ТМГ-630/10/0,4-У1 (зав.№1121) в ТП-446 по ул.Айзмана,3а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Э04043343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 в ПС "Чандровская"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Э06004106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 в ПС "Парковая"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Э06004109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АИИСКУЭ</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ТМГ-630/10/0,4-У1 (зав.№4248) в ТП-445 по ул.Болгастроя, 9а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ТМГ-630/6/0,4-У1 (зав.№1722963) в ТП-523 по ул.Социалистическая, 21б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Э04043367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М.Залка,11 (МРУ ЖКХ)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643,428038,Чувашская Республика - Чувашия,,Чебоксары г,,Матэ Залка ул,11,,,дом,корпус,кв.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под.4 ул.М.Залка,6/12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г,,Матэ Залка ул,6/12,,,дом,корпус,кв.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под.4 ул. Чернышевского, 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г,,Чернышевского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под.3 ул. М.Горького, 13/22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Э06000675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пр-кт,13/22,,,дом,корпус,кв.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под.3 ввод ул. Университетская,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лифт ул.Университетская, 22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пр.Мира,100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пр-кт,100,,,дом,корпус,кв.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Энтузиастов, 7/1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Гузовского,36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под.6  ул.Гражданская,66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66,,,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под.6  ул. Гражданская, 52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52,,,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М.Горького, 11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Гузовского, 16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Гагарина, 47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47,,,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лифт ул. Университетская,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г,,Университетская ул, 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лифт ул. М.Павлова, 35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643,428034,Чувашская Республика - Чувашия,,Чебоксары г,,Мичмана Павлова ул,35,,,дом,корпус,кв.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лифт ул. М.Горького, 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Э06000721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пр-кт,31,,,дом,корпус,кв.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ввод ул. Эльгера, 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г,,Эльгера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ввод ул. М.Павлова, 46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643,428025,Чувашская Республика - Чувашия,,Чебоксары г,,Мичмана Павлова ул,46,,,дом,корпус,кв.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324 стрелковой дивизии,23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Э06000034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г,,324 Стрелковой дивизии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под.1 ул. Гражданская,131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Э06000835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131,,,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Эгерский бульвар, 32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б-р,32,,,дом,корпус,кв.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Эгерский бульвар, 10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б-р,10,,,дом,корпус,кв.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Школьный проезд,4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Э06001690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г,,Школьный проезд,4,,,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Хузангая,38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Э06001692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38,,,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улица Хузангая,34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Э06001687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34,,,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Тракторостроителей, 39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пр-кт,39,,,дом,корпус,кв.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Тракторостроителей, 28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пр-кт,28,,,дом,корпус,кв.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ул. Энтузиастов, 38/08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38/8,,,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ВРУ-2  под.2 ул.Лебедева,25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Э06000902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ул.Лебедева, 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г,,Лебедева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ул.Кооперативная,4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г,,Кооперативная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ул.К.Маркса, 31а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 Маркса ул, 31а,,,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ул.Ильбекова,7/1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г,,Ильбекова ул, 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ул.Гагарина,6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Э06001273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ул.Гагарина,21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ул.Гагарина,19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19,,,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ул.Николаева,11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643,428020,Чувашская Республика - Чувашия,,Чебоксары г,,Космонавта Николаева А.Г. ул,11,,,дом,корпус,кв.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ул.Маршака, 12/1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 12/1,,,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ул.Маршака, 12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ул.Ленинского комсомола,26/1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Э06001505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26/1,,,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ул.Л.Комсомола,12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ул.Кукшумская,17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17,,,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ул.Кукшумская, 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г,,Кукшумская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ул.Короленко,18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Э06001338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г,,Короленко ул, 18,,,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Чапаева, 24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24,,,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Чапаева, 12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г,,Чапаева ул, 12,,,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Маршака, 8/1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 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Маршака, 6/1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Э06001382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 6/1,,,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Маршака, 16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г,,Маршака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ул.Гагарина,11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ул.Б.Хмельницкого,123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123,,,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ул.Б.Хмельницкого,113/1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г,,Б. Хмельницкого ул, 113/1,,,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4599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Ярославская,42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г,,Ярославская ул, 42,,,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4600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Энгельса, 48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г,,Энгельса ул, 48,,,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4601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ул.Хузангая,7/1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7/1,,,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4602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ул.Хузангая,25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4603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ул.Хузангая,21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4604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Э06001155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4605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ул.Хевешская,31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г,,Хевешская ул,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4606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Дзержинского, 16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г,,Дзержинского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4607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Гагарина, 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4608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ул. Гагарина, 22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22,,,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4609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проспект Ленина,51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Э06001341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пр-кт,51,,,дом,корпус,кв.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4610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проспект Ленина, 20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Э06001444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4611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4612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пр.Ленина,22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пр-кт,22,,,дом,корпус,кв.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4613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пр.Ленина,21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пр-кт,21,,,дом,корпус,кв.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4614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пр.Ленина,13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Э06001449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пр-кт,13,,,дом,корпус,кв.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4615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пр.Ленина,11а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Э06001447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пр-кт,11а,,,дом,корпус,кв.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4616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пр.И.Яковлева,8/1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Э06001003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4617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пр.И.Яковлева,16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Э06001047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г,,И.Я.Яковлева пр-кт,16,,,дом,корпус,кв.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4618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пр.Мира,23а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пр-кт,23а,,,дом,корпус,кв.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4619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пр.Мира,15а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пр-кт,15а,,,дом,корпус,кв.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4620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пр.Мира,15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Э06001088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643,428024,Чувашская Республика - Чувашия,,Чебоксары г,,Мира пр-кт,15,,,дом,корпус,кв.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4621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пр.Ленина,59/1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Э06001172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пр-кт,59/1,,,дом,корпус,кв.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4622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пр.Ленина,38/1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пр-кт,38/1,,,дом,корпус,кв.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4623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пр.Ленина,38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Э06001279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г,,Ленина пр-кт,38,,,дом,корпус,кв.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4624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М.Горького, 11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Э06000795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Горькогопр-кт, 11,,,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4625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Л.Комсомоло, 36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36,,,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4626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Л.Комсомола, 52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Э06000066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г,,Ленинского Комсомола ул, 52,,,</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4627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Красина, 16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г,,Красина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4628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Энтузиастов, 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Э06000708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4629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Эльменя,15 (МРУ ЖКХ) (2)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Э06000469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г,,Эльменя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4630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Пролетарская, 3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Э06000056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4631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Пролетарская, 14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Э06000076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г,,Пролетарская ул, 14,,,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4632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139 стр. дивизии, 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г,,139-й Стрелковой дивизии ул, 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4633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Тракторостроителей, 39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Э06000365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 39,,,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4634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под.4 ввод ул. М.Горького, 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4635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под.2 ул. Энтузиастов, 38/08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Э06000874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38/8,,,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4636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лифт ул. М.Горького, 31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 31,,,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4637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Энтузиастов, 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Э06000736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г,,Энтузиастов ул, 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4638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Гузовского, 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Э06000801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4639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Гражданская, 48/1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Э06000660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г,,Гражданская ул, 48/1,,,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4640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Гагарина, 51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51,,,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4641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Гагарина, 45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Э06000333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ул, 45,,,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4642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50 лет Октября, 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Э06000339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г,,50 лет Октября ул, 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4643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50 лет Октября, 4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Э06000340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г,,50 лет Октября ул, 4,,,</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4644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50 лет Октября, 16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г,,50 лет Октября ул, 16,,,</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4645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 50 лет Октября, 15 (КРУ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г,,50 лет Октября ул, 15,,,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4646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Югозападный,5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Э06001594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 5,,,</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4647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Югозападный,3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Э06000998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г,,Юго-Западный б-р, 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4648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Миттова,10  (1)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Э06000396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 10,,,</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4649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б-р Миттова, 27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 27,,,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4650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М.Горького, 41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Э06000583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 41,,,</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4651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М.Горького, 37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Э06000584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г,,Максима Горького пр-кт, 37,,,</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4652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Гузовского,23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Э06000722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г,,Гузовского ул, 23,,,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4653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ул. Ахазова, 13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г,,Ахазова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4654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ввод 2  пр.Московский,38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Э06000552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г,,Московский пр-кт, 38,,,</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4655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ул.Максимова, 2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Э06000887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г,,Максимова ул, 2 ,,,</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4656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ул.Максимова, 13 (МРУ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Э06000889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г,,Максимова ул, 13,,,</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4657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ул.Хузангая,29 (ЛРУ ЖКХ)</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Э06001051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г,,Хузангая ул, 29,,,</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4658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ТП-582 Гагарина, 40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Э06003509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643,428022,Чувашская Республика - Чувашия,,Чебоксары г,,Гагарина Ю. ул,40,,,дом,корпус,кв.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4659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ТП-9 К.Иванова,83А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Э06003214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г,,Константина Иванова ул,83А,,,дом,корпус,кв.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4660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 в ТП-536 Миттова,3А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Э06003119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г,,А.Миттова б-р,3А,,,дом,корпус,кв.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289"/>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4661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ТП-199а типа 2КТПБМ-630-6/0,4 (зав.№1196342) по ул.Пирогова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Э04043352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г,,Пирогова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4662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ТМГ-630/6/0,4-У1 (зав.№813704) в ТП-199а ул.Пирогова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Э04043353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4663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ТМГ-630/6/0,4-У1 (зав.№813082) в ТП-199а ул.Пирогова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Э04043354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4664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ТП-681 типа 2КТПНБ-1000-10/0,4, пр. 9-й Пятилетки, 16/1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Э04043261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г,,9-ой Пятилетки,16/1,,,дом,корпус,кв.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4665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ТП-693 типа 2КТПНБ, ул. Николаева, 20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Э04043257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643,429430,Чувашская Республика - Чувашия,,Чебоксары г,,Николаева,20,,,дом,корпус,кв.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4666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ТМГ-11-1000/10-У1 (№1) в ТП-681 типа 2КТПНБ зав.№1616981</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Э04043262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пр-кт,16/1,,,дом,корпус,кв.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4667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ТМГ-11-1000/10-У1 (№2) в ТП-681 типа 2КТПНБ зав.№1617002</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Э04043263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643,428027,Чувашская Республика - Чувашия,,Чебоксары г,,9-й Пятилетки пр-кт,16/1,,,,корпус,кв.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4668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ТМГ-160/6/0,4 в КТПНБ-693 зав.№1595700</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Э04043258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643,429430,Чувашская Республика - Чувашия,,Чебоксары г,,Николаева,20,,,дом,корпус,кв.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4669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ТМГ-160/6/0,4 в КТПНБ-693 зав.№1605288</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Э04043259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643,429430,Чувашская Республика - Чувашия,,Чебоксары г,,Николаева,20,,,дом,корпус,кв.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4670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ТМГ-250/6 в в составе КТПН-653 ул.К.Иванова д.87 "Б" зав.№11046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Э04043242</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г,,Гагарина Ю. ул,19а,,,дом,корпус,кв.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4671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КТПН-653 ул. К.Иванова 87 "Б"</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Э04043241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643,429570,Чувашская Республика - Чувашия,,Чебоксары г,,К.Иванова,87Б,,,дом,корпус,кв.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4672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Реактор РЗДСОМ 115/6 (110кВ)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Э04043124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ГПП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4673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Кирпичное одноэтажное здание ул.Текстильщиков,8 ГПП (110кВ)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Э01010568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643,428008,Чувашская Республика - Чувашия,,Чебоксары г,,Текстильщиков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Здание</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4674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Распредустройство ОРУ-110 (110кВ)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Э04043118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ГПП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110</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4675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ТСМА-6/6 (110кВ)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Э04043131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643,428008,Чувашская Республика - Чувашия,,Чебоксары г,,Текстильщиков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4676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ТСМА-6/6 (110кВ)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Э04043127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643,428008,Чувашская Республика - Чувашия,,Чебоксары г,,Текстильщиков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4677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ТРДН-32000/110/6 Зав.№1050 (110кВ)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Э04043116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643,428008,Чувашская Республика - Чувашия,,Чебоксары г,,Текстильщиков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110/6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4678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ТДГНГ-31500/110/6 Зав.№52114 (110кВ)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Э04043117</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110/6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4679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Щитовое устройство (110кВ)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Э04043128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ГПП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4680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Реактор РЗДСОМ 115/6 (110кВ)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Э04043129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ГПП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4681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Ячейки КВЭ-6-23-2000 (110кВ) (2 шт.)</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Э04043119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643,428008,Чувашская Республика - Чувашия,,Чебоксары г,,Текстильщиков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ГПП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4682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Ячейки КРУ КРД 6-406-2000 (110кВ) (2 шт.)</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Э04043120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643,428008,Чувашская Республика - Чувашия,,Чебоксары г,,Текстильщиков ул,8,,,дом,корпус,кв.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ГПП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4683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ТМ-250/6 (110кВ)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Э04043130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4684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ТМ-250/6 (110кВ)</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Э04043125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4685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ТП-679 типа 2КТПНБ-630/6/0,4 по ул.Ленинградская, д.36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Э04043324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643,428011,Чувашская Республика - Чувашия,,Чебоксары г,,Гремячевская ул,,,</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4686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 (зав.№1676740) в ТП-679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Э04043325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643,428021,Чувашская Республика - Чувашия,,Чебоксары г,,Ленинградская ул,36,а,,дом,корпус,кв.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4687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ТМГ-630-6/0.4 (зав.№1667319) в ТП-679</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Э04043326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643,428021,Чувашская Республика - Чувашия,,Чебоксары г,,Ленинградская ул,36,а,,дом,корпус,кв.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4688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ТП-631 типа КТПК-Т-К/К 630/6/0,4 пос.Октябрьский мкр.Рублевка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Э04043318</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643,,Чувашская Республика - Чувашия,Чебоксарский р-н,,Октябрьский пос,Рублевка мкр.,,,</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4689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ТМ-630-6/0.4 (зав.№11059) в ТП-631 пос.Октябрьский мкр.Рублевка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Э04043319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643,,Чувашская Республика - Чувашия,Чебоксарский р-н,,Октябрьский пос,Рублевка мкр,,,</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4690</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РП-39 типа БРП (зав.№071128126) в районе ж/д 56 по пр. Тракторостроителей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Э04043323</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г,,Тракторостроителей пр-кт,56,,,дом,корпус,кв.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РП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4691</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ТП-632 типа КТПК(т)-400/6/0,4 пос.Сосновка ул.Хвойная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Э04043350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643,428902,Чувашская Республика - Чувашия,,Чебоксары г,Сосновка п,Хвойная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4692</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ТМГ-400/6/0,4-У1 (зав.№1712) в ТП-632 пос.Сосновка ул.Хвойная</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Э04043351</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4693</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ТП-563 по Эгерский б-р, 42а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Э01010580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б-р,42а,,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4694</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в ТП-563 Эгерский б-р, 42а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Э04043314</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643,428031,Чувашская Республика - Чувашия,,Чебоксары г,,Эгерский б-р,42а,,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Оборудование 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4695</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ТМ-630/10/0,4 в ТП-563 (зав.№2-446)</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Э04043315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б-р,42а,,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4696</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ТМ-630/10/0,4 в ТП-563 (зав.№2-445)</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Э04043316</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г,,Эгерский б-р,42а,,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4697</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РП-41 типа 4БКРП (зав.№4922) по пл.Скворцова</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Э04043345</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г,,Скворцова ул,,,,дом,корпус,кв.</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РП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10/0,4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4698</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ТП-694 типа КТПС-250/6/0,4 в пер. Гремячевский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Э04043369</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643,428000,Чувашская Республика - Чувашия,,Чебоксары г,,,,,</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ТП</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4699</w:t>
            </w:r>
          </w:p>
        </w:tc>
        <w:tc>
          <w:tcPr>
            <w:tcW w:w="3239"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 ТМГ-250/6/0,4 (зав.№1743991) в ТП-694 по пер.Гремячевский</w:t>
            </w:r>
          </w:p>
        </w:tc>
        <w:tc>
          <w:tcPr>
            <w:tcW w:w="1275" w:type="dxa"/>
            <w:tcBorders>
              <w:top w:val="nil"/>
              <w:left w:val="nil"/>
              <w:bottom w:val="single" w:sz="4" w:space="0" w:color="auto"/>
              <w:right w:val="single" w:sz="4" w:space="0" w:color="auto"/>
            </w:tcBorders>
            <w:shd w:val="clear" w:color="auto" w:fill="auto"/>
            <w:noWrap/>
            <w:vAlign w:val="bottom"/>
            <w:hideMark/>
          </w:tcPr>
          <w:p w:rsidR="0083138B" w:rsidRPr="00685889" w:rsidRDefault="0083138B" w:rsidP="00FF00CB">
            <w:pPr>
              <w:rPr>
                <w:color w:val="000000" w:themeColor="text1"/>
                <w:sz w:val="18"/>
                <w:szCs w:val="18"/>
              </w:rPr>
            </w:pPr>
            <w:r w:rsidRPr="00685889">
              <w:rPr>
                <w:color w:val="000000" w:themeColor="text1"/>
                <w:sz w:val="18"/>
                <w:szCs w:val="18"/>
              </w:rPr>
              <w:t>Э04043370</w:t>
            </w:r>
          </w:p>
        </w:tc>
        <w:tc>
          <w:tcPr>
            <w:tcW w:w="127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Саровбизнесбанк ПАО</w:t>
            </w:r>
          </w:p>
        </w:tc>
        <w:tc>
          <w:tcPr>
            <w:tcW w:w="6336"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643,428018,Чувашская Республика - Чувашия,,Чебоксары г,,Водопроводная ул,2,а,</w:t>
            </w:r>
          </w:p>
        </w:tc>
        <w:tc>
          <w:tcPr>
            <w:tcW w:w="188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rPr>
                <w:color w:val="000000" w:themeColor="text1"/>
                <w:sz w:val="18"/>
                <w:szCs w:val="18"/>
              </w:rPr>
            </w:pPr>
            <w:r w:rsidRPr="00685889">
              <w:rPr>
                <w:color w:val="000000" w:themeColor="text1"/>
                <w:sz w:val="18"/>
                <w:szCs w:val="18"/>
              </w:rPr>
              <w:t>Трансформатор силовой</w:t>
            </w:r>
          </w:p>
        </w:tc>
        <w:tc>
          <w:tcPr>
            <w:tcW w:w="853" w:type="dxa"/>
            <w:tcBorders>
              <w:top w:val="nil"/>
              <w:left w:val="nil"/>
              <w:bottom w:val="single" w:sz="4" w:space="0" w:color="auto"/>
              <w:right w:val="single" w:sz="4" w:space="0" w:color="auto"/>
            </w:tcBorders>
            <w:shd w:val="clear" w:color="auto" w:fill="auto"/>
            <w:noWrap/>
            <w:hideMark/>
          </w:tcPr>
          <w:p w:rsidR="0083138B" w:rsidRPr="00685889" w:rsidRDefault="0083138B" w:rsidP="00FF00CB">
            <w:pPr>
              <w:jc w:val="center"/>
              <w:rPr>
                <w:color w:val="000000" w:themeColor="text1"/>
                <w:sz w:val="18"/>
                <w:szCs w:val="18"/>
              </w:rPr>
            </w:pPr>
            <w:r w:rsidRPr="00685889">
              <w:rPr>
                <w:color w:val="000000" w:themeColor="text1"/>
                <w:sz w:val="18"/>
                <w:szCs w:val="18"/>
              </w:rPr>
              <w:t>6/0,4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4700</w:t>
            </w:r>
          </w:p>
        </w:tc>
        <w:tc>
          <w:tcPr>
            <w:tcW w:w="3239" w:type="dxa"/>
            <w:tcBorders>
              <w:top w:val="single" w:sz="4" w:space="0" w:color="auto"/>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ВЛ-0,23 кВ от ШРЭ-1 (от РП-15) до ШУЭ-1 гаража №15 по ул.Ильбекова</w:t>
            </w:r>
          </w:p>
        </w:tc>
        <w:tc>
          <w:tcPr>
            <w:tcW w:w="1275" w:type="dxa"/>
            <w:tcBorders>
              <w:top w:val="single" w:sz="4" w:space="0" w:color="auto"/>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Э03035248</w:t>
            </w:r>
          </w:p>
        </w:tc>
        <w:tc>
          <w:tcPr>
            <w:tcW w:w="1276" w:type="dxa"/>
            <w:tcBorders>
              <w:top w:val="single" w:sz="4" w:space="0" w:color="auto"/>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single" w:sz="4" w:space="0" w:color="auto"/>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643,428003,Чувашская Республика - Чувашия,,Чебоксары г,,Николая Ильбекова ул,5г,,,дом,корпус,кв.</w:t>
            </w:r>
          </w:p>
        </w:tc>
        <w:tc>
          <w:tcPr>
            <w:tcW w:w="1883" w:type="dxa"/>
            <w:tcBorders>
              <w:top w:val="single" w:sz="4" w:space="0" w:color="auto"/>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Воздушная линия</w:t>
            </w:r>
          </w:p>
        </w:tc>
        <w:tc>
          <w:tcPr>
            <w:tcW w:w="853" w:type="dxa"/>
            <w:tcBorders>
              <w:top w:val="single" w:sz="4" w:space="0" w:color="auto"/>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4701</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ВЛИ-0,4 кВ от опоры №1 (ТП-297) до ШРЭ-1 Гаражный проезд, 4а</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Э03035241</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643,428003,Чувашская Республика - Чувашия,,Чебоксары г,,Гаражный проезд,4а,,,дом,корпус,кв.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Воздушная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4702</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 РП-15 до шкафа ШРЭ-1 по ул.Ильбекова</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Э03035249</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643,428003,Чувашская Республика - Чувашия,,Чебоксары г,,Николая Ильбекова ул,5г,,,дом,корпус,кв.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4703</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 ТП-147 до шкафа ШРЭ-1 по пр.И.Яковлева, 35б</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Э03035256</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643,428003,Чувашская Республика - Чувашия,,Чебоксары г,,И.Я.Яковлева пр-кт,35б,,,дом,корпус,кв.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4704</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 ТП-188 до опоры №1 ВЛ-0,4 кВ по пер.Кременского</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Э03035234</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643,428014,Чувашская Республика - Чувашия,,Чебоксары г,,Кременского пер,,,,дом,корпус,кв.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4705</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 ТП-336 до ШРЭ-1 по ул.139 Стрелковой дивизии 9б</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Э03035250</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643,428009,Чувашская Республика - Чувашия,,Чебоксары г,,139 Стрелковой Дивизии ул,9б,,,дом,корпус,кв.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4706</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 ТП-341 до поста ЦГМС по ул.Шумилова, 17</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Э03035246</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643,428003,Чувашская Республика - Чувашия,,Чебоксары г,,Ярославская ул,52,,,дом,корпус,кв.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4707</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 ТП-382 до шкафа ШРЭ-1 по ул.Пролетарская</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Э03035247</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643,428003,Чувашская Республика - Чувашия,,Чебоксары г,,Пролетарская ул,18а,,,дом,корпус,кв.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4708</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 ТП-429 до ВЛИ-0,4 кВ на здание по ул.Б.Хмельницкого, 97</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Э03035252</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643,428010,Чувашская Республика - Чувашия,,Чебоксары г,,Богдана Хмельницкого ул,97,,,дом,корпус,кв.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4709</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 ТП-527 до ВЛИ-0,4 кВ НСТ "Лесное"</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Э03035233</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643,428031,Чувашская Республика - Чувашия,,Чебоксары г,,НСТ "Лесное",,,,дом,корпус,кв.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4710</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 ТП-563 до АЗС по Эгерскому б-ру, 38</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Э03035232</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643,428031,Чувашская Республика - Чувашия,,Чебоксары г,,Эгерский б-р,38,,,дом,корпус,кв.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4711</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 ТП-634 до ВЛИ-0,4 кВ по ул.Родниковая</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Э03035275</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643,428902,Чувашская Республика - Чувашия,,Чебоксары г,,Родниковая ул,,,,дом,корпус,кв.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4712</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 ТП-808 до ж/д №1к3 по ул.Прокопьева</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Э03035255</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643,428030,Чувашская Республика - Чувашия,,Чебоксары г,,Прокопьева ул,1,3,,дом,корпус,кв.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4713</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 ТП-808 до жилого дома по ул.Новогородская, 12</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Э03035253</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643,428030,Чувашская Республика - Чувашия,,Чебоксары г,,Новогородская ул,12,,,дом,корпус,кв.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4714</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 ТП-808 до жилого дома по ул.Новогородская, 14</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Э03035257</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643,428030,Чувашская Республика - Чувашия,,Чебоксары г,,Новогородская ул,14,,,дом,корпус,кв.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4715</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 ТП-808 до нежилых помещений по ул.Новогородская, 14</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Э03035258</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643,428030,Чувашская Республика - Чувашия,,Чебоксары г,,Новогородская ул,14,,,дом,корпус,кв.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4716</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 ТП-809 до жилого дома по ул.Прокопьева, 1к1</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Э03035254</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643,428030,Чувашская Республика - Чувашия,,Чебоксары г,,Прокопьева ул,1,1,,дом,корпус,кв.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4717</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 ТП-809 до жилого дома по Чебоксарскому пр.,11</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Э03035274</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643,428030,Чувашская Республика - Чувашия,,Чебоксары г,,Чебоксарский пр-кт,11,,,дом,корпус,кв.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4718</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 ТП-835 до опоры №1-1 вывод №1 СНТ "Солнечный"</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Э03035273</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643,428902,Чувашская Республика - Чувашия,,Чебоксары г,,СНТ Солнечный,,,,дом,корпус,кв.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4719</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 ТП-835 до опоры №1-1вывод №2 СНТ "Солнечный"</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Э03035272</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643,428902,Чувашская Республика - Чувашия,,Чебоксары г,,СНТ Солнечный,,,,дом,корпус,кв.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4720</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 ТП-835 до опоры №2 СНТ "Солнечный"</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Э03035271</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643,428902,Чувашская Республика - Чувашия,,Чебоксары г,,СНТ Солнечный,,,,дом,корпус,кв.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4721</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отТП-392 до КНС по ул.Пролетарская</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Э03035243</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643,428902,Чувашская Республика - Чувашия,,Чебоксары г,,Тракторостроителей пр-кт,20/32А,,,дом,корпус,кв.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4722</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отТП-489 до автомойки по б-ру Миттова</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Э03035238</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643,428014,Чувашская Республика - Чувашия,,Чебоксары г,,А.Миттова б-р,,,,дом,корпус,кв.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4723</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отТП-711 до ВРУ "Пица-Ник" ул.К.Воробьевых, 20</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Э03035239</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643,428003,Чувашская Республика - Чувашия,,Чебоксары г,,Композиторов Воробьевых ул,20,,,дом,корпус,кв.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4724</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отТП-815 до жилого дома по Чебоксарскому пр.19</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Э03035244</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643,428030,Чувашская Республика - Чувашия,,Чебоксары г,,Чебоксарский пр-кт,19,,,дом,корпус,кв.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4725</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КЛ-0,4 кВ отТП-820 до оп.15 ВЛИ-0,4 вывод "ул.Хвойная"</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Э03035242</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643,428902,Чувашская Республика - Чувашия,,Чебоксары г,Сосновка п,Хвойная ул,,,,дом,корпус,кв.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4726</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КЛ-10 кВ от РП-48 (I c.) до ТП-808 (I c.) по ул.Прокопьева</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Э03035261</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643,428030,Чувашская Республика - Чувашия,,Чебоксары г,,Прокопьева ул,2,,,дом,корпус,кв.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4727</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КЛ-10 кВ от РП-48 (II c.) до ТП-808 (II c.) по ул.Прокопьева</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Э03035262</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643,428030,Чувашская Республика - Чувашия,,Чебоксары г,,Прокопьева ул,2,,,дом,корпус,кв.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4728</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КЛ-10 кВ от РП-52 до ТП-811 (I секция) по ул.Прокопьева</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Э03035235</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643,428014,Чувашская Республика - Чувашия,,Чебоксары г,,Прокопьева ул,,,,дом,корпус,кв.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4729</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КЛ-10 кВ от РП-52 до ТП-811 (II секция) по ул.Прокопьева</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Э03035236</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643,428014,Чувашская Республика - Чувашия,,Чебоксары г,,Прокопьева ул,,,,дом,корпус,кв.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4730</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КЛ-10 кВ от ТП-808 (I c.) до ТП-809 (I c.) по ул.Прокопьева</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Э03035260</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643,428030,Чувашская Республика - Чувашия,,Чебоксары г,,Прокопьева ул,,,,дом,корпус,кв.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4731</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КЛ-10 кВ от ТП-808 (II c.) до ТП-809 (II c.) по ул.Прокопьева</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Э03035259</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643,428030,Чувашская Республика - Чувашия,,Чебоксары г,,Прокопьева ул,,,,дом,корпус,кв.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4732</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КЛ-10 кВ от ТП-869 до ТП-857 I секц. по Эгерскому б-ру,36Б</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Э03035267</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643,428003,Чувашская Республика - Чувашия,,Чебоксары г,,Эгерский б-р,36Б,,,дом,корпус,кв.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4733</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КЛ-10 кВ от ТП-869 до ТП-857 II секц. по Эгерскому б-ру,36Б</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Э03035266</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643,428003,Чувашская Республика - Чувашия,,Чебоксары г,,Эгерский б-р,36Б,,,дом,корпус,кв.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10</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4734</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КЛ-6 кВ от Л-11 ПС Сосновка до ТП-820 по ул.Хвойная</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Э03035270</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643,428902,Чувашская Республика - Чувашия,,Чебоксары г,Сосновка п,Хвойная ул,,,,дом,корпус,кв.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4735</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КЛ-6 кВ от РП-43 (I c.) до ТП-438 (I c.) по ул.М.Залка</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Э03035263</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643,428038,Чувашская Республика - Чувашия,,Чебоксары г,,Мате Залка ул,14,,,дом,корпус,кв.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4736</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КЛ-6 кВ от РП-43 (II c.) до ТП-438 (II c.) по ул.М.Залка</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Э03035264</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643,428038,Чувашская Республика - Чувашия,,Чебоксары г,,Мате Залка ул,14,,,дом,корпус,кв.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4737</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КЛ-6 кВ от РТП (яч.16) до РП-12 (яч.2) по ул.Ярославская</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Э03035245</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643,428003,Чувашская Республика - Чувашия,,Чебоксары г,,Ярославская ул,52,,,дом,корпус,кв.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4738</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КЛ-6 кВ от ТП-421 до ТП-846 по Хозяйственному пр-ду</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Э03035265</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643,428003,Чувашская Республика - Чувашия,,Чебоксары г,,Хозяйственный проезд,5Б,,,дом,корпус,кв.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4739</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КЛ-6 кВ от ТП-517 (I с.) до ТП-840 (I с.) по ул.Калинина</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Э03035269</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643,428003,Чувашская Республика - Чувашия,,Чебоксары г,,Калинина ул,,,,дом,корпус,кв.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4740</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КЛ-6 кВ от ТП-517 (II с.) до ТП-840 (II с.) по ул.Калинина</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Э03035268</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643,428003,Чувашская Республика - Чувашия,,Чебоксары г,,Калинина ул,,,,дом,корпус,кв.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4741</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КЛ-6 кВ отТП-230 до ТП-782 по пр.Мира</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Э03035237</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643,428014,Чувашская Республика - Чувашия,,Чебоксары г,,Мира пр-кт,,,,дом,корпус,кв.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4742</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КЛ-6 кВ отТП-47 до ТП-711 по К.Воробьевых</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Э03035240</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643,428003,Чувашская Республика - Чувашия,,Чебоксары г,,Композиторов Воробьевых ул,,,,дом,корпус,кв.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4743</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Шкаф ШРЭ-1 (от РП-15) по ул.Ильбекова</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Э04043732</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643,428003,Чувашская Республика - Чувашия,,Чебоксары г,,Николая Ильбекова ул,5г,,,дом,корпус,кв.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 </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 </w:t>
            </w:r>
          </w:p>
        </w:tc>
      </w:tr>
      <w:tr w:rsidR="0083138B" w:rsidRPr="00685889" w:rsidTr="002F13EA">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4744</w:t>
            </w:r>
          </w:p>
        </w:tc>
        <w:tc>
          <w:tcPr>
            <w:tcW w:w="3239"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Шкаф ШРЭ-1 (от ТП-147) по пр.И.Яковлева, 35б</w:t>
            </w:r>
          </w:p>
        </w:tc>
        <w:tc>
          <w:tcPr>
            <w:tcW w:w="1275"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Э04043733</w:t>
            </w:r>
          </w:p>
        </w:tc>
        <w:tc>
          <w:tcPr>
            <w:tcW w:w="1276" w:type="dxa"/>
            <w:tcBorders>
              <w:top w:val="nil"/>
              <w:left w:val="nil"/>
              <w:bottom w:val="single" w:sz="4" w:space="0" w:color="auto"/>
              <w:right w:val="single" w:sz="4" w:space="0" w:color="auto"/>
            </w:tcBorders>
            <w:shd w:val="clear" w:color="auto" w:fill="auto"/>
            <w:noWrap/>
          </w:tcPr>
          <w:p w:rsidR="0083138B" w:rsidRPr="00685889" w:rsidRDefault="0083138B" w:rsidP="00FF00CB">
            <w:pPr>
              <w:rPr>
                <w:color w:val="000000" w:themeColor="text1"/>
                <w:sz w:val="18"/>
                <w:szCs w:val="18"/>
              </w:rPr>
            </w:pPr>
            <w:r w:rsidRPr="00685889">
              <w:rPr>
                <w:color w:val="000000" w:themeColor="text1"/>
                <w:sz w:val="18"/>
                <w:szCs w:val="18"/>
              </w:rPr>
              <w:t>Не в залоге</w:t>
            </w:r>
          </w:p>
        </w:tc>
        <w:tc>
          <w:tcPr>
            <w:tcW w:w="6336"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643,428003,Чувашская Республика - Чувашия,,Чебоксары г,,Красина ул,16а,,,дом,корпус,кв.</w:t>
            </w:r>
          </w:p>
        </w:tc>
        <w:tc>
          <w:tcPr>
            <w:tcW w:w="188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 </w:t>
            </w:r>
          </w:p>
        </w:tc>
        <w:tc>
          <w:tcPr>
            <w:tcW w:w="853" w:type="dxa"/>
            <w:tcBorders>
              <w:top w:val="nil"/>
              <w:left w:val="nil"/>
              <w:bottom w:val="single" w:sz="4" w:space="0" w:color="auto"/>
              <w:right w:val="single" w:sz="4" w:space="0" w:color="auto"/>
            </w:tcBorders>
            <w:shd w:val="clear" w:color="auto" w:fill="auto"/>
            <w:noWrap/>
          </w:tcPr>
          <w:p w:rsidR="0083138B" w:rsidRPr="00685889" w:rsidRDefault="0083138B" w:rsidP="00FF00CB">
            <w:pPr>
              <w:jc w:val="center"/>
              <w:rPr>
                <w:color w:val="000000" w:themeColor="text1"/>
                <w:sz w:val="18"/>
                <w:szCs w:val="18"/>
              </w:rPr>
            </w:pPr>
            <w:r w:rsidRPr="00685889">
              <w:rPr>
                <w:color w:val="000000" w:themeColor="text1"/>
                <w:sz w:val="18"/>
                <w:szCs w:val="18"/>
              </w:rPr>
              <w:t> </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4745</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c э/сч. ВРУ- 1 под. 2 ввод ул. Ж. Крутовой, 10 (Ремжиллюкс)</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Ж. Крутовой, 10 (Ремжиллюкс)</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4746</w:t>
            </w:r>
          </w:p>
        </w:tc>
        <w:tc>
          <w:tcPr>
            <w:tcW w:w="3239" w:type="dxa"/>
            <w:tcBorders>
              <w:top w:val="single" w:sz="4" w:space="0" w:color="auto"/>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c э/сч. ВРУ- 1 под. 2 ввод ул. Ж. Крутовой, 14 (Ремжиллюкс)</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С06000916</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Ж. Крутовой, 14 (Ремжиллюкс)</w:t>
            </w:r>
          </w:p>
        </w:tc>
        <w:tc>
          <w:tcPr>
            <w:tcW w:w="1883" w:type="dxa"/>
            <w:tcBorders>
              <w:top w:val="single" w:sz="4" w:space="0" w:color="auto"/>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4747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c э/счетчиком ВРУ- 1 под. 3 ввод ул. Ж. Крутовой, 13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С06000919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Ж. Крутовой, 13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4748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без ТТ с эл/сч. ВРУ-1 лифт ул.Винокурова, 66 (Тэрикон-Сервис)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С06001816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ул.Винокурова, 66 (Тэрикон-Сервис)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4749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и э/сч ВРУ-1 г.Новочебоксарск пр.Энергетиков, 12 (МУРЕП"Жилье")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Э06001744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пр.Энергетиков, 12 (МУРЕП"Жилье")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4750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и э/сч ВРУ-1 г.Новочебоксарск пр.Энергетиков,10 (МУРЕП"Жилье")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Э06001741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пр.Энергетиков,10 (МУРЕП"Жилье")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4751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и э/сч ВРУ-1 г.Новочебоксарск ул. Комсомольская. 11 (МУРЕП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Э06001722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Комсомольская. 11 (МУРЕП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4752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и э/сч ВРУ-1 г.Новочебоксарск ул. Комсомольская. 6 (МУРЕП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Э06001719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Комсомольская. 6 (МУРЕП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4753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г.Новочебоксарск ул. Комсомольская, 2  (МУРЕП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Э06001716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Комсомольская, 2  (МУРЕП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4754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ВРУ- 2 под 2 лифт ул. 10 Пятилетки, 74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С06001453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74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4755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лифт  ул. Винокурова, 105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С06001341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105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4756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ВРУ- 2  под. 5 лифт ул. Советская, 38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С06001237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38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4757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без ТТ  ул.Пионерская, 2 (диспетчерская) (ООО Сельский комфорт)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С06001880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ул.Пионерская, 2 (диспетчерская) (ООО Сельский комфорт)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4758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без ТТ ВРУ-1 лифт ул.Первомайская, 29 (Тэрикон-Сервис)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С06001820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ул.Первомайская, 29 (Тэрикон-Сервис)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4759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без ТТ ВРУ-1 ул.Винокурова, 4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С06001847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ул.Винокурова, 4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4760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без ТТВРУ-1 лифт б.Зеленый, 1А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С06001785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б.Зеленый, 1А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4761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ВРУ-1  ввод 2 ул.Строителей, 58 (ТСЖ "Уютный дом")</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С06001885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ул.Строителей, 58 (ТСЖ "Уютный дом")</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4762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ВРУ-1  котел ул.Советская, 44 (ТСЖ Дубрава)</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С06001900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44 (ТСЖ Дубрава)</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4763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ВРУ-1  котел ул.Строителей, 1/1 (ООО Сельский комфорт)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С06001895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ул.Строителей, 1/1 (ООО Сельский комфорт)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4764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ВРУ-1  лифт  ул.Советская, 49а (Ремсервис)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С06001812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49а (Ремсервис)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4765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ВРУ-1 ввод ул.Советская, 25 (Новэк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С06001939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25 (Новэк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4766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ВРУ-1 лифт  ул.Первомайская, 35 (ОАО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С06001907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ул.Первомайская, 35 (ОАО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4767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ВРУ-1 лифт  ул.Советская, 51 (ТСЖ Наш дом)</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С06001814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51 (ТСЖ Наш дом)</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4768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ВРУ-1 лифт ул. В.Интернационалистов, 13 (ОАО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С06001906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В.Интернационалистов, 13 (ОАО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4769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ВРУ-1 лифт ул.10 Пятилетки, 72 (ОАО Уют МУП УК в ЖКХ)</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С06001941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ул.10 Пятилетки, 72 (ОАО Уют МУП УК в ЖКХ)</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4770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ВРУ-1 лифт ул.В.Интернационалистов, 11(ОАО Уют МУП УК в ЖКХ)</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С06001940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ул.В.Интернационалистов, 11(ОАО Уют МУП УК в ЖКХ)</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4771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ВРУ-1 лифт ул.Винокурова, 38 (Новэк)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С06001955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ул.Винокурова, 38 (Новэк)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4772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ВРУ-1 ул.Солнечная, 5 (ОАО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С06001958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ул.Солнечная, 5 (ОАО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4773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ВРУ-2 лифт  ул.Солнечная, 5 (АОА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С06001957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ул.Солнечная, 5 (АОА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4774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ВРУ-2 лифт  ул.Южная, 12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С06001911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ул.Южная, 12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4775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ВРУ-3 лифт ул.В.Интернационалистов, 39 (ОАО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С06001933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ул.В.Интернационалистов, 39 (ОАО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4776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ВРУ-6 лифт  ул.Советская, 21(РЭП)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С06001951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21(РЭП)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4777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ВРУ-7 лифт  ул.Советская, 21(РЭП)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С06001953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21(РЭП)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4778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эл/сч.без ТТ  ВРУ-1  лифт ул.Советская, 65 (ТСЖ Юнона)</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С06001810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65 (ТСЖ Юнона)</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4779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эл/сч.без ТТ  ВРУ-2 гараж ул.Винокурова, 8 (ТСЖ Радуга)</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С06001876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ул.Винокурова, 8 (ТСЖ Радуга)</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4780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и эл/сч. ВРУ-1 лифт  ул.Восточная,3 (ОАО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С06001937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ул.Восточная,3 (ОАО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4781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ВРУ-1 ул.Винокурова, 84а (Тэрикон-Сервис)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С06001871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ул.Винокурова, 84а (Тэрикон-Сервис)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4782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ВРУ-1 ул.Первомайская, 27а (Тэрикон-Сервис)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С06001870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ул.Первомайская, 27а (Тэрикон-Сервис)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4783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ВРУ-2 лифт ул.Строителей, 1/2 (ООО Сельский комфорт)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С06001852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ул.Строителей, 1/2 (ООО Сельский комфорт)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4784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ВРУ-2 ул.Строителей, 1/2 (ООО Сельский комфорт)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С06001851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ул.Строителей, 1/2 (ООО Сельский комфорт)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4785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ВРУ-3  ул.Строителей, 1/2 (ООО Сельский комфорт)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С06001853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ул.Строителей, 1/2 (ООО Сельский комфорт)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4786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ВРУ-3 лифт  ул.Строителей, 1/2 (ООО Сельский  комфорт)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С06001854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ул.Строителей, 1/2 (ООО Сельский  комфорт)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4787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ВРУ-1  лифт ул.Пионерская, 2/1 (ООО Сельский комфорт)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С06001831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ул.Пионерская, 2/1 (ООО Сельский комфорт)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4788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ВРУ-1  ул.Восточная, 14а (Ремсервис)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С06001827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ул.Восточная, 14а (Ремсервис)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4789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ВРУ-1  ул.Первомайская, 29Б (Ремсервис)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С06001808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ул.Первомайская, 29Б (Ремсервис)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4790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ВРУ-1  ул.Советская, 44 (ТСЖ Дубрава)</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С06001898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44 (ТСЖ Дубрава)</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4791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ВРУ-1  ул.Строителей, 18 (ООО 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С06001823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ул.Строителей, 18 (ООО 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4792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ВРУ-1 ввод 2 ул.Южная, 18 (ООО 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С06001822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ул.Южная, 18 (ООО 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4793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ВРУ-1 ввод ул.Южная, 18 (ООО 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С06001821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ул.Южная, 18 (ООО 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4794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ВРУ-1 лифт  ул.Советская, 44 (ТСЖ Дубрава)</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С06001899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44 (ТСЖ Дубрава)</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4795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ВРУ-1 лифт  ул.Советская, 73 (ТСЖ Западное)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С06001892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73 (ТСЖ Западное)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4796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ВРУ-1 ул.Винокурова, 66 (Тэрикон-Сервис)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С06001815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ул.Винокурова, 66 (Тэрикон-Сервис)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4797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ВРУ-1 ул.Первомайская, 29 (Тэрикон-Сервис)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С06001819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ул.Первомайская, 29 (Тэрикон-Сервис)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4798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ВРУ-1 ул.Пионерская, 2/1 (ООО Сельский комфорт)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С06001901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ул.Пионерская, 2/1 (ООО Сельский комфорт)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4799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ВРУ-1 ул.Южная, 8а (ОООТэрикон-Сервис)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С06001817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ул.Южная, 8а (ОООТэрикон-Сервис)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4800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ВРУ-2  ул.Пионерская, 2/1 (ООО Сельский комфорт)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С06001833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ул.Пионерская, 2/1 (ООО Сельский комфорт)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4801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ВРУ-2 лифт ул.Пионерская, 2/1 (ООО Сельский комфорт)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С06001832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ул.Пионерская, 2/1 (ООО Сельский комфорт)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4802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ВРУ-3  ул.Пионерская, 2/2 (ООО Сельский комфорт)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С06001883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ул.Пионерская, 2/2 (ООО Сельский комфорт)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4803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ТТ и эл/сч. ВРУ-3  ул.Пионерская, 2/2 (ООО Сельский транзит)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С06001882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ул.Пионерская, 2/2 (ООО Сельский транзит)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4804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под.3 лифт ул. Винокурова, 74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С06001499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74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4805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лифт  ВРУ-1 г.Новочебоксарск ул.Советская,33 (ОАО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Э06001756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ул.Советская,33 (ОАО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4806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Первомайская, 8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С06001534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8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4807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г.Новочебоксарск ул.Советская, 20 (1)  (МУРЕП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Э06001717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20 (1)  (МУРЕП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4808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ВРУ- 2 лифт ул. Первомайская, 40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С06001421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40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4809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ВРУ- 2 под 4 лифт ул. Винокурова, 115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С06001481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115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4810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под. 1  лифт  ул. Винокурова, 47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С06001060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47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4811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под. 1  лифт  ул. Винокурова, 49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С06001062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49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4812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2  под. 2 лифт  ул. Солнечная, 5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С06001147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5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4813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2  под. 2 ул. Энергетиков, 1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С06001181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Энергетиков, 1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4814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лифт ул. 10 Пятилетки, 31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С06001405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31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4815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лифт ул.В.Интернационалистов,15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С06001469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ул.В.Интернационалистов,15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4816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под 3 лифт ул. В. Интернационалистов, 33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С06001455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33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4817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под. 1 лифт ул. Советская, 49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С06001369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49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4818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под. 1 лифт ул. Советская, 53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С06001375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53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4819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под. 1 лифт ул. Советская, 61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С06001365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61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4820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под. 2 лифт ул. Советская, 59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С06001377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59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4821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под.1  лифт ул. Парковая, 29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С06001220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Парковая, 29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4822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под.1  лифт ул. Советская. 22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С06001268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22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4823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под.1  лифт ул. Строителей, 30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С06001304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30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4824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под.1 лифт ул. 10 Пятилетки, 76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С06001450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76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4825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под.1 лифт ул. В. Интернационалистов, 41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С06001436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41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4826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под.1 лифт ул. Первомайская, 16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С06001491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16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4827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под.1 лифт ул. Советская, 69 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С06001510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69 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4828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под.1 лифт ул. Южная, 20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С06001503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Южная, 20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4829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под.2 лифт ул. 10 Пятилетки, 27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С06001381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27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4830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под.2 лифт ул. Советская, 75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С06001512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75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4831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под.3  лифт ул. Строителей, 32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С06001310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32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4832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ВРУ- 1 под.5 ввод ул. Парковая, 17 А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С06001212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Парковая, 17 А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4833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ВРУ- 2 ввод ул. Первомайская, 31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С06001361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31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4834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ВРУ- 2 лифт  ул. 10 Пятилетки, 56 А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С06001413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56 А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4835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ВРУ- 2 под. 3 лифт ул. Советская, 49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С06001371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49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4836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ВРУ- 2 под.2  лифт ул. Строителей, 50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С06001305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50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4837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ВРУ- 2 под.3 лифт ул. Южная, 20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С06001505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Южная, 20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4838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ВРУ- 2 под.4 лифт ул. 10 Пятилетки, 31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С06001407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31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4839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ВРУ- 2 под.4 лифт ул. Первомайская, 16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С06001493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16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4840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ВРУ- 2 под.4 лифт ул. Советская, 59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С06001379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59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4841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ВРУ- 2 под.4 лифт ул. Советская, 75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С06001514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75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4842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ВРУ- 3 под.3 лифт ул. В. Интернационалистов, 49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С06001426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49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4843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ВРУ- 4 под.4 лифт ул. В. Интернационалистов, 49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С06001428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49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4844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ВРУ- 4 под.4 лифт ул. Винокурова, 105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С06001347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105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4845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без ТТ ВРУ-1 лифт2 ул. Советская, 71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С06001516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71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4846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ввод 2 ул. Советская, 27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С06001105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27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4847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ввод под 2 ул. Советская, 71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С06001515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71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4848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ввод под 3 ул. Строителей, 22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С06001338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22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4849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ввод под 4 ул. Винокурова, 84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С06001496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84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4850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ввод под. 1 ул. Строителей, 34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С06001307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34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4851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ввод под.2 ул. 10 Пятилетки, 54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С06001322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54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4852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ввод ул. 10 Пятилетки, 31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С06001404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31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4853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ввод ул. 10 Пятилетки, 72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С06001545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72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4854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ввод ул. В. Интернационалистов, 11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С06001544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11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4855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ввод ул. В. Интернационалистов, 25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С06001467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25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4856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ввод ул. В. Интернационалистов, 39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С06001483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39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4857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ввод ул. В. Интернационалистов, 7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С06001542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7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4858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ввод ул. Винокурова, 121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С06001524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121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4859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ввод ул. Первомайская, 24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С06001526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24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4860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ввод ул. Первомайская, 37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С06001348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37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4861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ввод ул. Первомайская, 43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С06001350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43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4862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ввод ул. Строителей, 50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С06001403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50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4863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лифт ул. В. Интернационалистов, 7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С06001543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7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4864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ввод ул. 10 Пятилетки, 74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С06001451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74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4865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ввод ул. 10 Пятилетки, 76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С06001449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76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4866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ввод ул. В. Интернационалистов, 41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С06001435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41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4867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ввод ул. В. Интернационалистов, 49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С06001422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49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4868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ввод ул. Винокурова, 115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С06001478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115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4869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ввод ул. Винокурова, 76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С06001500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76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4870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ввод ул. Первомайская, 16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С06001525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16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4871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ввод ул. Первомайская, 35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С06001354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35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4872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ввод ул. Первомайская, 40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С06001419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40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4873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ввод ул. Советская, 69 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С06001509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69 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4874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ввод ул. Строителей, 46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С06001385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46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4875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ввод ул. Строителей, 48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С06001401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48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4876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ввод ул. Южная, 20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С06001502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Южная, 20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4877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ввод ул.В.Интернационалистов,17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С06001470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ул.В.Интернационалистов,17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4878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лифт ул. Первомайская, 40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С06001420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40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4879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лифт ул. Строителей, 46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С06001386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46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4880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лифт ул. Строителей, 48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С06001402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48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4881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ул. В. Интернационалистов, 35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С06001437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35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4882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10 Пятилетки, 27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С06001380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27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4883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10 Пятилетки, 35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С06001397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35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4884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В. Интернационалистов, 13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С06001488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13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4885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В. Интернационалистов, 29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С06001458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29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4886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В.Интернационалистов, 21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С06001459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В.Интернационалистов, 21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4887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Винокурова, 123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С06001486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123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4888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Винокурова, 127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С06001489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127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4889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Винокурова, 72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С06001536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72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4890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Винокурова, 86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С06001528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86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4891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Первомайская, 22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С06001482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22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4892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Первомайская, 51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С06001399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51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4893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Советская, 59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С06001376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59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4894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Советская, 67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С06001529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67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4895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Советская, 75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С06001511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75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4896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Советская, 77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С06001506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77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4897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Строителей, 42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С06001382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42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4898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Строителей, 52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С06001387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52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4899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Строителей, 60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С06001392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60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4900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Южная, 12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С06001394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Южная, 12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4901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лифт ул. 10 Пятилетки, 35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С06001398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35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4902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лифт ул. Винокурова, 72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С06001537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72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4903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лифт ул. Винокурова, 86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С06001497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86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4904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лифт ул. Первомайская, 51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С06001400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51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4905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лифт ул. Первомайская, 8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С06001535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8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4906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лифт ул. Советская, 67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С06001508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67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4907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лифт ул. Советская, 77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С06001507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77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4908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лифт ул. Строителей, 42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С06001383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42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4909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лифт ул. Строителей, 52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С06001388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52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4910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лифт ул. Южная, 12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С06001395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Южная, 12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4911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ввод ул. В. Интернационалистов, 45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С06001433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45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4912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ввод ул. Винокурова, 113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С06001362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113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4913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ввод ул. Винокурова, 74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С06001498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74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4914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ввод ул. Первомайская, 18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С06001484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18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4915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ввод ул. Первомайская, 33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С06001352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33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4916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ввод ул. Строителей, 10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С06001366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10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4917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ввод ул.Первомайская, 39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С06001412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ул.Первомайская, 39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4918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лифт ул. В. Интернационалистов, 45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С06001434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45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4919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лифт ул. Первомайская, 18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С06001485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18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4920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4 ввод ул. Строителей, 56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С06001389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56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4921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5 ввод ул. Первомайская, 12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С06001530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12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4922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5 лифт ул. Первомайская, 12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С06001531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12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4923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6 ввод 1 ул. Южная, 2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С06001390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Южная, 2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4924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7 ввод ул. Строителей, 44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С06001384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44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4925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б. Зеленый, 1 А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С06001056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1 А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4926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б. Зеленый, 15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С06001045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15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4927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ввод 1 ул. Винокурова, 32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С06001087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32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4928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ввод 2 ул. Коммунистическая, 31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С06001302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Коммунистическая, 31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4929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ввод б. Зеленый, 17 А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С06001074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17 А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4930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ввод ул. Винокурова, 47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С06001059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47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4931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ввод ул. Винокурова, 49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С06001061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49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4932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ввод ул. Коммунистическая, 12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С06000941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Коммунистическая, 12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4933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ввод ул. Строителей, 30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С06001303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30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4934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ул. Винокурова, 35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С06001047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35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4935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ул. Винокурова, 38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С06001067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38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4936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ул. Солнечная, 21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С06001141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21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4937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1 ул. Строителей, 26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С06001306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26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4938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б. Зеленый, 11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С06001054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11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4939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б. Зеленый, 13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С06001164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13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4940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б. Зеленый, 16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С06001082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16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4941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б. Зеленый, 20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С06001081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20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4942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б. Зеленый, 22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С06001084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22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4943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б. Зеленый, 23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С06001090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23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4944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б. Зеленый, 24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С06001126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24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4945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б. Зеленый, 25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С06001091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25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4946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б. Зеленый, 27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С06001092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27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4947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б. Зеленый, 6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С06001079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6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4948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б. Зеленый, 8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С06001078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8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4949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ул. Советская, 13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С06001166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13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4950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ул. Советская, 30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С06001241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30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4951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ул. Солнечная, 15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С06001148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15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4952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ул. Солнечная, 16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С06001093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16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4953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ул. Солнечная, 4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С06001069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4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4954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ул. Солнечная, 6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С06001165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6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4955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ул. Солнечная, 8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С06001071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8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4956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ул.Винокурова, 16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С06001179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ул.Винокурова, 16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4957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б. Зеленый, 10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С06001077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10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4958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б. Зеленый, 17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С06001073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17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4959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б. Зеленый, 5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С06001052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5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4960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б. Зеленый, 7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С06001055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7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4961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б. Зеленый, 8 А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С06001080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8 А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4962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б. Зеленый, 9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С06001066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9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4963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ввод ул. Винокурова, 43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С06001050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43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4964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ввод ул. Энергетиков, 3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С06001183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Энергетиков, 3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4965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ул. Винокурова, 37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С06001163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37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4966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ул. Советская, 5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С06001136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5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4967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ул. Солнечная, 25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С06001142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25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4968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ул. Солнечная, 29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С06001144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29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4969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ул. Солнечная, 36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С06001168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36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4970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3 ул. Солнечная, 9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С06001146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9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4971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4 ул. Солнечная, 7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С06001170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7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4972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6 ввод ул. Советская, 1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С06001063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1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4973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7 пр-зд. Энергетиков, 1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С06001180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пр-зд. Энергетиков, 1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4974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ввод ул. Винокурова, 29 А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С06001160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29 А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4975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ввод 1 ул. Коммунистическая, 31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С06001301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Коммунистическая, 31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4976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ввод 1 ул. Комсомольская, 14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С06001200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Комсомольская, 14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4977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ввод 1 ул. Советская, 27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С06001104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27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4978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ввод 1 ул. Терешковой, 17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С06001258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Терешковой, 17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4979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ввод 2 ул. Терешковой, 17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С06001259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Терешковой, 17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4980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ввод ул. Комсомольская, 16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С06001198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Комсомольская, 16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4981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ввод ул. Парковая, 21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С06001213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Парковая, 21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4982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ввод ул. Парковая, 29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С06001219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Парковая, 29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4983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ввод ул. Первомайская, 29 А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С06001356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29 А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4984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ввод ул. Советская, 22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С06001267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22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4985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ввод ул. Советская, 29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С06001128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29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4986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ввод ул. Советская, 49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С06001368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49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4987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ввод ул. Советская, 53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С06001374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53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4988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ввод ул. Советская, 61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С06001364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61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4989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ввод ул. Солнечная, 23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С06001177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23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4990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лифт ул. Парковая, 21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С06001214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Парковая, 21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4991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лифт ул. Первомайская, 29 А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С06001357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29 А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4992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лифт ул. Солнечная, 23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С06001178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23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4993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ул. Парковая, 35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С06001230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Парковая, 35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4994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эл пл ул. Комсомольская, 14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С06001201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Комсомольская, 14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4995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под.1ввод пр-зд. Энергетиков, 8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С06001202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пр-зд. Энергетиков, 8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4996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под.2 б. Гидростроителей, 7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С06001292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Гидростроителей, 7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4997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под.2 ввод 1 лифт ул. Винокурова, 26 А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С06001256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26 А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4998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под.2 ввод 2 ул. Винокурова, 26 А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С06001257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26 А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4999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под.2 ввод ул. Советская, 37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С06001173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37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5000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под.2 ул. 10 Пятилетки, 52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С06001321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52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5001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под.2 ул. Винокурова, 24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С06001255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24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5002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под.2 ул. Комсомольская, 1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С06001266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Комсомольская, 1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5003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под.2 ул. Комсомольская, 3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С06001263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Комсомольская, 3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5004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под.2 ул. Комсомольская, 7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С06001253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Комсомольская, 7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5005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под.2 ул. Советская, 2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С06001287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2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5006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под.2 ул. Советская, 28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С06001233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28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5007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под.2 ул. Советская. 12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С06001275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12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5008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под.2 ул. Строителей, 38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С06001319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38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5009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под.2 ул. Терешковой, 1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С06001294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Терешковой, 1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5010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под.2 ул. Терешковой, 3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С06001299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Терешковой, 3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5011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под.3 ввод ул. Парковая, 17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С06001211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Парковая, 17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5012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под.3 ввод ул. Парковая, 23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С06001223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Парковая, 23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5013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под.3 ввод ул. Первомайская, 27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С06001372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27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5014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под.3 ввод ул. Первомайская, 31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С06001360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31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5015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под.3 ввод ул. Советская, 39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С06001131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39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5016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под.3 ввод ул. Строителей, 32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С06001309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32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5017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под.3 лифт ул. Первомайская, 27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С06001373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27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5018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под.3 лифт ул. Строителей, 10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С06001367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10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5019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под.3 ул. 10 Пятилетки, 56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С06001320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56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5020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под.3 ул. Винокурова, 23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С06001290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23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5021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под.3 ул. Первомайская, 47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С06001327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47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5022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под.3 ул. Советская, 11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С06001085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11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5023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под.3 ул. Солнечная, 17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С06001145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17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5024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под.3 ул. Строителей, 40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С06001311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40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5025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под.4 б. Гидростроителей, 11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С06001293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Гидростроителей, 11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5026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под.4 ул. Винокурова, 21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С06001289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21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5027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под.4 ул. Первомайская, 49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С06001329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49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5028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под.5 ул. Комсомольская, 20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С06001297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Комсомольская, 20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5029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под.5 ул. Парковая, 33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С06001296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Парковая, 33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5030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под.9 б. Гидростроителей, 9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С06001291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Гидростроителей, 9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5031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под.ввод 3 б. Зеленый, 4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С06001139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4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5032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подв ул. Советская. 14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С06001279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14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5033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подв.ввод ул. Винокурова, 22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С06001197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22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5034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подвал ул. Советская, 24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С06001240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24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5035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ВРУ- 1под.3 ввод ул. Парковая, 31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С06001222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Парковая, 31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5036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ввод под 2 ул. Винокурова, 84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С06001495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84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5037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ввод под 3 ул. Винокурова, 123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С06001487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123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5038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ввод ул. В. Интернационалистов, 35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С06001438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35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5039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ввод ул. В. Интернационалистов, 39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С06001439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39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5040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ввод ул. Винокурова, 113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С06001363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113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5041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ввод ул. Первомайская, 33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С06001353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33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5042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ввод ул. Первомайская, 37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С06001349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37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5043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ввод ул. Первомайская, 43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С06001351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43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5044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ввод ул. Строителей, 22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С06001339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22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5045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2 ввод ул. 10 Пятилетки, 74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С06001452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74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5046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2 ввод ул. В. Интернационалистов, 49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С06001424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49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5047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2 ул. 10 Пятилетки, 58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С06001331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58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5048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3 ввод ул. Первомайская, 12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С06001532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12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5049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3 ввод ул. Южная, 20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С06001504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Южная, 20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5050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3 лифт ул. Первомайская, 12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С06001533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12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5051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4 ввод ул. 10 Пятилетки, 31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С06001406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31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5052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4 ввод ул. Винокурова, 115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С06001480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115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5053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4 ввод ул. Первомайская, 16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С06001492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16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5054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4 ввод ул. Советская, 59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С06001378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59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5055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4 ввод ул. Советская, 75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С06001513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75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5056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6 ввод ул. Южная, 12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С06001396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Южная, 12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5057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2 ввод б. Зеленый, 1 А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С06001057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1 А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5058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2 лифт б. Зеленый, 1 А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С06001058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1 А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5059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3 ул. Винокурова, 35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С06001048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35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5060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6 б. Зеленый, 16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С06001083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16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5061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6 ввод ул. Советская, 30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С06001242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30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5062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6 ул. Винокурова, 43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С06001051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43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5063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6 ул. Солнечная, 16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С06001094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16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5064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6 ул. Солнечная, 4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С06001070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4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5065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6 ул. Солнечная, 8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С06001072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8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5066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7 ул. Советская, 5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С06001137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5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5067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7 ул. Солнечная, 15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С06001149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15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5068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8 ул. Советская, 1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С06001064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1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5069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9 б. Зеленый, 5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С06001053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Зеленый, 5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5070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под.2 ввод ул. Первомайская, 40 (Жилремстрой)(уют)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С06001359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40 (Жилремстрой)(уют)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5071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под.2 ул. Строителей, 34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С06001308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34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5072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под.3 ввод ул. Советская, 49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С06001370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49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5073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под.4 ввод ул. В.Интернационалистов. 15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С06001325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В.Интернационалистов. 15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5074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под.4 ул. Советская. 14 А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С06001271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14 А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5075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под.5 ввод ул. Советская, 38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С06001236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38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5076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под.5 ул. Винокурова, 26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С06001262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26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5077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под.6 ул. Первомайская, 47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С06001328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47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5078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под.6 ул. Советская, 2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С06001288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2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5079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под.7 ул. Советская, 11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С06001086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11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5080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под.7 ул. Советская, 6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С06001283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6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5081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ВРУ- 3 ввод ул. В. Интернационалистов, 39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С06001440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39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5082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ВРУ- 3 под 3 ввод ул. В. Интернационалистов, 49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С06001425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49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5083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ВРУ- 3 под 3 ул. 10 Пятилетки, 58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С06001332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58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5084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ВРУ- 3 под. 11 ул. Солнечная, 15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С06001150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15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5085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ВРУ- 3 под. 6 ул. Винокурова, 35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С06001049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35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5086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ВРУ- 3 под. 6 ул. Советская, 1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С06001065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1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5087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ВРУ- 3 под.3 ввод пр-зд Энергетиков, 12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С06001209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пр-зд Энергетиков, 12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5088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ВРУ- 4 ввод ул. В. Интернационалистов, 39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С06001441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39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5089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ВРУ- 4 под 4 ввод ул. В. Интернационалистов, 49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С06001427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49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5090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ВРУ- 4 под. 12 ул. Советская, 7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С06001135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7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5091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ВРУ- 4 под. 16 ул. Солнечная, 15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С06001151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15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5092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ВРУ- 4 под. 4 ввод ул. Советская, 21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С06001121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21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5093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ВРУ- 4 под.4 ввод ул. Винокурова, 105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С06001346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105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5094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ВРУ- 5 под. 19 ул. Солнечная, 15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С06001152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Солнечная, 15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5095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ввод ул.Советская, 33 (Новэк)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С06001956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33 (Новэк)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5096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ввод ул.Советская,8 (МУРЕП"Жилье")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С06001778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ул.Советская,8 (МУРЕП"Жилье")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5097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ввод ул.Строителей, 1/1 (ООО Сельский комфорт)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С06001896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ул.Строителей, 1/1 (ООО Сельский комфорт)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5098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ввод ул.Южная, 12а (ООО 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С06001864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ул.Южная, 12а (ООО 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5099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г.Новочебоксарск пр.Энергетиков,14 (МУРЕП"Жилье")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Э06001740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пр.Энергетиков,14 (МУРЕП"Жилье")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5100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г.Новочебоксарск ул. 10 Пятилетки,10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Э06001736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Пятилетки,10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5101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г.Новочебоксарск ул. Винокурова,73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Э06001737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Винокурова,73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5102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г.Новочебоксарск ул. Винокурова. 18 (МУРЕП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Э06001731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18 (МУРЕП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5103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г.Новочебоксарск ул. Винокурова. 20 (МУРЕП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Э06001732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20 (МУРЕП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5104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г.Новочебоксарск ул. Комсомольская, 8 (МУРЕП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Э06001729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Комсомольская, 8 (МУРЕП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5105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г.Новочебоксарск ул. Комсомольская. 10 (МУРЕП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Э06001721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Комсомольская. 10 (МУРЕП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5106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г.Новочебоксарск ул. Комсомольская. 17 (МУРЕП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Э06001725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Комсомольская. 17 (МУРЕП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5107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г.Новочебоксарск ул. Комсомольская. 22 (МУРЕП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Э06001728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Комсомольская. 22 (МУРЕП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5108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г.Новочебоксарск ул. Парковая. 25 (МУРЕП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Э06001730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Парковая. 25 (МУРЕП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5109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г.Новочебоксарск ул. Терешковой, 19 (МУРЕП"Жилье")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Э06001747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Терешковой, 19 (МУРЕП"Жилье")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5110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г.Новочебоксарск ул.Советская,18 (МУРЕП"Жилье")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Э06001743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ул.Советская,18 (МУРЕП"Жилье")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5111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г.Новочебоксарск ул.Советская,25 (ОАО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Э06001760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ул.Советская,25 (ОАО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5112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г.Новочебоксарск ул.Советская,35 (ОАО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Э06001761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ул.Советская,35 (ОАО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5113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г.Новочебоксарск ул.Советская,4 (МУРЕП"Жилье")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Э06001746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ул.Советская,4 (МУРЕП"Жилье")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5114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г.Новочебоксарск ул.Солнечная,18 (ОАО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Э06001765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ул.Солнечная,18 (ОАО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5115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г.Новочебоксарск ул.Солнечная,26 (ОАО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Э06001759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ул.Солнечная,26 (ОАО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5116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г.Новочебоксарск ул.Солнечная,34 (ОАО "РЭП"новэк)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Э06001758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ул.Солнечная,34 (ОАО "РЭП"новэк)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5117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гараж ул.Южная, 12а (ООО 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С06001863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ул.Южная, 12а (ООО 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5118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лифт ул.Советская, 55 (Ремсервис)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С06001826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55 (Ремсервис)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5119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лифт ул.Солнечная, 5 (ОАОА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С06001959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ул.Солнечная, 5 (ОАОА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5120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лифт ул.Строителей, 1/1 (ООО Сельский комфорт)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С06001897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ул.Строителей, 1/1 (ООО Сельский комфорт)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5121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лифт ул.Строителей, 12 (Ремсервис)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С06001843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ул.Строителей, 12 (Ремсервис)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5122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лифт ул.Строителей, 16 (Ремсервис)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С06001838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ул.Строителей, 16 (Ремсервис)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5123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МОП ул.Южная, 8а (ООО 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С06001818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ул.Южная, 8а (ООО 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5124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под. 5 ввод ул. Парковая, 11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С06000913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Парковая, 11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5125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ул.Винокурова ,26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С06001789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ул.Винокурова ,26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5126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ул.Винокурова, 105 (Жилремлюкс)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С06001925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ул.Винокурова, 105 (Жилремлюкс)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5127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ул.Винокурова, 78 ( Ремсервис)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С06001836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ул.Винокурова, 78 ( Ремсервис)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5128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ул.Винокурова, 8 (Тсж Радуга)</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С06001875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ул.Винокурова, 8 (Тсж Радуга)</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5129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ул.Восточная, 23/4 (ООО 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С06001830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ул.Восточная, 23/4 (ООО 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5130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ул.Коммунистическая, 28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С06001800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ул.Коммунистическая, 28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5131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ул.Коммунистическая, 32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С06001799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ул.Коммунистическая, 32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5132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ул.Коммунистическая, 33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С06001798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ул.Коммунистическая, 33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5133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ул.Коммунистическая, 35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С06001797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ул.Коммунистическая, 35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5134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ул.Комсомольская, 12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С06001926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ул.Комсомольская, 12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5135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ул.Парковая, 1 (ТСЖ Радуга-2)</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С06001828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ул.Парковая, 1 (ТСЖ Радуга-2)</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5136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ул.Первомайская, 57 (Тэрикон-Сервис)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С06001872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ул.Первомайская, 57 (Тэрикон-Сервис)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5137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ул.Советская, 34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С06001796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34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5138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ул.Советская, 49а (Ремсервис)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С06001811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49а (Ремсервис)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5139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ул.Советская, 51 (ТСЖ Наш дом)</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С06001813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51 (ТСЖ Наш дом)</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5140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ул.Советская, 65 (ТСЖ Юнона)</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С06001809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65 (ТСЖ Юнона)</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5141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ул.Советская, 73 (ТСЖ Западное)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С06001891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73 (ТСЖ Западное)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5142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ул.Советская, 9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С06001954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9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5143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ул.Строителей, 12 (Ремсервис)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С06001841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ул.Строителей, 12 (Ремсервис)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5144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ул.Строителей, 16 (Ремсервис)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С06001837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ул.Строителей, 16 (Ремсервис)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5145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ул.Строителей, 54 (ООО 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С06001873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ул.Строителей, 54 (ООО 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5146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ул.Строителей, 58 (ТСЖ "Уютный дом")</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С06001884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ул.Строителей, 58 (ТСЖ "Уютный дом")</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5147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ул.Терешковой, 11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С06001792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ул.Терешковой, 11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5148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ул.Терешковой, 5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С06001795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ул.Терешковой, 5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5149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ул.Терешковой, 9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С06001793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ул.Терешковой, 9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5150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ул.Южная, 10 (ООО 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С06001869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ул.Южная, 10 (ООО 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5151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ул.Южная, 16 (ООО 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С06001865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ул.Южная, 16 (ООО 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5152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ул.Южная, 16 (ООО 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С06001866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ул.Южная, 16 (ООО 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5153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ул.Южная, 4 (ООО Тэрикон 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С06001867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ул.Южная, 4 (ООО Тэрикон 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5154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ул.Южная, 8 (ООО Тэрикон-Сервис)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С06001868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ул.Южная, 8 (ООО Тэрикон-Сервис)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5155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ул.Советская, 55 (Ремсервис )</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С06001825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55 (Ремсервис )</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5156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ВРУ-2 ввод ул.Советская, 21(ОАО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С06001946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21(ОАО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5157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ВРУ-2 г.Новочебоксарск пр.Энергетиков, 12 (МУРЕП"Жилье")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Э06001745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пр.Энергетиков, 12 (МУРЕП"Жилье")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5158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ВРУ-2 г.Новочебоксарск ул. Комсомольская. 21 (МУРЕП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Э06001727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Комсомольская. 21 (МУРЕП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5159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ВРУ-2 г.Новочебоксарск ул.10 Пятилетки,13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Э06001739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ул.10 Пятилетки,13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5160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ВРУ-2 лифт ул.Строителей, 12 (Ремсервис)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С06001844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ул.Строителей, 12 (Ремсервис)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5161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ВРУ-2 под 2 ввод ул.В.Интернационалистов,17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С06001472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ул.В.Интернационалистов,17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5162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ВРУ-2 ул.Комсомольская, 10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С06001788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ул.Комсомольская, 10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5163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ВРУ-2 ул.Пионерская, 4/1 (ООО Сельский комфорт)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С06001857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ул.Пионерская, 4/1 (ООО Сельский комфорт)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5164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ВРУ-2 ул.Советская, 73 (ТСЖ Западное)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С06001893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73 (ТСЖ Западное)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5165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ВРУ-2 ул.Строителей, 30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С06001805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ул.Строителей, 30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5166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ВРУ-3 ввод ул.Советская, 21 (ОАО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С06001948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21 (ОАО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5167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ВРУ-3 г.Новочебоксарск ул. Советская, 14а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Э06001738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14а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5168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ВРУ-3 г.Новочебоксарск ул.Энергетиков,15 (МУРЕП"Жилье")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Э06001748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ул.Энергетиков,15 (МУРЕП"Жилье")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5169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ВРУ-4 г.Новочебоксарск пр.Энергетиков, 8 (МУРЕП"Жилье")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Э06001752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пр.Энергетиков, 8 (МУРЕП"Жилье")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5170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ВРУ-4 г.Новочебоксарск ул.Советская,14а (2)(МУРЕП"Жилье")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Э06001742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ул.Советская,14а (2)(МУРЕП"Жилье")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5171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ВРУ-4 лифт ул.Пионерская, 4/2 (ООО Сельский комфорт)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С06001862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ул.Пионерская, 4/2 (ООО Сельский комфорт)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5172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ВРУ-4 ул.Пионерская, 4/2 (ООО Сельский комфорт)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С06001861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ул.Пионерская, 4/2 (ООО Сельский комфорт)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5173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ВРУ-5 ул.Советская, 21(ОАО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С06001949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21(ОАО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5174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ВРУ-6 ввод ул.Советская, 21(РЭП)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С06001950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21(РЭП)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5175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ВРУ-7ввод ул.Советская, 21(РЭП)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С06001952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21(РЭП)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5176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г.Новочебоксарск ул.Советская,20(2) (МУРЕП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Э06001734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ул.Советская,20(2) (МУРЕП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5177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г.Новочебоксарск ул.Советская,6 (МУРЕП"Жилье")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Э06001749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ул.Советская,6 (МУРЕП"Жилье")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5178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г.Новочебоксарск ул.Советская,8 (МУРЕП"Жилье")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Э06001753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ул.Советская,8 (МУРЕП"Жилье")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5179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и ТТ ВРУ- 1 под 3 ввод ул. В. Интернационалистов, 33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С06001454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33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5180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и ТТ ВРУ- 2 под.2 ввод ул. Первомайская, 35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С06001355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35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5181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э/сч.без ТТ ВРУ-  1  под. 1 лифт  ул. Советская, 9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С06001175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9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5182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э/сч.без ТТ ВРУ-  3  под. 3 лифт  ул. Советская, 21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С06001120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21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5183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э/сч.без ТТ ВРУ-  5  под. 5 лифт  ул. Советская, 21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С06001123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21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5184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э/сч.без ТТ ВРУ- 1 под.1  лифт ул. Строителей, 20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С06001324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20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5185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э/сч.без ТТ ВРУ- 1 под.1 лифт ул. В. Интернационалистов, 49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С06001423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49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5186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э/сч.без ТТ ВРУ- 1 под.1 лифт ул. Винокурова, 115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С06001479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115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5187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э/сч.без ТТ ВРУ- 1 под.1 лифт ул. Винокурова, 76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С06001501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76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5188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э/сч.без ТТ ВРУ- 1 под.2 лифт ул. Винокурова, 127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С06001490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127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5189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э/сч.без ТТ ВРУ- 1 под.2 лифт ул.В.Интернационалистов, 21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С06001460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ул.В.Интернационалистов, 21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5190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э/сч.без ТТ ВРУ- 1лифт ул. В. Интернационалистов, 29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С06001461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29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5191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э/сч.без ТТ ВРУ-1 под.1 лифт ул.В.Интернационалистов,17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С06001471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ул.В.Интернационалистов,17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5192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э/сч.без ТТ ВРУ-2 под.2 лифт ул.В.Интернационалистов,17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С06001473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ул.В.Интернационалистов,17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5193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э/сч.и без ТТ ВРУ-  под. 4  ввод ул. Советская, 21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С06001122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21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5194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э/счетчика  ВРУ- 1  под. 1 ввод ул. Ж. Крутовой, 18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С06001031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Ж. Крутовой, 18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5195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под. 2 ввод  ул. Набережная, 15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С06001030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Набережная, 15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5196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под. 3  лифт  б. Гидростроителей, 2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С06001035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Гидростроителей, 2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5197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3 под. 3 лифт  ул. Речная, 6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С06001015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Речная, 6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5198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4  под. 4 лифт  ул. Речная, 6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С06001017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Речная, 6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5199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лифт ул. Советская, 39 (РЭП) 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С06001520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39 (РЭП) 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5200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под. 1 ввод  ул. Винокурова, 87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С06000799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87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5201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под. 1 лифт  ул. Винокурова, 75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С06000825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75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5202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под. 1 лифт  ул. Винокурова, 87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С06000800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87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5203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под. 1 лифт  ул. Восточная, 17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С06000898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Восточная, 17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5204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под. 1 лифт  ул. Восточная, 19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С06000844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Восточная, 19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5205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под. 1 лифт  ул. Восточная. 5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С06000817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Восточная. 5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5206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под. 1 лифт  ул. Набережная, 25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С06000993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Набережная, 25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5207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под. 1 лифт  ул. Семенова, 19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С06000827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Семенова, 19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5208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под. 1 лифт  ул. Семенова, 21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С06000888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Семенова, 21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5209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под. 2 ввод  ул. Пионерская, 11 А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С06000879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Пионерская, 11 А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5210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под. 2 лифт  ул. 10 Пятилетки, 2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С06000838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2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5211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под. 2 лифт  ул. 10 Пятилетки. 14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С06000804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14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5212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под. 2 лифт  ул. Восточная. 7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С06000819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Восточная. 7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5213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под. 2 лифт пр. Ельниковский, 3 А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С06000875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 Ельниковский, 3 А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5214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под. 3 лифт  ул. Восточная. 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С06000822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Восточная. 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5215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под. 3 лифт 10 Пятилетки, 46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С06000789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Пятилетки, 46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5216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под.1 лифт ул. Ж. Крутовой, 18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С06001523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Ж. Крутовой, 18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5217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ВРУ- 2  под. 2 лифт  ул. Набережная, 23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С06000999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Набережная, 23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5218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ВРУ- 2  под. 2 лифт  ул. Набережная, 25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С06000995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Набережная, 25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5219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ВРУ- 2  под. 2 лифт  ул. Речная, 6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С06001013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Речная, 6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5220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ВРУ- 2  под. 3 лифт  ул. 10 Пятилетки. 14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С06000806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14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5221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ВРУ- 2 под. 3 лифт  ул. 10 Пятилетки, 2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С06000840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2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5222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ВРУ- 3 под. 5 лифт  ул. 10 Пятилетки, 4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С06000834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4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5223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ВРУ- 3 под. 5 лифт  ул. 10 Пятилетки. 14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С06000808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14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5224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ВРУ- 4 под. 7 ввод   ул. 10 Пятилетки. 14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С06000809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14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5225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ВРУ- 4 под. 7 лифт  ул. 10 Пятилетки, 4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С06000836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4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5226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ВРУ- 4 под. 7 лифт  ул. 10 Пятилетки. 14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С06000810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14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5227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ВРУ- 6 под. 6 лифт  ул. Винокурова, 61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С06000869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61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5228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под. 1 лифт  ул. 10 Пятилетки, 11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С06000768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11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5229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под. 3 лифт  ул. Восточная, 23/2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С06000757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Восточная, 23/2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5230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под.1  лифт ул. В. Интернационалистов, 25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С06001588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25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5231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под.2 лифт  ул. Винокурова, 121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С06001571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121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5232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лифт ул. Ж.Крутовой, 20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С06001594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Ж.Крутовой, 20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5233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под. 1 ввод  ул. 10 Пятилетки, 15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С06000774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15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5234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под. 1 лифт  ул. 10 Пятилетки, 13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С06000772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13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5235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под. 1 лифт  ул. 10 Пятилетки, 15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С06000775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15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5236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под. 1 лифт  ул. 10 Пятилетки, 9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С06000766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9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5237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ВРУ-1 под. 3 лифт  ул. 10 Пятилетки, 32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С06000782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32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5238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ВРУ-2  под. 2  лифт  ул. 10 Пятилетки, 11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С06000770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11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5239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ввод б.Зеленый, 18 (РЭП) Новэк</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С06001522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б.Зеленый, 18 (РЭП) Новэк</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5240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пр. Ельниковский, 2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С06000894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 Ельниковский, 2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5241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пр. Ельниковский, 2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С06000895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 Ельниковский, 2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5242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10 Пятилетки, 13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С06000771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13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5243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Винокурова, 15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С06001001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15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5244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Винокурова, 17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С06001002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17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5245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Винокурова, 19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С06001003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19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5246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Винокурова, 7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С06000951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7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5247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Винокурова, 87 А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С06000896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87 А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5248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Винокурова. 4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С06000929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4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5249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Восточная, 11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С06000841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Восточная, 11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5250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Восточная, 17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С06000897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Восточная, 17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5251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Восточная, 19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С06000843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Восточная, 19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5252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Восточная. 3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С06000823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Восточная. 3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5253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Восточная. 5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С06000816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Восточная. 5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5254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Ж. Крутовой, 9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С06000917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Ж. Крутовой, 9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5255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Набережная, 23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С06000996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Набережная, 23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5256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Набережная, 25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С06000992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Набережная, 25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5257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Речная, 6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С06001011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Речная, 6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5258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Семенова, 19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С06000826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Семенова, 19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5259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Семенова, 21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С06000887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Семенова, 21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5260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Семенова, 5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С06000820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Семенова, 5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5261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Семенова, 7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С06000889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Семенова, 7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5262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Силикатная, 24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С06001022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Силикатная, 24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5263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Терешковой, 12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С06000967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Терешковой, 12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5264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10 ввод ул. Силикатная, 22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С06001020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Силикатная, 22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5265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1ввод ул. Ж. Крутовой, 20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С06000931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Ж. Крутовой, 20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5266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пер. Химиков, 1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С06000947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пер. Химиков, 1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5267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пер. Химиков, 2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С06000942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пер. Химиков, 2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5268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пер. Химиков, 3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С06000943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пер. Химиков, 3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5269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пер. Химиков, 4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С06000944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пер. Химиков, 4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5270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пер. Химиков, 5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С06000954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пер. Химиков, 5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5271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пер. Химиков, 6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С06000955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пер. Химиков, 6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5272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пр. Ельниковский, 3 А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С06000874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 Ельниковский, 3 А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5273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10 Пятилетки, 2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С06000837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2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5274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10 Пятилетки, 4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С06000829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4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5275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Винокурова, 3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С06000933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3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5276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Винокурова, 57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С06000860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57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5277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Восточная. 7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С06000818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Восточная. 7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5278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Ж. Крутовой, 12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С06000925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Ж. Крутовой, 12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5279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Коммунистическая, 10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С06000946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Коммунистическая, 10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5280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Коммунистическая, 18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С06000958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Коммунистическая, 18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5281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Коммунистическая, 24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С06000970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Коммунистическая, 24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5282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Коммунистическая, 26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С06000978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Коммунистическая, 26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5283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Коммунистическая, 8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С06000945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Коммунистическая, 8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5284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Молодежная, 10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С06000963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Молодежная, 10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5285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Молодежная, 11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С06000988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Молодежная, 11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5286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Молодежная, 24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С06000935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Молодежная, 24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5287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Молодежная, 3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С06000991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Молодежная, 3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5288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Молодежная, 5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С06000985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Молодежная, 5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5289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Молодежная, 7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С06000983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Молодежная, 7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5290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Молодежная, 8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С06000953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Молодежная, 8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5291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Молодежная, 9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С06000990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Молодежная, 9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5292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Речная, 4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С06001023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Речная, 4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5293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Терешковой, 10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С06000973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Терешковой, 10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5294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Терешковой, 14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С06000968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Терешковой, 14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5295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Терешковой, 4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С06000974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Терешковой, 4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5296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ввод ул. Терешковой, 8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С06000972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Терешковой, 8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5297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лифт ул. 10 Пятилетки, 4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С06000830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4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5298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ул. Ж. Крутовой, 11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С06000918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Ж. Крутовой, 11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5299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ул. Ж. Крутовой, 16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С06000938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Ж. Крутовой, 16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5300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2 ул. Советская, 28 (РЭП)</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С06001169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28 (РЭП)</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5301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б. Гидростроителей, 12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С06001036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Гидростроителей, 12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5302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б. Гидростроителей, 2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С06001034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Гидростроителей, 2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5303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пер. Химиков, 8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С06000966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пер. Химиков, 8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5304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пр. Ельниковский, 10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С06000778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 Ельниковский, 10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5305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пр. Ельниковский, 5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С06000814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 Ельниковский, 5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5306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10 Пятилетки, 20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С06000883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20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5307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10 Пятилетки, 22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С06000882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22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5308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10 Пятилетки, 26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С06000776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26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5309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10 Пятилетки, 28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С06000780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28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5310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Винокурова, 13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С06000962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13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5311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Винокурова, 65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С06000893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65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5312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Винокурова, 69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С06000870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69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5313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Винокурова, 71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С06000872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71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5314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Винокурова, 77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С06000878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77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5315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Винокурова, 89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С06000871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89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5316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Восточная, 15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С06000842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Восточная, 15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5317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Восточная, 20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С06000885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Восточная, 20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5318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Восточная, 21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С06000891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Восточная, 21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5319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Восточная, 9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С06000890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Восточная, 9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5320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Восточная. 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С06000821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Восточная. 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5321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Ж. Крутовой, 15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С06000930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Ж. Крутовой, 15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5322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Заводская, 18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С06001006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Заводская, 18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5323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Коммунистическая, 22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С06000977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Коммунистическая, 22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5324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Молодежная, 17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С06000959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Молодежная, 17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5325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Молодежная, 21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С06000961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Молодежная, 21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5326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Набережная, 21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С06001010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Набережная, 21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5327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Парковая, 9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С06001041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Парковая, 9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5328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Пионерская, 17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С06000854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Пионерская, 17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5329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Семенова, 11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С06000828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Семенова, 11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5330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Семенова, 3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С06000824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Семенова, 3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5331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Семенова, 35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С06000851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Семенова, 35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5332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 Силикатная, 16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С06001008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Силикатная, 16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5333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ул.Терешковой, 20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С06000980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ул.Терешковой, 20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5334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лифт ул. 10 Пятилетки, 26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С06000777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26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5335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ул. Заводская, 16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С06001005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Заводская, 16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5336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4 ввод ул. 10 Пятилетки, 5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С06000881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5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5337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4 ввод ул. Винокурова, 85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С06000862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85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5338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4 ввод ул. Восточная, 14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С06000884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Восточная, 14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5339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под.1 ул. Винокурова, 75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С06000857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75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5340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под.2 ввод пр. Ельниковский, 11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С06000811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 Ельниковский, 11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5341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под.2 ввод ул. 10 Пятилетки, 14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С06000803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14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5342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под.3 ввод ул. 10 Пятилетки, 32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С06000781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32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5343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под.3 ввод ул. 10 Пятилетки, 34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С06000783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34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5344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под.3 ввод ул. 10 Пятилетки, 38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С06000786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38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5345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под.3 ввод ул. 10 Пятилетки, 44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С06000787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44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5346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под.3 ввод ул. Винокурова, 83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С06000853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83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5347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под.3 ввод ул. Пионерская, 19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С06000792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Пионерская, 19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5348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под.3 ввод ул. Пионерская, 23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С06000790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Пионерская, 23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5349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под.5 ввод ул. Винокурова, 81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С06000852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81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5350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 2 ввод ул. 10 Пятилетки, 11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С06000769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11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5351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 2 ввод ул. Винокурова, 61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С06000864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61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5352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 2 ввод ул. Набережная, 23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С06000998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Набережная, 23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5353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 2 ввод ул. Речная, 6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С06001012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Речная, 6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5354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 3 ввод ул. 10 Пятилетки, 2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С06000839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2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5355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 3 ввод ул. 10 Пятилетки, 3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С06000880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3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5356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 3 ввод ул. 10 Пятилетки, 4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С06000831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4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5357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 3 ввод ул. Силикатная, 22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С06001021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Силикатная, 22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5358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 3 лифт ул. 10 Пятилетки, 4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С06000832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4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5359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 4 ввод ул. Коммунистическая, 26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С06000979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Коммунистическая, 26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5360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 5 ввод б. Гидростроителей, 12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С06001037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Гидростроителей, 12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5361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 5 ввод ул. Молодежная, 11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С06000989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Молодежная, 11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5362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 5 ввод ул. Молодежная, 5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С06000986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Молодежная, 5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5363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 5 ввод ул. Молодежная, 7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С06000984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Молодежная, 7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5364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 5 ввод ул. Терешковой, 14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С06000969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Терешковой, 14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5365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 7 ввод ул. Пионерская, 17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С06000855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Пионерская, 17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5366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 9 ввод ул. Заводская, 18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С06001007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Заводская, 18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5367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 9 ул. Винокурова, 57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С06000861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57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5368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под.2 ввод ул. Первомайская, 29 А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С06001358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Первомайская, 29 А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5369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под.3 ввод ул. 10 Пятилетки, 14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С06000805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14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5370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под.4 ввод ул. Винокурова, 87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С06000801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87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5371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под.5 ввод пр. Ельниковский, 11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С06000812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 Ельниковский, 11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5372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под.7 ввод ул. Пионерская, 23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С06000791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Пионерская, 23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5373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ВРУ- 3 под. 3 ввод ул. Речная, 6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С06001014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Речная, 6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5374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ВРУ- 3 под. 5 ввод ул. 10 Пятилетки, 4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С06000833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4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5375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ВРУ- 3 под. 6 ввод ул. Ж. Крутовой, 16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С06000940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Ж. Крутовой, 16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5376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ВРУ- 3 под. 8 ввод ул. Винокурова, 75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С06000859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75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5377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ВРУ- 3 под.5 ввод ул. 10 Пятилетки, 14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С06000807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14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5378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ВРУ- 3 под.7 ввод ул. Винокурова, 87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С06000802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87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5379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ВРУ- 3 под.8 ввод пр. Ельниковский, 11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С06000813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 Ельниковский, 11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5380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ВРУ- 4 под. 4 ввод ул. Винокурова, 61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С06000866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61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5381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ВРУ- 4 под. 4 ввод ул. Речная, 6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С06001016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Речная, 6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5382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ВРУ- 4 под. 7 ввод ул. 10 Пятилетки, 4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С06000835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4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5383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ВРУ- 6 под. 6 ввод ул. Винокурова, 61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С06000868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61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5384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ВРУ-1 под. 1 ввод 1 пр. Ельниковский, 4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С06000752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 Ельниковский, 4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5385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ВРУ-1 под. 1 ввод 1 пр. Ельниковский, 4 А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С06000754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 Ельниковский, 4 А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5386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ВРУ-1 под. 1 ввод 2 пр. Ельниковский, 4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С06000753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 Ельниковский, 4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5387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ВРУ-1 под. 1 ввод 2 пр. Ельниковский, 4 А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С06000755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 Ельниковский, 4 А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5388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ВРУ-1 под. 1 ввод ул. 10 Пятилетки, 11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С06000767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11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5389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ВРУ-1 под. 1 ввод ул. 10 Пятилетки, 9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С06000765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9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5390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ВРУ-1 под. 1 ввод ул. Восточная, 22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С06000759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Восточная, 22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5391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ВРУ-1 под. 1 лифт ул. 10 Пятилетки, 7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С06000764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7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5392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ВРУ-1 под. 2 ввод б. Гидростроителей, 10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С06000907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Гидростроителей, 10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5393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ВРУ-1 под. 2 ввод б. Гидростроителей, 8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С06000909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Гидростроителей, 8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5394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ВРУ-1 под. 2 ввод ул. Ж. Крутовой, 17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С06000911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Ж. Крутовой, 17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5395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ВРУ-1 под. 2 ввод ул. Ж. Крутовой, 19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С06000912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Ж. Крутовой, 19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5396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ВРУ-1 под. 3 ввод 1 ул. Восточная, 23/2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С06000756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Восточная, 23/2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5397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ВРУ-1 под. 3 ввод б. Гидростроителей, 14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С06000908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Гидростроителей, 14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5398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ВРУ-1 под. 3 ввод б. Гидростроителей, 6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С06000901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Гидростроителей, 6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5399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ВРУ-1 под. 3 ввод ул. Восточная, 23/3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С06000758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Восточная, 23/3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5400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ВРУ-1 под. 5 ввод б. Гидростроителей, 18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С06000903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Гидростроителей, 18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5401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ВРУ-2 под. 6 ввод б. Гидростроителей, 8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С06000910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Гидростроителей, 8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5402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ВРУ-2 под. 7 ввод б. Гидростроителей, 18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С06000904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б. Гидростроителей, 18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5403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под. 3  ввод  пр. Ельниковский, 9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С06000815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 Ельниковский, 9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5404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ВРУ- 1  под. 3 ввод  ул. Молодежная, 16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С06000964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Молодежная, 16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5405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ВРУ- 2 под. 4 ввод  ул. Ж. Крутовой, 16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С06000939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Ж. Крутовой, 16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5406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и ТТ ВРУ-1 под. 3  ввод ул. Парковая, 13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С06000914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Парковая, 13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5407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без ТТ  ул.Пионерская, 2 (котельная) (ООО Сельский комфорт)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С06001881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ул.Пионерская, 2 (котельная) (ООО Сельский комфорт)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5408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без ТТ ВРУ-1 лифт ул.Строителей, 18 (ООО Тэрикон -Сервис)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С06001824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ул.Строителей, 18 (ООО Тэрикон -Сервис)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5409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ВРУ-1  ул.Первомайская, 53 (ТСЖ Юраково)</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С06001888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ул.Первомайская, 53 (ТСЖ Юраково)</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5410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ВРУ-1 гараж  ул.Первомайская, 53 (ТСЖ Юракова)</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С06001889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ул.Первомайская, 53 (ТСЖ Юракова)</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5411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ВРУ-1 лифт  ул.В.Интернационалистов, 39 (ОАО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С06001935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ул.В.Интернационалистов, 39 (ОАО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5412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ВРУ-2  лифт ул.10 Пятилетки, 13 (ОАО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С06001938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ул.10 Пятилетки, 13 (ОАО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5413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ВРУ-2 лифт   ул.Первомайская, 35 (ОАО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С06001930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ул.Первомайская, 35 (ОАО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5414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ВРУ-2 лифт  ул.В.Интернационалистов, 49 (ОАО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С06001936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ул.В.Интернационалистов, 49 (ОАО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5415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ВРУ-2 лифт ул.В.Интернационалистов, 39 (ОАО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С06001932</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ул.В.Интернационалистов, 39 (ОАО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5416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ВРУ-2 лифт ул.Строителей, 30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С06001806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ул.Строителей, 30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5417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ВРУ-4  лифт ул.В.Интернационалистов, 39 (ОАО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С06001934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ул.В.Интернационалистов, 39 (ОАО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5418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э/счетчиком ВРУ- 1 под. 1 ввод ул. Винокурова, 9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С06000948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9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5419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э/счетчиком ВРУ- 1 под. 1 ввод ул. Речная, 2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С06001000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Речная, 2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5420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э/счетчиком ВРУ- 1 под. 3 ввод ул. Молодежная, 19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С06000960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Молодежная, 19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5421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э/счетчиком ВРУ- 2 под. 5 ввод ул. Коммунистическая, 24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С06000971</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Коммунистическая, 24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5422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ГУс эл/сч. ВРУ-1 лифт ул.10 Пятилетки, 74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С06001966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ул.10 Пятилетки, 74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5423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ВРУ-1 ул.Пионерская, 4/1 (ООО Сельский комфорт)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С06001855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ул.Пионерская, 4/1 (ООО Сельский комфорт)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5424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ввод ул. Винокурова, 25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С06001269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25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5425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без ТТ ВРУ- 1 под.. 2 ввод  ул. Пионерская, 11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С06000795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Пионерская, 11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5426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ВРУ- 2 под.5 ввод ул. Пионерская, 11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С06000796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Пионерская, 11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5427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ВРУ- 3 под. 3 ввод ул. Винокурова, 61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С06000865</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61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5428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3 ввод пр. Ельниковский, 3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С06000876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пр. Ельниковский, 3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5429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4 ввод ул. Заводская, 11 (Ремжиллюкс)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С06001004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Заводская, 11 (Ремжиллюкс)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5430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ВРУ- 3 под.6 ввод ул. Советская, 38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С06001238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38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5431</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Советская, 38 (Жилье)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С06001234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Советская, 38 (Жилье)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5432</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э/счетчиком ВРУ- 1 под. 1 ввод ул. Семенова, 23 (Ремэкс)</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С06000849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Семенова, 23 (Ремэкс)</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5433</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лифт ул. Южная, 6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С06001409</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Южная, 6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5434</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ул.Южная, 6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С06001408</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ул.Южная, 6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5435</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5 ввод ул.Южная, 6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С06001410</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ул.Южная, 6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5436</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10 Пятилетки, 47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С06001446</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47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5437</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ВРУ- 2 под 4 ввод ул. 10 Пятилетки, 47 (Уют)</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С06001447</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10 Пятилетки, 47 (Уют)</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5438</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эл/сч. ВРУ-2 лифт  ул.Советская, 73 (ТСЖ Западное)</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С06001894</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ул.Советская, 73 (ТСЖ Западное)</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5439</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под.1 ввод ул. Строителей, 20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С06001323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Строителей, 20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5440</w:t>
            </w:r>
          </w:p>
        </w:tc>
        <w:tc>
          <w:tcPr>
            <w:tcW w:w="3239"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э/сч.без ТТ ВРУ- 2  лифт ул. Винокурова, 105 (Жилремстрой)</w:t>
            </w:r>
          </w:p>
        </w:tc>
        <w:tc>
          <w:tcPr>
            <w:tcW w:w="1275"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С06001343</w:t>
            </w:r>
          </w:p>
        </w:tc>
        <w:tc>
          <w:tcPr>
            <w:tcW w:w="127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Винокурова, 105 (Жилремстрой)</w:t>
            </w:r>
          </w:p>
        </w:tc>
        <w:tc>
          <w:tcPr>
            <w:tcW w:w="188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8"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nil"/>
              <w:left w:val="single" w:sz="8" w:space="0" w:color="auto"/>
              <w:bottom w:val="single" w:sz="4"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5441</w:t>
            </w:r>
          </w:p>
        </w:tc>
        <w:tc>
          <w:tcPr>
            <w:tcW w:w="3239" w:type="dxa"/>
            <w:tcBorders>
              <w:top w:val="nil"/>
              <w:left w:val="nil"/>
              <w:bottom w:val="single" w:sz="4" w:space="0" w:color="auto"/>
              <w:right w:val="single" w:sz="8" w:space="0" w:color="auto"/>
            </w:tcBorders>
            <w:shd w:val="clear" w:color="auto" w:fill="auto"/>
            <w:vAlign w:val="center"/>
            <w:hideMark/>
          </w:tcPr>
          <w:p w:rsidR="0083138B" w:rsidRPr="00685889" w:rsidRDefault="0083138B" w:rsidP="00FF00CB">
            <w:pPr>
              <w:rPr>
                <w:color w:val="000000" w:themeColor="text1"/>
                <w:sz w:val="18"/>
                <w:szCs w:val="18"/>
              </w:rPr>
            </w:pPr>
            <w:r w:rsidRPr="00685889">
              <w:rPr>
                <w:color w:val="000000" w:themeColor="text1"/>
                <w:sz w:val="18"/>
                <w:szCs w:val="18"/>
              </w:rPr>
              <w:t>ГУ с э/сч. ВРУ- 1 под 2 ввод ул. В. Интернационалистов, 27 (Уют)</w:t>
            </w:r>
          </w:p>
        </w:tc>
        <w:tc>
          <w:tcPr>
            <w:tcW w:w="1275" w:type="dxa"/>
            <w:tcBorders>
              <w:top w:val="nil"/>
              <w:left w:val="nil"/>
              <w:bottom w:val="single" w:sz="4"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С06001456</w:t>
            </w:r>
          </w:p>
        </w:tc>
        <w:tc>
          <w:tcPr>
            <w:tcW w:w="1276" w:type="dxa"/>
            <w:tcBorders>
              <w:top w:val="nil"/>
              <w:left w:val="nil"/>
              <w:bottom w:val="single" w:sz="4"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nil"/>
              <w:left w:val="nil"/>
              <w:bottom w:val="single" w:sz="4"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В. Интернационалистов, 27 (Уют)</w:t>
            </w:r>
          </w:p>
        </w:tc>
        <w:tc>
          <w:tcPr>
            <w:tcW w:w="1883" w:type="dxa"/>
            <w:tcBorders>
              <w:top w:val="nil"/>
              <w:left w:val="nil"/>
              <w:bottom w:val="single" w:sz="4"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nil"/>
              <w:left w:val="nil"/>
              <w:bottom w:val="single" w:sz="4" w:space="0" w:color="auto"/>
              <w:right w:val="single" w:sz="8" w:space="0" w:color="auto"/>
            </w:tcBorders>
            <w:shd w:val="clear" w:color="auto" w:fill="auto"/>
            <w:vAlign w:val="center"/>
            <w:hideMark/>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5442</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КЛ-0,4 кВ от ТП-27 до опоры №1 ВЛИ-0,4 кВ автостоянки по ул. Промышленная г. Новочебоксарск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Н03000001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Промышленная</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5443</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КЛ 0.4 кВ от ТП-115 до опоры №1 ВЛИ-0,4 кВ автосервиса по ул.10-й Пятилетки г. Новочебоксарск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Н03000002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ул.10-й Пятилетки</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Кабельная линия</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5444</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ВЛИ-0,4 кВ от ТП-27 до автостоянки по ул. Промышленная г. Новочебоксарск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Н03000003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 Промышленная</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Воздушная линия</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5445</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ВЛИ-0,4 кВ от РУ-0,4 кВ ТП-115 до автосервиса по ул.10- й Пятилетки г. Новочебоксарск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Н03000004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429950, Чувашская Республика, г.Новочебоксарск, ул.10- й Пятилетки</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Воздушная линия</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0,4</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5446</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ТП-48, бр.Зеленый, 24А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С06001595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бр.Зеленый, 24А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5447</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ТП-48, бр.Зеленый, 24А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С06001597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бр.Зеленый, 24А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5448</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ТП-75 ул. Строителей, 38А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Строителей, 38А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5449</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ТП-78 ул. Первомайская, 37А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Первомайская, 37А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5450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ТП-78 ул. Первомайская, 37А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Первомайская, 37А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5451</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ТП-77 ул. Первомайская, 45А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Первомайская, 45А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5452</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ТП-79 ул. Строителей, 22А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Строителей, 22А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5453</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ТП-79 ул. Строителей, 22А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Строителей, 22А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5454</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ТП-103 ул. Южная, 6А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Южная, 6А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5455</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ТП-103 ул. Южная, 6А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Южная, 6А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5456</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ТП-126 ул. Советская, 59Б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Советская, 59Б</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5457</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ТП-126 ул. Советская, 59Б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Советская, 59Б</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5458</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ТП-121 ул. Винокурова 74А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Винокурова 74А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5459</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ТП-121 ул. Винокурова 74А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Винокурова 74А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5460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ТП-123 ул. В. Интернац., 7А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В. Интернац., 7А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5461</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ТП-123 ул. В. Интернац., 7А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В. Интернац., 7А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5462</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ТП-99 ул. В. Интернац., 29А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В. Интернац., 29А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5463</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ТП-99 ул. В. Интернац., 29А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В. Интернац., 29А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5464</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ТП-98 ул. В. Интернац., 15А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В. Интернац., 15А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5465</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ТП-98 ул. В. Интернац., 15А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В. Интернац., 15А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5466</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ТП-80 ул. Солнечная, 38А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Солнечная, 38А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5467</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ТП-80 ул. Солнечная, 38А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Солнечная, 38А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5468</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ТП-107 ул. В. Интернац., 49А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В. Интернац., 49А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5469</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ТП-107 ул. В. Интернац., 49А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В. Интернац., 49А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5470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ТП-120 ул. Винокурова, 70А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Винокурова, 70А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5471</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ТП-120 ул. Винокурова., 70А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Винокурова., 70А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5472</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ТП-106 ул. Первомайская, 36А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Первомайская, 36А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5473</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ТП-104 ул. Первомайская, 44А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Первомайская, 44А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5474</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ТП-104 ул. Первомайская, 44А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С06001631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 Первомайская, 44А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5475</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ТП-43  б.Зеленый ,17Г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С06001646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б.Зеленый ,17Г</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5476</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ТП-43  б.Зеленый ,17Г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С06001647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б.Зеленый ,17Г</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5477</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ТП-46  б.Зеленый ,27А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С06001648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б.Зеленый ,27А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5478</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ТП-46  б.Зеленый ,27А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б.Зеленый ,27А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5479</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ТП-138  ул.Пионерская, 4А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ул.Пионерская, 4А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5480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ТП-108  ул.В.Интернационалистов,35А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ул.В.Интернационалистов,35А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5481</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ТП-108  ул.В.Интернационалистов,35А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С06001653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ул.В.Интернационалистов,35А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5482</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ТП-49  ул.Советская,27Б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ул.Советская,27Б</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5483</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ТП-93 ул.Винокурова , 4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ул.Винокурова , 4 Г</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5484</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ТП-102 ул.Строителей ,42А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С06001657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ул.Строителей ,42А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5485</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ТП-44 ул.Советская,11А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С06001658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ул.Советская,11А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5486</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ТП-44 ул.Советская,11А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С06001659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ул.Советская,11А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5487</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ТП-56  ул.Солнечная,27А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ул.Солнечная,27А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5488</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ТП-56  ул.Солнечная,27А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С06001661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ул.Солнечная,27А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5489</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ТП-58  ул.Солнечная,15А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ул.Солнечная,15А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5490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ТП-58  ул.Солнечная,15А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ул.Солнечная,15А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5491</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ТП-47  ул.Солнечная,22А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С06001664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ул.Солнечная,22А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5492</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ТП-50  ул.Солнечная,34А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С06001666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ул.Солнечная,34А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5493</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ТП-50  ул.Солнечная,34А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С06001667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ул.Солнечная,34А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5494</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ТП-97 ул.Первомайская, 22А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С06001668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ул.Первомайская, 22А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5495</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ТП-97 ул.Первомайская, 22А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С06001669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ул.Первомайская, 22А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5496</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ТП-119 ул.Строителей, 58А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ул.Строителей, 58А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5497</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ТП-119 ул.Строителей, 58А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С06001671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ул.Строителей, 58А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5498</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ТП-74 ул.Чединская, 14А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С06001672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ул.Чединская, 14А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5499</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ТП-74 ул.Чединская, 14А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С06001673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ул.Чединская, 14А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5500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ТП-22, ул.Комсомольская, 19А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С06001678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ул.Комсомольская, 19А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5501</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ТП-23, ул.Советская, 30А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ул.Советская, 30А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5502</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ТП-23, ул.Советская, 30А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С06001681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ул.Советская, 30А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5503</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ТП-84, ул.Советская, 38Б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С06001682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ул.Советская, 38Б</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5504</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ТП-84, ул.Советская, 38Б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С06001683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ул.Советская, 38Б</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5505</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ТП-19, ул.Терешковой, 9А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С06001684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ул.Терешковой, 9А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5506</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ТП-19, ул.Терешковой, 9А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С06001685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ул.Терешковой, 9А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5507</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ТП-18, ул.Советская, 18А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С06001686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ул.Советская, 18А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5508</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ТП-21, ул.Советская, 14Б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С06001688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ул.Советская, 14Б</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5509</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ТП-21, ул.Советская, 14Б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С06001689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ул.Советская, 14Б</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5510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ТП-55, ул.Комсомольская, 5А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ул.Комсомольская, 5А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5511</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ТП-20, ул.Советская, 2А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С06001691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ул.Советская, 2А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5512</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ТП-26, ул.Энергетиков,8А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С06001693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ул.Энергетиков,8А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5513</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ТП-37, ул.Парковая,19А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ул.Парковая,19А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5514</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ТП-25, проезд Энергетиков, 3А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С06001696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проезд Энергетиков, 3А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5515</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ТП-38, ул.Комсомольская, 18А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С06001698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ул.Комсомольская, 18А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5516</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ТП-38, ул.Комсомольская, 18А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С06001699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ул.Комсомольская, 18А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5517</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ТП-39, ул.Комсомольская, 6А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ул.Комсомольская, 6А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5518</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ТП-39, ул.Комсомольская, 6А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ул.Комсомольская, 6А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5519</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ТП-16, ул.Молодежная, 23А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ул.Молодежная, 23А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5520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ТП-16, ул.Молодежная, 23А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ул.Молодежная, 23А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5521</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ТП-36, ул.Гидростроителей, 20А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ул.Гидростроителей, 20А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5522</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ТП-36, ул.Гидростроителей, 20А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ул.Гидростроителей, 20А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5523</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ТП-34, проезд.Энергетиков, 1Б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проезд.Энергетиков, 1Б</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5524</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ТП-6, ул.Ж.Крутовой ,16А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ул.Ж.Крутовой ,16А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5525</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ТП-8, ул.Ж.Крутовой ,19А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ул.Ж.Крутовой ,19А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5526</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ТП-31, ул.Гидростроителей, 2А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ул.Гидростроителей, 2А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5527</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ТП-31, ул.Гидростроителей, 2А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ул.Гидростроителей, 2А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5528</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ТП-24, ул.Терешковой, 6Б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ул.Терешковой, 6Б</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5529</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ТП-24, ул.Терешковой, 6Б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ул.Терешковой, 6Б</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5530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ТП-35, ул.Парковая, 7А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ул.Парковая, 7А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5531</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ТП-35, ул.Парковая, 7А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ул.Парковая, 7А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5532</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ТП-110, ул.Набережная, 27А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ул.Набережная, 27А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5533</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ТП-110, ул.Набережная, 27А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ул.Набережная, 27А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5534</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ТП-71, ул.Заводская, 16А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ул.Заводская, 16А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5535</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ТП-71, ул.Заводская, 16А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ул.Заводская, 16А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5536</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ТП-32, ул.Речная, 6А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ул.Речная, 6А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5537</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ТП-32, ул.Речная, 6А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ул.Речная, 6А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5538</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ТП-30, ул.Промышленная, 46А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ул.Промышленная, 46А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5539</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ТП-95, ул.Винокурова, 47А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ул.Винокурова, 47А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5540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ТП-95, ул.Винокурова, 47А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ул.Винокурова, 47А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5541</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(1)(2) в ТП-137, ул.Пионерская, 2А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ул.Пионерская, 2А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5542</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в ТП-1, пер.Химиков, 6А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пер.Химиков, 6А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5543</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в ТП-5, Молодежная, 16А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Молодежная, 16А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5544</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в ТП-2, пер.Химиков,3А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пер.Химиков,3А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5545</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ТП-9, ул.Молодежная, 24А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ул.Молодежная, 24А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5546</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ТП-9, ул.Молодежная, 24А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ул.Молодежная, 24А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5547</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ТП-125, ул.Советская, 57Б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С06001731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ул.Советская, 57Б</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5548</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ТП-125, ул.Советская, 57Б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С06001732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ул.Советская, 57Б</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5549</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ТП-128, ул.Строителей,16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С06001733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ул.Строителей,16</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5550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ТП-128, ул.Строителей,16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С06001734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ул.Строителей,16</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5551</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ТП-127, ул.Строителей,12Г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С06001735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ул.Строителей,12Г</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5552</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ТП-127, ул.Строителей,12Г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ул.Строителей,12Г</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5553</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ТП-102 ул.Строителей ,42А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С06001737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ул.Строителей ,42А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5554</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ТП-122 ул.Винокурова ,84Г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ул.Винокурова ,84Г</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5555</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ТП-122 ул.Винокурова ,84Г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С06001739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ул.Винокурова ,84Г</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5556</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(1) в ТП-101 ул.Винокурова , 68А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ул.Винокурова , 68А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5557</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(2) в ТП-101 ул.Винокурова , 68А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С06001742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ул.Винокурова , 68А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5558</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  в КТПН "Липовский-3" ул.Чединская , 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С06001743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ул.Чединская , 15</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5559</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ТТ(1)  в ТП-111 ул.Силикатная , 22А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С06001744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ул.Силикатная , 22А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5560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ТТ(2)  в ТП-111 ул.Силикатная , 22А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С06001745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ул.Силикатная , 22А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5561</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ТТ(1)  в ТП-124 ул.Первомайская, 8А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С06001746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ул.Первомайская, 8А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5562</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ТТ(2)  в ТП-124 ул.Первомайская, 8А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С06001747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ул.Первомайская, 8А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5563</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ТТ(1)  в ТП-27 ул.Коммунистическая, 37А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С06001748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ул.Коммунистическая, 37А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5564</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ТТ(2)  в ТП-27 ул.Коммунистическая, 37А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ул.Коммунистическая, 37А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5565</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ТТ(1)  в ТП-45  бульвар. Зеленый, 18А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бульвар. Зеленый, 18А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5566</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ТТ(2)  в ТП-45  бульвар. Зеленый, 18А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С06001753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бульвар. Зеленый, 18А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5567</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ТТ(1)  в ТП-4  ул.Ж.Крутовой, 6А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ул.Ж.Крутовой, 6А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5568</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ТТ(2) в ТП-4  ул.Ж.Крутовой, 6А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ул.Ж.Крутовой, 6А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5569</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ТТ(1) в ТП-51 ул.Советская, 35А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ул.Советская, 35А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5570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ТТ(2) в ТП-51 ул.Советская, 35А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С06001761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ул.Советская, 35А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5571</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ТТ(1) в ТП-109  ул.Восточная, 20А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ул.Восточная, 20А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5572</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ТТ(1) в ТП-133  ул.Восточная, 23А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С06001764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ул.Восточная, 23А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5573</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ТТ(2) в ТП-133  ул.Восточная, 23А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ул.Восточная, 23А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5574</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ТТ(1) в ТП-60 ул.10 Пятилетки, 1А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С06001766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ул.10 Пятилетки, 1А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5575</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ТТ(2) в ТП-60 ул.10 Пятилетки, 1А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С06001767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ул.10 Пятилетки, 1А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5576</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ТТ(1 в ТП-115  ул.10 Пятилетки, 7Б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С06001768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ул.10 Пятилетки, 7Б</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5577</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ТТ(2) в ТП-115  ул.10 Пятилетки, 7Б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С06001769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ул.10 Пятилетки, 7Б</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5578</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ТТ(1) в ТП-89  ул.Семенова ,9А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ул.Семенова ,9А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5579</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ТТ(2) в ТП-89  ул.Семенова ,9А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С06001771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ул.Семенова ,9А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5580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ТТ(1) в ТП-59 (РП-4) пр.Ельниковский, 8Б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С06001772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пр.Ельниковский, 8Б</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5581</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ТТ(2) в ТП-59 (РП-4) пр.Ельниковский, 8Б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С06001773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пр.Ельниковский, 8Б</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5582</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rPr>
                <w:color w:val="000000" w:themeColor="text1"/>
                <w:sz w:val="18"/>
                <w:szCs w:val="18"/>
              </w:rPr>
            </w:pPr>
            <w:r w:rsidRPr="00685889">
              <w:rPr>
                <w:color w:val="000000" w:themeColor="text1"/>
                <w:sz w:val="18"/>
                <w:szCs w:val="18"/>
              </w:rPr>
              <w:t>ГУ с э/счетчиком, концентр. и ТТ(1) в ТП-3  ул.Молодежная, 3А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С06001807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685889" w:rsidRDefault="0083138B" w:rsidP="00FF00CB">
            <w:pPr>
              <w:jc w:val="center"/>
              <w:rPr>
                <w:color w:val="000000" w:themeColor="text1"/>
                <w:sz w:val="18"/>
                <w:szCs w:val="18"/>
              </w:rPr>
            </w:pPr>
            <w:r w:rsidRPr="00685889">
              <w:rPr>
                <w:color w:val="000000" w:themeColor="text1"/>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429550, Чувашская Республика, г.Новочебоксарск, ул.Молодежная, 3А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FF00CB">
            <w:pPr>
              <w:jc w:val="center"/>
              <w:rPr>
                <w:color w:val="000000" w:themeColor="text1"/>
                <w:sz w:val="18"/>
                <w:szCs w:val="18"/>
              </w:rPr>
            </w:pPr>
            <w:r w:rsidRPr="00685889">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685889" w:rsidRDefault="0083138B" w:rsidP="00044E7B">
            <w:pPr>
              <w:jc w:val="center"/>
              <w:rPr>
                <w:color w:val="000000" w:themeColor="text1"/>
                <w:sz w:val="18"/>
                <w:szCs w:val="18"/>
              </w:rPr>
            </w:pPr>
            <w:r>
              <w:rPr>
                <w:color w:val="000000" w:themeColor="text1"/>
                <w:sz w:val="18"/>
                <w:szCs w:val="18"/>
              </w:rPr>
              <w:t>5583</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387A91" w:rsidRDefault="0083138B" w:rsidP="00044E7B">
            <w:pPr>
              <w:rPr>
                <w:sz w:val="18"/>
                <w:szCs w:val="18"/>
              </w:rPr>
            </w:pPr>
            <w:r w:rsidRPr="00387A91">
              <w:rPr>
                <w:sz w:val="18"/>
                <w:szCs w:val="18"/>
              </w:rPr>
              <w:t>ГУ с э/счетчиком, концентр. и ТТ(2) в ТП-109  ул.Восточная, 20А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387A91" w:rsidRDefault="0083138B" w:rsidP="00044E7B">
            <w:pPr>
              <w:jc w:val="center"/>
              <w:rPr>
                <w:sz w:val="18"/>
                <w:szCs w:val="18"/>
              </w:rPr>
            </w:pPr>
            <w:r w:rsidRPr="00387A91">
              <w:rPr>
                <w:sz w:val="18"/>
                <w:szCs w:val="18"/>
              </w:rPr>
              <w:t>С06001763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3138B" w:rsidRPr="00387A91" w:rsidRDefault="0083138B" w:rsidP="00044E7B">
            <w:pPr>
              <w:jc w:val="center"/>
              <w:rPr>
                <w:sz w:val="18"/>
                <w:szCs w:val="18"/>
              </w:rPr>
            </w:pPr>
            <w:r w:rsidRPr="00387A91">
              <w:rPr>
                <w:sz w:val="18"/>
                <w:szCs w:val="18"/>
              </w:rPr>
              <w:t>ПАО Сбербанк</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387A91" w:rsidRDefault="0083138B" w:rsidP="00044E7B">
            <w:pPr>
              <w:jc w:val="center"/>
              <w:rPr>
                <w:sz w:val="18"/>
                <w:szCs w:val="18"/>
              </w:rPr>
            </w:pPr>
            <w:r w:rsidRPr="00387A91">
              <w:rPr>
                <w:sz w:val="18"/>
                <w:szCs w:val="18"/>
              </w:rPr>
              <w:t>429550, Чувашская Республика, г.Новочебоксарск, ул.Восточная, 20А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387A91" w:rsidRDefault="0083138B" w:rsidP="00044E7B">
            <w:pPr>
              <w:jc w:val="center"/>
              <w:rPr>
                <w:sz w:val="18"/>
                <w:szCs w:val="18"/>
              </w:rPr>
            </w:pPr>
            <w:r w:rsidRPr="00387A91">
              <w:rPr>
                <w:sz w:val="18"/>
                <w:szCs w:val="18"/>
              </w:rPr>
              <w:t>Группа учета</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387A91" w:rsidRDefault="0083138B" w:rsidP="00044E7B">
            <w:pPr>
              <w:jc w:val="center"/>
              <w:rPr>
                <w:sz w:val="18"/>
                <w:szCs w:val="18"/>
              </w:rPr>
            </w:pPr>
            <w:r w:rsidRPr="00C06E37">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Default="0083138B" w:rsidP="00044E7B">
            <w:pPr>
              <w:jc w:val="center"/>
              <w:rPr>
                <w:color w:val="000000" w:themeColor="text1"/>
                <w:sz w:val="18"/>
                <w:szCs w:val="18"/>
              </w:rPr>
            </w:pPr>
            <w:r>
              <w:rPr>
                <w:color w:val="000000" w:themeColor="text1"/>
                <w:sz w:val="18"/>
                <w:szCs w:val="18"/>
              </w:rPr>
              <w:t>5584</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387A91" w:rsidRDefault="0083138B" w:rsidP="00044E7B">
            <w:pPr>
              <w:pStyle w:val="Default"/>
              <w:rPr>
                <w:sz w:val="18"/>
                <w:szCs w:val="18"/>
              </w:rPr>
            </w:pPr>
            <w:r>
              <w:rPr>
                <w:sz w:val="18"/>
                <w:szCs w:val="18"/>
              </w:rPr>
              <w:t>Земельный участок, категория земель: земли населенных пунктов; разрешенное использование: для содержания и эксплуатации трансформаторной; кадастровый номер 21:01:030202:38, общая площадь 3 761 кв.м.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387A91" w:rsidRDefault="0083138B" w:rsidP="00044E7B">
            <w:pPr>
              <w:jc w:val="center"/>
              <w:rPr>
                <w:sz w:val="18"/>
                <w:szCs w:val="18"/>
              </w:rPr>
            </w:pPr>
            <w:r>
              <w:rPr>
                <w:sz w:val="18"/>
                <w:szCs w:val="18"/>
              </w:rPr>
              <w:t>Э11000019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387A91" w:rsidRDefault="0083138B" w:rsidP="00044E7B">
            <w:pPr>
              <w:jc w:val="center"/>
              <w:rPr>
                <w:sz w:val="18"/>
                <w:szCs w:val="18"/>
              </w:rPr>
            </w:pPr>
            <w:r w:rsidRPr="00685889">
              <w:rPr>
                <w:color w:val="000000" w:themeColor="text1"/>
                <w:sz w:val="18"/>
                <w:szCs w:val="18"/>
              </w:rPr>
              <w:t>Саровбизнесбанк ПАО</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387A91" w:rsidRDefault="0083138B" w:rsidP="00044E7B">
            <w:pPr>
              <w:jc w:val="center"/>
              <w:rPr>
                <w:sz w:val="18"/>
                <w:szCs w:val="18"/>
              </w:rPr>
            </w:pPr>
            <w:r>
              <w:rPr>
                <w:sz w:val="18"/>
                <w:szCs w:val="18"/>
              </w:rPr>
              <w:t>Чувашская Республика - Чувашия, г. Чебоксары, ул. Текстильщиков, дом 8</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387A91" w:rsidRDefault="0083138B" w:rsidP="00044E7B">
            <w:pPr>
              <w:jc w:val="center"/>
              <w:rPr>
                <w:sz w:val="18"/>
                <w:szCs w:val="18"/>
              </w:rP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387A91" w:rsidRDefault="0083138B" w:rsidP="00044E7B">
            <w:pPr>
              <w:jc w:val="center"/>
              <w:rPr>
                <w:sz w:val="18"/>
                <w:szCs w:val="18"/>
              </w:rPr>
            </w:pPr>
            <w:r w:rsidRPr="00C06E37">
              <w:rPr>
                <w:color w:val="000000" w:themeColor="text1"/>
                <w:sz w:val="18"/>
                <w:szCs w:val="18"/>
              </w:rPr>
              <w:t>-</w:t>
            </w:r>
          </w:p>
        </w:tc>
      </w:tr>
      <w:tr w:rsidR="0083138B" w:rsidRPr="00685889" w:rsidTr="002F13EA">
        <w:trPr>
          <w:trHeight w:val="31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Default="0083138B" w:rsidP="00044E7B">
            <w:pPr>
              <w:jc w:val="center"/>
              <w:rPr>
                <w:color w:val="000000" w:themeColor="text1"/>
                <w:sz w:val="18"/>
                <w:szCs w:val="18"/>
              </w:rPr>
            </w:pPr>
            <w:r>
              <w:rPr>
                <w:color w:val="000000" w:themeColor="text1"/>
                <w:sz w:val="18"/>
                <w:szCs w:val="18"/>
              </w:rPr>
              <w:t>5585</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387A91" w:rsidRDefault="0083138B" w:rsidP="00044E7B">
            <w:pPr>
              <w:pStyle w:val="Default"/>
              <w:rPr>
                <w:sz w:val="18"/>
                <w:szCs w:val="18"/>
              </w:rPr>
            </w:pPr>
            <w:r>
              <w:rPr>
                <w:sz w:val="18"/>
                <w:szCs w:val="18"/>
              </w:rPr>
              <w:t>Земельный участок, категория земель: земли населенных пунктов; разрешенное использование: для эксплуатации трансформаторной подстанции ТП-563; кадастровый номер 21:01:030406:109, общая площадь 132 кв.м.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387A91" w:rsidRDefault="0083138B" w:rsidP="00044E7B">
            <w:pPr>
              <w:jc w:val="center"/>
              <w:rPr>
                <w:sz w:val="18"/>
                <w:szCs w:val="18"/>
              </w:rPr>
            </w:pPr>
            <w:r>
              <w:rPr>
                <w:sz w:val="18"/>
                <w:szCs w:val="18"/>
              </w:rPr>
              <w:t>Э11000001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387A91" w:rsidRDefault="0083138B" w:rsidP="00044E7B">
            <w:pPr>
              <w:jc w:val="center"/>
              <w:rPr>
                <w:sz w:val="18"/>
                <w:szCs w:val="18"/>
              </w:rPr>
            </w:pPr>
            <w:r w:rsidRPr="00685889">
              <w:rPr>
                <w:color w:val="000000" w:themeColor="text1"/>
                <w:sz w:val="18"/>
                <w:szCs w:val="18"/>
              </w:rPr>
              <w:t>Саровбизнесбанк ПАО</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387A91" w:rsidRDefault="0083138B" w:rsidP="00044E7B">
            <w:pPr>
              <w:jc w:val="center"/>
              <w:rPr>
                <w:sz w:val="18"/>
                <w:szCs w:val="18"/>
              </w:rPr>
            </w:pPr>
            <w:r>
              <w:rPr>
                <w:sz w:val="18"/>
                <w:szCs w:val="18"/>
              </w:rPr>
              <w:t>Чувашская Республика - Чувашия, г Чебоксары, б-р Эгерский, д. 42а</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387A91" w:rsidRDefault="0083138B" w:rsidP="00044E7B">
            <w:pPr>
              <w:jc w:val="center"/>
              <w:rPr>
                <w:sz w:val="18"/>
                <w:szCs w:val="18"/>
              </w:rP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83138B" w:rsidRPr="00387A91" w:rsidRDefault="0083138B" w:rsidP="00044E7B">
            <w:pPr>
              <w:jc w:val="center"/>
              <w:rPr>
                <w:sz w:val="18"/>
                <w:szCs w:val="18"/>
              </w:rPr>
            </w:pPr>
            <w:r w:rsidRPr="00C06E37">
              <w:rPr>
                <w:color w:val="000000" w:themeColor="text1"/>
                <w:sz w:val="18"/>
                <w:szCs w:val="18"/>
              </w:rPr>
              <w:t>-</w:t>
            </w:r>
          </w:p>
        </w:tc>
      </w:tr>
      <w:tr w:rsidR="0083138B" w:rsidRPr="00685889" w:rsidTr="002F13EA">
        <w:trPr>
          <w:trHeight w:val="315"/>
          <w:jc w:val="center"/>
        </w:trPr>
        <w:tc>
          <w:tcPr>
            <w:tcW w:w="1528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3138B" w:rsidRPr="00C06E37" w:rsidRDefault="0083138B" w:rsidP="005F7B7A">
            <w:pPr>
              <w:jc w:val="right"/>
              <w:rPr>
                <w:color w:val="000000" w:themeColor="text1"/>
                <w:sz w:val="18"/>
                <w:szCs w:val="18"/>
              </w:rPr>
            </w:pPr>
            <w:r>
              <w:rPr>
                <w:color w:val="000000" w:themeColor="text1"/>
                <w:sz w:val="18"/>
                <w:szCs w:val="18"/>
              </w:rPr>
              <w:t>Итого:</w:t>
            </w:r>
          </w:p>
        </w:tc>
      </w:tr>
    </w:tbl>
    <w:p w:rsidR="00B913D6" w:rsidRPr="00685889" w:rsidRDefault="00B913D6" w:rsidP="00B913D6">
      <w:pPr>
        <w:tabs>
          <w:tab w:val="left" w:pos="3615"/>
        </w:tabs>
        <w:ind w:firstLine="567"/>
        <w:rPr>
          <w:b/>
          <w:color w:val="000000" w:themeColor="text1"/>
        </w:rPr>
      </w:pPr>
    </w:p>
    <w:p w:rsidR="00B913D6" w:rsidRPr="00685889" w:rsidRDefault="00B913D6" w:rsidP="00B913D6">
      <w:pPr>
        <w:pStyle w:val="a4"/>
        <w:jc w:val="right"/>
        <w:rPr>
          <w:rFonts w:ascii="Times New Roman" w:hAnsi="Times New Roman" w:cs="Times New Roman"/>
          <w:bCs w:val="0"/>
          <w:color w:val="000000" w:themeColor="text1"/>
          <w:sz w:val="24"/>
          <w:szCs w:val="24"/>
        </w:rPr>
      </w:pPr>
    </w:p>
    <w:p w:rsidR="00B913D6" w:rsidRPr="00685889" w:rsidRDefault="00B913D6" w:rsidP="00B913D6">
      <w:pPr>
        <w:pStyle w:val="a4"/>
        <w:rPr>
          <w:rFonts w:ascii="Times New Roman" w:hAnsi="Times New Roman" w:cs="Times New Roman"/>
          <w:bCs w:val="0"/>
          <w:color w:val="000000" w:themeColor="text1"/>
          <w:sz w:val="24"/>
          <w:szCs w:val="24"/>
        </w:rPr>
      </w:pPr>
    </w:p>
    <w:p w:rsidR="00CE1AD1" w:rsidRPr="00685889" w:rsidRDefault="00CE1AD1" w:rsidP="00EF5BA5">
      <w:pPr>
        <w:pStyle w:val="af"/>
        <w:jc w:val="both"/>
        <w:rPr>
          <w:color w:val="000000" w:themeColor="text1"/>
        </w:rPr>
      </w:pPr>
    </w:p>
    <w:sectPr w:rsidR="00CE1AD1" w:rsidRPr="00685889" w:rsidSect="00A93EAB">
      <w:footerReference w:type="default" r:id="rId9"/>
      <w:pgSz w:w="16838" w:h="11906" w:orient="landscape"/>
      <w:pgMar w:top="426" w:right="709"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400" w:rsidRDefault="00742400" w:rsidP="004035DB">
      <w:r>
        <w:separator/>
      </w:r>
    </w:p>
  </w:endnote>
  <w:endnote w:type="continuationSeparator" w:id="0">
    <w:p w:rsidR="00742400" w:rsidRDefault="00742400" w:rsidP="0040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Times NR">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EAB" w:rsidRDefault="00A93EAB">
    <w:pPr>
      <w:pStyle w:val="ac"/>
    </w:pPr>
    <w:r>
      <w:rPr>
        <w:noProof/>
      </w:rPr>
      <w:drawing>
        <wp:inline distT="0" distB="0" distL="0" distR="0">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link="rId1"/>
                  <a:stretch>
                    <a:fillRect/>
                  </a:stretch>
                </pic:blipFill>
                <pic:spPr>
                  <a:xfrm>
                    <a:off x="0" y="0"/>
                    <a:ext cx="9526" cy="952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400" w:rsidRDefault="00742400" w:rsidP="004035DB">
      <w:r>
        <w:separator/>
      </w:r>
    </w:p>
  </w:footnote>
  <w:footnote w:type="continuationSeparator" w:id="0">
    <w:p w:rsidR="00742400" w:rsidRDefault="00742400" w:rsidP="004035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B10211A"/>
    <w:lvl w:ilvl="0">
      <w:start w:val="1"/>
      <w:numFmt w:val="decimal"/>
      <w:pStyle w:val="TableBullet4"/>
      <w:lvlText w:val="%1."/>
      <w:lvlJc w:val="left"/>
      <w:pPr>
        <w:tabs>
          <w:tab w:val="num" w:pos="360"/>
        </w:tabs>
        <w:ind w:left="360" w:hanging="360"/>
      </w:pPr>
      <w:rPr>
        <w:rFonts w:cs="Times New Roman"/>
      </w:rPr>
    </w:lvl>
  </w:abstractNum>
  <w:abstractNum w:abstractNumId="1">
    <w:nsid w:val="FFFFFFFB"/>
    <w:multiLevelType w:val="multilevel"/>
    <w:tmpl w:val="FFFFFFFF"/>
    <w:lvl w:ilvl="0">
      <w:start w:val="1"/>
      <w:numFmt w:val="decimal"/>
      <w:pStyle w:val="1"/>
      <w:lvlText w:val="%1."/>
      <w:legacy w:legacy="1" w:legacySpace="144" w:legacyIndent="0"/>
      <w:lvlJc w:val="left"/>
      <w:rPr>
        <w:rFonts w:ascii="Times New Roman" w:hAnsi="Times New Roman" w:cs="Times New Roman"/>
      </w:rPr>
    </w:lvl>
    <w:lvl w:ilvl="1">
      <w:start w:val="1"/>
      <w:numFmt w:val="decimal"/>
      <w:pStyle w:val="2"/>
      <w:lvlText w:val="%1.%2"/>
      <w:legacy w:legacy="1" w:legacySpace="144" w:legacyIndent="0"/>
      <w:lvlJc w:val="left"/>
      <w:rPr>
        <w:rFonts w:ascii="Times New Roman" w:hAnsi="Times New Roman" w:cs="Times New Roman"/>
      </w:rPr>
    </w:lvl>
    <w:lvl w:ilvl="2">
      <w:start w:val="1"/>
      <w:numFmt w:val="decimal"/>
      <w:pStyle w:val="3"/>
      <w:lvlText w:val="%1.%2.%3"/>
      <w:legacy w:legacy="1" w:legacySpace="144" w:legacyIndent="0"/>
      <w:lvlJc w:val="left"/>
      <w:rPr>
        <w:rFonts w:ascii="Times New Roman" w:hAnsi="Times New Roman" w:cs="Times New Roman"/>
      </w:rPr>
    </w:lvl>
    <w:lvl w:ilvl="3">
      <w:start w:val="1"/>
      <w:numFmt w:val="decimal"/>
      <w:pStyle w:val="4"/>
      <w:lvlText w:val="%1.%2.%3.%4"/>
      <w:legacy w:legacy="1" w:legacySpace="144" w:legacyIndent="0"/>
      <w:lvlJc w:val="left"/>
      <w:rPr>
        <w:rFonts w:ascii="Times New Roman" w:hAnsi="Times New Roman" w:cs="Times New Roman"/>
      </w:rPr>
    </w:lvl>
    <w:lvl w:ilvl="4">
      <w:start w:val="1"/>
      <w:numFmt w:val="decimal"/>
      <w:pStyle w:val="5"/>
      <w:lvlText w:val="%1.%2.%3.%4.%5"/>
      <w:legacy w:legacy="1" w:legacySpace="144" w:legacyIndent="0"/>
      <w:lvlJc w:val="left"/>
      <w:rPr>
        <w:rFonts w:ascii="Times New Roman" w:hAnsi="Times New Roman" w:cs="Times New Roman"/>
      </w:rPr>
    </w:lvl>
    <w:lvl w:ilvl="5">
      <w:start w:val="1"/>
      <w:numFmt w:val="decimal"/>
      <w:pStyle w:val="6"/>
      <w:lvlText w:val="%1.%2.%3.%4.%5.%6"/>
      <w:legacy w:legacy="1" w:legacySpace="144" w:legacyIndent="0"/>
      <w:lvlJc w:val="left"/>
      <w:rPr>
        <w:rFonts w:ascii="Times New Roman" w:hAnsi="Times New Roman" w:cs="Times New Roman"/>
      </w:rPr>
    </w:lvl>
    <w:lvl w:ilvl="6">
      <w:start w:val="1"/>
      <w:numFmt w:val="decimal"/>
      <w:pStyle w:val="7"/>
      <w:lvlText w:val="%1.%2.%3.%4.%5.%6.%7"/>
      <w:legacy w:legacy="1" w:legacySpace="144" w:legacyIndent="0"/>
      <w:lvlJc w:val="left"/>
      <w:rPr>
        <w:rFonts w:ascii="Times New Roman" w:hAnsi="Times New Roman" w:cs="Times New Roman"/>
      </w:rPr>
    </w:lvl>
    <w:lvl w:ilvl="7">
      <w:start w:val="1"/>
      <w:numFmt w:val="decimal"/>
      <w:pStyle w:val="8"/>
      <w:lvlText w:val="%1.%2.%3.%4.%5.%6.%7.%8"/>
      <w:legacy w:legacy="1" w:legacySpace="144" w:legacyIndent="0"/>
      <w:lvlJc w:val="left"/>
      <w:rPr>
        <w:rFonts w:ascii="Times New Roman" w:hAnsi="Times New Roman" w:cs="Times New Roman"/>
      </w:rPr>
    </w:lvl>
    <w:lvl w:ilvl="8">
      <w:start w:val="1"/>
      <w:numFmt w:val="decimal"/>
      <w:pStyle w:val="9"/>
      <w:lvlText w:val="%1.%2.%3.%4.%5.%6.%7.%8.%9"/>
      <w:legacy w:legacy="1" w:legacySpace="144" w:legacyIndent="0"/>
      <w:lvlJc w:val="left"/>
      <w:rPr>
        <w:rFonts w:ascii="Times New Roman" w:hAnsi="Times New Roman" w:cs="Times New Roman"/>
      </w:rPr>
    </w:lvl>
  </w:abstractNum>
  <w:abstractNum w:abstractNumId="2">
    <w:nsid w:val="06675BD1"/>
    <w:multiLevelType w:val="multilevel"/>
    <w:tmpl w:val="75D2727E"/>
    <w:lvl w:ilvl="0">
      <w:start w:val="1"/>
      <w:numFmt w:val="decimal"/>
      <w:lvlText w:val="%1"/>
      <w:lvlJc w:val="left"/>
      <w:pPr>
        <w:ind w:left="360" w:hanging="360"/>
      </w:pPr>
      <w:rPr>
        <w:rFonts w:cs="Times New Roman" w:hint="default"/>
      </w:rPr>
    </w:lvl>
    <w:lvl w:ilvl="1">
      <w:start w:val="2"/>
      <w:numFmt w:val="decimal"/>
      <w:lvlText w:val="%1.%2"/>
      <w:lvlJc w:val="left"/>
      <w:pPr>
        <w:ind w:left="921" w:hanging="360"/>
      </w:pPr>
      <w:rPr>
        <w:rFonts w:cs="Times New Roman" w:hint="default"/>
      </w:rPr>
    </w:lvl>
    <w:lvl w:ilvl="2">
      <w:start w:val="1"/>
      <w:numFmt w:val="decimal"/>
      <w:lvlText w:val="%1.%2.%3"/>
      <w:lvlJc w:val="left"/>
      <w:pPr>
        <w:ind w:left="1842" w:hanging="720"/>
      </w:pPr>
      <w:rPr>
        <w:rFonts w:cs="Times New Roman" w:hint="default"/>
      </w:rPr>
    </w:lvl>
    <w:lvl w:ilvl="3">
      <w:start w:val="1"/>
      <w:numFmt w:val="decimal"/>
      <w:lvlText w:val="%1.%2.%3.%4"/>
      <w:lvlJc w:val="left"/>
      <w:pPr>
        <w:ind w:left="2403" w:hanging="720"/>
      </w:pPr>
      <w:rPr>
        <w:rFonts w:cs="Times New Roman" w:hint="default"/>
      </w:rPr>
    </w:lvl>
    <w:lvl w:ilvl="4">
      <w:start w:val="1"/>
      <w:numFmt w:val="decimal"/>
      <w:lvlText w:val="%1.%2.%3.%4.%5"/>
      <w:lvlJc w:val="left"/>
      <w:pPr>
        <w:ind w:left="3324" w:hanging="1080"/>
      </w:pPr>
      <w:rPr>
        <w:rFonts w:cs="Times New Roman" w:hint="default"/>
      </w:rPr>
    </w:lvl>
    <w:lvl w:ilvl="5">
      <w:start w:val="1"/>
      <w:numFmt w:val="decimal"/>
      <w:lvlText w:val="%1.%2.%3.%4.%5.%6"/>
      <w:lvlJc w:val="left"/>
      <w:pPr>
        <w:ind w:left="3885" w:hanging="1080"/>
      </w:pPr>
      <w:rPr>
        <w:rFonts w:cs="Times New Roman" w:hint="default"/>
      </w:rPr>
    </w:lvl>
    <w:lvl w:ilvl="6">
      <w:start w:val="1"/>
      <w:numFmt w:val="decimal"/>
      <w:lvlText w:val="%1.%2.%3.%4.%5.%6.%7"/>
      <w:lvlJc w:val="left"/>
      <w:pPr>
        <w:ind w:left="4806" w:hanging="1440"/>
      </w:pPr>
      <w:rPr>
        <w:rFonts w:cs="Times New Roman" w:hint="default"/>
      </w:rPr>
    </w:lvl>
    <w:lvl w:ilvl="7">
      <w:start w:val="1"/>
      <w:numFmt w:val="decimal"/>
      <w:lvlText w:val="%1.%2.%3.%4.%5.%6.%7.%8"/>
      <w:lvlJc w:val="left"/>
      <w:pPr>
        <w:ind w:left="5367" w:hanging="1440"/>
      </w:pPr>
      <w:rPr>
        <w:rFonts w:cs="Times New Roman" w:hint="default"/>
      </w:rPr>
    </w:lvl>
    <w:lvl w:ilvl="8">
      <w:start w:val="1"/>
      <w:numFmt w:val="decimal"/>
      <w:lvlText w:val="%1.%2.%3.%4.%5.%6.%7.%8.%9"/>
      <w:lvlJc w:val="left"/>
      <w:pPr>
        <w:ind w:left="6288" w:hanging="1800"/>
      </w:pPr>
      <w:rPr>
        <w:rFonts w:cs="Times New Roman" w:hint="default"/>
      </w:rPr>
    </w:lvl>
  </w:abstractNum>
  <w:abstractNum w:abstractNumId="3">
    <w:nsid w:val="06CE4DC8"/>
    <w:multiLevelType w:val="hybridMultilevel"/>
    <w:tmpl w:val="4CDAA96A"/>
    <w:lvl w:ilvl="0" w:tplc="791EE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EE6BEB"/>
    <w:multiLevelType w:val="hybridMultilevel"/>
    <w:tmpl w:val="EA08FB82"/>
    <w:lvl w:ilvl="0" w:tplc="3D44B72A">
      <w:start w:val="6"/>
      <w:numFmt w:val="decimal"/>
      <w:lvlText w:val="%1."/>
      <w:lvlJc w:val="left"/>
      <w:pPr>
        <w:tabs>
          <w:tab w:val="num" w:pos="720"/>
        </w:tabs>
        <w:ind w:left="720" w:hanging="360"/>
      </w:pPr>
      <w:rPr>
        <w:rFonts w:cs="Times New Roman" w:hint="default"/>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A91031A"/>
    <w:multiLevelType w:val="multilevel"/>
    <w:tmpl w:val="666801A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0C6D5AB7"/>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17446F"/>
    <w:multiLevelType w:val="multilevel"/>
    <w:tmpl w:val="241CBDA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F253309"/>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8B724D"/>
    <w:multiLevelType w:val="multilevel"/>
    <w:tmpl w:val="9F3C6AB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5215AA1"/>
    <w:multiLevelType w:val="multilevel"/>
    <w:tmpl w:val="49883806"/>
    <w:lvl w:ilvl="0">
      <w:start w:val="8"/>
      <w:numFmt w:val="decimal"/>
      <w:lvlText w:val="%1."/>
      <w:lvlJc w:val="left"/>
      <w:pPr>
        <w:ind w:left="360" w:hanging="360"/>
      </w:pPr>
      <w:rPr>
        <w:rFonts w:hint="default"/>
      </w:rPr>
    </w:lvl>
    <w:lvl w:ilvl="1">
      <w:start w:val="1"/>
      <w:numFmt w:val="decimal"/>
      <w:lvlText w:val="%1.%2."/>
      <w:lvlJc w:val="left"/>
      <w:pPr>
        <w:ind w:left="643" w:hanging="360"/>
      </w:pPr>
      <w:rPr>
        <w:rFonts w:ascii="Times New Roman" w:hAnsi="Times New Roman" w:cs="Times New Roman" w:hint="default"/>
        <w:color w:val="auto"/>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nsid w:val="180E7DD9"/>
    <w:multiLevelType w:val="multilevel"/>
    <w:tmpl w:val="FA90F56C"/>
    <w:name w:val="HeadingNumber"/>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pStyle w:val="HeadingNumber1"/>
      <w:lvlText w:val="%5."/>
      <w:lvlJc w:val="left"/>
      <w:pPr>
        <w:tabs>
          <w:tab w:val="num" w:pos="720"/>
        </w:tabs>
        <w:ind w:left="720" w:hanging="720"/>
      </w:pPr>
      <w:rPr>
        <w:rFonts w:cs="Times New Roman"/>
      </w:rPr>
    </w:lvl>
    <w:lvl w:ilvl="5">
      <w:start w:val="1"/>
      <w:numFmt w:val="decimal"/>
      <w:pStyle w:val="HeadingNumber2"/>
      <w:lvlText w:val="%6."/>
      <w:lvlJc w:val="left"/>
      <w:pPr>
        <w:tabs>
          <w:tab w:val="num" w:pos="720"/>
        </w:tabs>
        <w:ind w:left="720" w:hanging="720"/>
      </w:pPr>
      <w:rPr>
        <w:rFonts w:ascii="Times New Roman" w:eastAsia="Times New Roman" w:hAnsi="Times New Roman" w:cs="Times New Roman"/>
        <w:sz w:val="20"/>
        <w:szCs w:val="20"/>
      </w:rPr>
    </w:lvl>
    <w:lvl w:ilvl="6">
      <w:start w:val="1"/>
      <w:numFmt w:val="decimal"/>
      <w:pStyle w:val="HeadingNumber3"/>
      <w:lvlText w:val="%5.%6.%7."/>
      <w:lvlJc w:val="left"/>
      <w:pPr>
        <w:tabs>
          <w:tab w:val="num" w:pos="720"/>
        </w:tabs>
        <w:ind w:left="720" w:hanging="720"/>
      </w:pPr>
      <w:rPr>
        <w:rFonts w:cs="Times New Roman"/>
      </w:rPr>
    </w:lvl>
    <w:lvl w:ilvl="7">
      <w:start w:val="1"/>
      <w:numFmt w:val="decimal"/>
      <w:pStyle w:val="HeadingNumber4"/>
      <w:lvlText w:val="%5.%6.%7.%8."/>
      <w:lvlJc w:val="left"/>
      <w:pPr>
        <w:tabs>
          <w:tab w:val="num" w:pos="720"/>
        </w:tabs>
        <w:ind w:left="720" w:hanging="72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181A4DF6"/>
    <w:multiLevelType w:val="hybridMultilevel"/>
    <w:tmpl w:val="518A79C2"/>
    <w:lvl w:ilvl="0" w:tplc="791EE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582D91"/>
    <w:multiLevelType w:val="multilevel"/>
    <w:tmpl w:val="8CB478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CFD4FD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4B91636"/>
    <w:multiLevelType w:val="hybridMultilevel"/>
    <w:tmpl w:val="74E4E024"/>
    <w:lvl w:ilvl="0" w:tplc="1716224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2AB1097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BD25E6C"/>
    <w:multiLevelType w:val="hybridMultilevel"/>
    <w:tmpl w:val="45A40390"/>
    <w:lvl w:ilvl="0" w:tplc="194279BA">
      <w:start w:val="1"/>
      <w:numFmt w:val="decimal"/>
      <w:lvlText w:val="%1."/>
      <w:lvlJc w:val="left"/>
      <w:pPr>
        <w:ind w:left="1362" w:hanging="795"/>
      </w:pPr>
      <w:rPr>
        <w:rFonts w:cs="Times New Roman" w:hint="default"/>
        <w:sz w:val="24"/>
        <w:szCs w:val="24"/>
      </w:rPr>
    </w:lvl>
    <w:lvl w:ilvl="1" w:tplc="D8C827DE">
      <w:start w:val="1"/>
      <w:numFmt w:val="decimal"/>
      <w:lvlText w:val="%2.1."/>
      <w:lvlJc w:val="left"/>
      <w:pPr>
        <w:ind w:left="1647" w:hanging="36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2BE9436F"/>
    <w:multiLevelType w:val="multilevel"/>
    <w:tmpl w:val="79448E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F575B46"/>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D2326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3895CC1"/>
    <w:multiLevelType w:val="multilevel"/>
    <w:tmpl w:val="24928086"/>
    <w:lvl w:ilvl="0">
      <w:start w:val="1"/>
      <w:numFmt w:val="decimal"/>
      <w:lvlText w:val="%1."/>
      <w:lvlJc w:val="left"/>
      <w:pPr>
        <w:ind w:left="644"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387E6A4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3629C"/>
    <w:multiLevelType w:val="multilevel"/>
    <w:tmpl w:val="9CAAAE14"/>
    <w:lvl w:ilvl="0">
      <w:start w:val="1"/>
      <w:numFmt w:val="decimal"/>
      <w:lvlText w:val="%1."/>
      <w:lvlJc w:val="left"/>
      <w:pPr>
        <w:ind w:left="360" w:hanging="360"/>
      </w:pPr>
      <w:rPr>
        <w:rFonts w:ascii="Times" w:hAnsi="Times" w:hint="default"/>
      </w:rPr>
    </w:lvl>
    <w:lvl w:ilvl="1">
      <w:start w:val="1"/>
      <w:numFmt w:val="decimal"/>
      <w:lvlText w:val="%1.%2."/>
      <w:lvlJc w:val="left"/>
      <w:pPr>
        <w:ind w:left="360" w:hanging="360"/>
      </w:pPr>
      <w:rPr>
        <w:rFonts w:ascii="Times" w:hAnsi="Times" w:hint="default"/>
      </w:rPr>
    </w:lvl>
    <w:lvl w:ilvl="2">
      <w:start w:val="1"/>
      <w:numFmt w:val="decimal"/>
      <w:lvlText w:val="%1.%2.%3."/>
      <w:lvlJc w:val="left"/>
      <w:pPr>
        <w:ind w:left="720" w:hanging="720"/>
      </w:pPr>
      <w:rPr>
        <w:rFonts w:ascii="Times" w:hAnsi="Times" w:hint="default"/>
      </w:rPr>
    </w:lvl>
    <w:lvl w:ilvl="3">
      <w:start w:val="1"/>
      <w:numFmt w:val="decimal"/>
      <w:lvlText w:val="%1.%2.%3.%4."/>
      <w:lvlJc w:val="left"/>
      <w:pPr>
        <w:ind w:left="720" w:hanging="720"/>
      </w:pPr>
      <w:rPr>
        <w:rFonts w:ascii="Times" w:hAnsi="Times" w:hint="default"/>
      </w:rPr>
    </w:lvl>
    <w:lvl w:ilvl="4">
      <w:start w:val="1"/>
      <w:numFmt w:val="decimal"/>
      <w:lvlText w:val="%1.%2.%3.%4.%5."/>
      <w:lvlJc w:val="left"/>
      <w:pPr>
        <w:ind w:left="1080" w:hanging="1080"/>
      </w:pPr>
      <w:rPr>
        <w:rFonts w:ascii="Times" w:hAnsi="Times" w:hint="default"/>
      </w:rPr>
    </w:lvl>
    <w:lvl w:ilvl="5">
      <w:start w:val="1"/>
      <w:numFmt w:val="decimal"/>
      <w:lvlText w:val="%1.%2.%3.%4.%5.%6."/>
      <w:lvlJc w:val="left"/>
      <w:pPr>
        <w:ind w:left="1080" w:hanging="1080"/>
      </w:pPr>
      <w:rPr>
        <w:rFonts w:ascii="Times" w:hAnsi="Times" w:hint="default"/>
      </w:rPr>
    </w:lvl>
    <w:lvl w:ilvl="6">
      <w:start w:val="1"/>
      <w:numFmt w:val="decimal"/>
      <w:lvlText w:val="%1.%2.%3.%4.%5.%6.%7."/>
      <w:lvlJc w:val="left"/>
      <w:pPr>
        <w:ind w:left="1440" w:hanging="1440"/>
      </w:pPr>
      <w:rPr>
        <w:rFonts w:ascii="Times" w:hAnsi="Times" w:hint="default"/>
      </w:rPr>
    </w:lvl>
    <w:lvl w:ilvl="7">
      <w:start w:val="1"/>
      <w:numFmt w:val="decimal"/>
      <w:lvlText w:val="%1.%2.%3.%4.%5.%6.%7.%8."/>
      <w:lvlJc w:val="left"/>
      <w:pPr>
        <w:ind w:left="1440" w:hanging="1440"/>
      </w:pPr>
      <w:rPr>
        <w:rFonts w:ascii="Times" w:hAnsi="Times" w:hint="default"/>
      </w:rPr>
    </w:lvl>
    <w:lvl w:ilvl="8">
      <w:start w:val="1"/>
      <w:numFmt w:val="decimal"/>
      <w:lvlText w:val="%1.%2.%3.%4.%5.%6.%7.%8.%9."/>
      <w:lvlJc w:val="left"/>
      <w:pPr>
        <w:ind w:left="1800" w:hanging="1800"/>
      </w:pPr>
      <w:rPr>
        <w:rFonts w:ascii="Times" w:hAnsi="Times" w:hint="default"/>
      </w:rPr>
    </w:lvl>
  </w:abstractNum>
  <w:abstractNum w:abstractNumId="24">
    <w:nsid w:val="40A548D4"/>
    <w:multiLevelType w:val="multilevel"/>
    <w:tmpl w:val="606440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2684EA9"/>
    <w:multiLevelType w:val="hybridMultilevel"/>
    <w:tmpl w:val="E07ED304"/>
    <w:lvl w:ilvl="0" w:tplc="791EECC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452C773A"/>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7B421C"/>
    <w:multiLevelType w:val="multilevel"/>
    <w:tmpl w:val="E4D8CB78"/>
    <w:lvl w:ilvl="0">
      <w:start w:val="1"/>
      <w:numFmt w:val="decimal"/>
      <w:lvlText w:val="%1."/>
      <w:lvlJc w:val="left"/>
      <w:pPr>
        <w:ind w:left="540" w:hanging="540"/>
      </w:pPr>
      <w:rPr>
        <w:rFonts w:hint="default"/>
        <w:b/>
      </w:rPr>
    </w:lvl>
    <w:lvl w:ilvl="1">
      <w:start w:val="8"/>
      <w:numFmt w:val="decimal"/>
      <w:lvlText w:val="%1.%2."/>
      <w:lvlJc w:val="left"/>
      <w:pPr>
        <w:ind w:left="540" w:hanging="54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51FA1778"/>
    <w:multiLevelType w:val="multilevel"/>
    <w:tmpl w:val="24C056A4"/>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775" w:hanging="123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52C107E7"/>
    <w:multiLevelType w:val="hybridMultilevel"/>
    <w:tmpl w:val="55AC1EB0"/>
    <w:lvl w:ilvl="0" w:tplc="6D70C782">
      <w:start w:val="45"/>
      <w:numFmt w:val="bullet"/>
      <w:lvlText w:val=""/>
      <w:lvlJc w:val="left"/>
      <w:pPr>
        <w:ind w:left="1069" w:hanging="360"/>
      </w:pPr>
      <w:rPr>
        <w:rFonts w:ascii="Symbol" w:eastAsia="Times New Roman" w:hAnsi="Symbol" w:cs="Times New Roman" w:hint="default"/>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pStyle w:val="TableBullet1"/>
      <w:lvlText w:val="o"/>
      <w:lvlJc w:val="left"/>
      <w:pPr>
        <w:ind w:left="3949" w:hanging="360"/>
      </w:pPr>
      <w:rPr>
        <w:rFonts w:ascii="Courier New" w:hAnsi="Courier New" w:cs="Courier New" w:hint="default"/>
      </w:rPr>
    </w:lvl>
    <w:lvl w:ilvl="5" w:tplc="04190005" w:tentative="1">
      <w:start w:val="1"/>
      <w:numFmt w:val="bullet"/>
      <w:pStyle w:val="TableBullet2"/>
      <w:lvlText w:val=""/>
      <w:lvlJc w:val="left"/>
      <w:pPr>
        <w:ind w:left="4669" w:hanging="360"/>
      </w:pPr>
      <w:rPr>
        <w:rFonts w:ascii="Wingdings" w:hAnsi="Wingdings" w:hint="default"/>
      </w:rPr>
    </w:lvl>
    <w:lvl w:ilvl="6" w:tplc="04190001" w:tentative="1">
      <w:start w:val="1"/>
      <w:numFmt w:val="bullet"/>
      <w:pStyle w:val="TableBullet3"/>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54284185"/>
    <w:multiLevelType w:val="multilevel"/>
    <w:tmpl w:val="80D0443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544F2508"/>
    <w:multiLevelType w:val="hybridMultilevel"/>
    <w:tmpl w:val="D4963838"/>
    <w:lvl w:ilvl="0" w:tplc="791EE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1D3A72"/>
    <w:multiLevelType w:val="multilevel"/>
    <w:tmpl w:val="C0FE5F76"/>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nsid w:val="589C1660"/>
    <w:multiLevelType w:val="multilevel"/>
    <w:tmpl w:val="15D4B99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A117B96"/>
    <w:multiLevelType w:val="hybridMultilevel"/>
    <w:tmpl w:val="584859D6"/>
    <w:lvl w:ilvl="0" w:tplc="C33EBCB2">
      <w:start w:val="1"/>
      <w:numFmt w:val="decimal"/>
      <w:lvlText w:val="%1."/>
      <w:lvlJc w:val="left"/>
      <w:pPr>
        <w:ind w:left="1069"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5B632B57"/>
    <w:multiLevelType w:val="hybridMultilevel"/>
    <w:tmpl w:val="6E5899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1C2023"/>
    <w:multiLevelType w:val="hybridMultilevel"/>
    <w:tmpl w:val="25885E5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74529C"/>
    <w:multiLevelType w:val="multilevel"/>
    <w:tmpl w:val="A650C32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pStyle w:val="a"/>
      <w:lvlText w:val=""/>
      <w:lvlJc w:val="left"/>
      <w:pPr>
        <w:tabs>
          <w:tab w:val="num" w:pos="360"/>
        </w:tabs>
        <w:ind w:left="360" w:hanging="360"/>
      </w:pPr>
      <w:rPr>
        <w:rFonts w:ascii="Wingdings" w:hAnsi="Wingdings" w:cs="Wingdings" w:hint="default"/>
      </w:rPr>
    </w:lvl>
    <w:lvl w:ilvl="5">
      <w:start w:val="1"/>
      <w:numFmt w:val="lowerRoman"/>
      <w:pStyle w:val="20"/>
      <w:lvlText w:val="–"/>
      <w:lvlJc w:val="left"/>
      <w:pPr>
        <w:tabs>
          <w:tab w:val="num" w:pos="720"/>
        </w:tabs>
        <w:ind w:left="720" w:hanging="360"/>
      </w:pPr>
      <w:rPr>
        <w:rFonts w:ascii="Times NR" w:hAnsi="Times NR" w:cs="Times NR"/>
      </w:rPr>
    </w:lvl>
    <w:lvl w:ilvl="6">
      <w:start w:val="1"/>
      <w:numFmt w:val="decimal"/>
      <w:pStyle w:val="30"/>
      <w:lvlText w:val=""/>
      <w:lvlJc w:val="left"/>
      <w:pPr>
        <w:tabs>
          <w:tab w:val="num" w:pos="1080"/>
        </w:tabs>
        <w:ind w:left="1080" w:hanging="360"/>
      </w:pPr>
      <w:rPr>
        <w:rFonts w:ascii="Wingdings" w:hAnsi="Wingdings" w:cs="Wingdings" w:hint="default"/>
      </w:rPr>
    </w:lvl>
    <w:lvl w:ilvl="7">
      <w:start w:val="1"/>
      <w:numFmt w:val="lowerLetter"/>
      <w:pStyle w:val="40"/>
      <w:lvlText w:val="-"/>
      <w:lvlJc w:val="left"/>
      <w:pPr>
        <w:tabs>
          <w:tab w:val="num" w:pos="1440"/>
        </w:tabs>
        <w:ind w:left="1440" w:hanging="360"/>
      </w:pPr>
      <w:rPr>
        <w:rFonts w:ascii="Times NR" w:hAnsi="Times NR" w:cs="Times NR"/>
      </w:rPr>
    </w:lvl>
    <w:lvl w:ilvl="8">
      <w:start w:val="1"/>
      <w:numFmt w:val="lowerRoman"/>
      <w:lvlText w:val="%9."/>
      <w:lvlJc w:val="left"/>
      <w:pPr>
        <w:tabs>
          <w:tab w:val="num" w:pos="3240"/>
        </w:tabs>
        <w:ind w:left="3240" w:hanging="360"/>
      </w:pPr>
      <w:rPr>
        <w:rFonts w:cs="Times New Roman"/>
      </w:rPr>
    </w:lvl>
  </w:abstractNum>
  <w:abstractNum w:abstractNumId="38">
    <w:nsid w:val="642E049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B712C1D"/>
    <w:multiLevelType w:val="multilevel"/>
    <w:tmpl w:val="FEE8C2C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6D6D4A7B"/>
    <w:multiLevelType w:val="multilevel"/>
    <w:tmpl w:val="9CAAAE14"/>
    <w:lvl w:ilvl="0">
      <w:start w:val="1"/>
      <w:numFmt w:val="decimal"/>
      <w:lvlText w:val="%1."/>
      <w:lvlJc w:val="left"/>
      <w:pPr>
        <w:ind w:left="360" w:hanging="360"/>
      </w:pPr>
      <w:rPr>
        <w:rFonts w:ascii="Times" w:hAnsi="Times" w:hint="default"/>
      </w:rPr>
    </w:lvl>
    <w:lvl w:ilvl="1">
      <w:start w:val="1"/>
      <w:numFmt w:val="decimal"/>
      <w:lvlText w:val="%1.%2."/>
      <w:lvlJc w:val="left"/>
      <w:pPr>
        <w:ind w:left="360" w:hanging="360"/>
      </w:pPr>
      <w:rPr>
        <w:rFonts w:ascii="Times" w:hAnsi="Times" w:hint="default"/>
      </w:rPr>
    </w:lvl>
    <w:lvl w:ilvl="2">
      <w:start w:val="1"/>
      <w:numFmt w:val="decimal"/>
      <w:lvlText w:val="%1.%2.%3."/>
      <w:lvlJc w:val="left"/>
      <w:pPr>
        <w:ind w:left="720" w:hanging="720"/>
      </w:pPr>
      <w:rPr>
        <w:rFonts w:ascii="Times" w:hAnsi="Times" w:hint="default"/>
      </w:rPr>
    </w:lvl>
    <w:lvl w:ilvl="3">
      <w:start w:val="1"/>
      <w:numFmt w:val="decimal"/>
      <w:lvlText w:val="%1.%2.%3.%4."/>
      <w:lvlJc w:val="left"/>
      <w:pPr>
        <w:ind w:left="720" w:hanging="720"/>
      </w:pPr>
      <w:rPr>
        <w:rFonts w:ascii="Times" w:hAnsi="Times" w:hint="default"/>
      </w:rPr>
    </w:lvl>
    <w:lvl w:ilvl="4">
      <w:start w:val="1"/>
      <w:numFmt w:val="decimal"/>
      <w:lvlText w:val="%1.%2.%3.%4.%5."/>
      <w:lvlJc w:val="left"/>
      <w:pPr>
        <w:ind w:left="1080" w:hanging="1080"/>
      </w:pPr>
      <w:rPr>
        <w:rFonts w:ascii="Times" w:hAnsi="Times" w:hint="default"/>
      </w:rPr>
    </w:lvl>
    <w:lvl w:ilvl="5">
      <w:start w:val="1"/>
      <w:numFmt w:val="decimal"/>
      <w:lvlText w:val="%1.%2.%3.%4.%5.%6."/>
      <w:lvlJc w:val="left"/>
      <w:pPr>
        <w:ind w:left="1080" w:hanging="1080"/>
      </w:pPr>
      <w:rPr>
        <w:rFonts w:ascii="Times" w:hAnsi="Times" w:hint="default"/>
      </w:rPr>
    </w:lvl>
    <w:lvl w:ilvl="6">
      <w:start w:val="1"/>
      <w:numFmt w:val="decimal"/>
      <w:lvlText w:val="%1.%2.%3.%4.%5.%6.%7."/>
      <w:lvlJc w:val="left"/>
      <w:pPr>
        <w:ind w:left="1440" w:hanging="1440"/>
      </w:pPr>
      <w:rPr>
        <w:rFonts w:ascii="Times" w:hAnsi="Times" w:hint="default"/>
      </w:rPr>
    </w:lvl>
    <w:lvl w:ilvl="7">
      <w:start w:val="1"/>
      <w:numFmt w:val="decimal"/>
      <w:lvlText w:val="%1.%2.%3.%4.%5.%6.%7.%8."/>
      <w:lvlJc w:val="left"/>
      <w:pPr>
        <w:ind w:left="1440" w:hanging="1440"/>
      </w:pPr>
      <w:rPr>
        <w:rFonts w:ascii="Times" w:hAnsi="Times" w:hint="default"/>
      </w:rPr>
    </w:lvl>
    <w:lvl w:ilvl="8">
      <w:start w:val="1"/>
      <w:numFmt w:val="decimal"/>
      <w:lvlText w:val="%1.%2.%3.%4.%5.%6.%7.%8.%9."/>
      <w:lvlJc w:val="left"/>
      <w:pPr>
        <w:ind w:left="1800" w:hanging="1800"/>
      </w:pPr>
      <w:rPr>
        <w:rFonts w:ascii="Times" w:hAnsi="Times" w:hint="default"/>
      </w:rPr>
    </w:lvl>
  </w:abstractNum>
  <w:abstractNum w:abstractNumId="41">
    <w:nsid w:val="74B345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6FB3D6C"/>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533ADA"/>
    <w:multiLevelType w:val="hybridMultilevel"/>
    <w:tmpl w:val="A9FA8636"/>
    <w:lvl w:ilvl="0" w:tplc="0419000F">
      <w:start w:val="2"/>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B595052"/>
    <w:multiLevelType w:val="multilevel"/>
    <w:tmpl w:val="666801A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9"/>
  </w:num>
  <w:num w:numId="2">
    <w:abstractNumId w:val="35"/>
  </w:num>
  <w:num w:numId="3">
    <w:abstractNumId w:val="44"/>
  </w:num>
  <w:num w:numId="4">
    <w:abstractNumId w:val="5"/>
  </w:num>
  <w:num w:numId="5">
    <w:abstractNumId w:val="39"/>
  </w:num>
  <w:num w:numId="6">
    <w:abstractNumId w:val="0"/>
  </w:num>
  <w:num w:numId="7">
    <w:abstractNumId w:val="37"/>
  </w:num>
  <w:num w:numId="8">
    <w:abstractNumId w:val="11"/>
  </w:num>
  <w:num w:numId="9">
    <w:abstractNumId w:val="1"/>
  </w:num>
  <w:num w:numId="10">
    <w:abstractNumId w:val="17"/>
  </w:num>
  <w:num w:numId="11">
    <w:abstractNumId w:val="41"/>
  </w:num>
  <w:num w:numId="12">
    <w:abstractNumId w:val="23"/>
  </w:num>
  <w:num w:numId="13">
    <w:abstractNumId w:val="40"/>
  </w:num>
  <w:num w:numId="14">
    <w:abstractNumId w:val="2"/>
  </w:num>
  <w:num w:numId="15">
    <w:abstractNumId w:val="43"/>
  </w:num>
  <w:num w:numId="16">
    <w:abstractNumId w:val="4"/>
  </w:num>
  <w:num w:numId="17">
    <w:abstractNumId w:val="12"/>
  </w:num>
  <w:num w:numId="18">
    <w:abstractNumId w:val="36"/>
  </w:num>
  <w:num w:numId="19">
    <w:abstractNumId w:val="6"/>
  </w:num>
  <w:num w:numId="20">
    <w:abstractNumId w:val="8"/>
  </w:num>
  <w:num w:numId="21">
    <w:abstractNumId w:val="26"/>
  </w:num>
  <w:num w:numId="22">
    <w:abstractNumId w:val="42"/>
  </w:num>
  <w:num w:numId="23">
    <w:abstractNumId w:val="19"/>
  </w:num>
  <w:num w:numId="24">
    <w:abstractNumId w:val="25"/>
  </w:num>
  <w:num w:numId="25">
    <w:abstractNumId w:val="3"/>
  </w:num>
  <w:num w:numId="26">
    <w:abstractNumId w:val="15"/>
  </w:num>
  <w:num w:numId="27">
    <w:abstractNumId w:val="22"/>
  </w:num>
  <w:num w:numId="28">
    <w:abstractNumId w:val="18"/>
  </w:num>
  <w:num w:numId="29">
    <w:abstractNumId w:val="13"/>
  </w:num>
  <w:num w:numId="30">
    <w:abstractNumId w:val="20"/>
  </w:num>
  <w:num w:numId="31">
    <w:abstractNumId w:val="10"/>
  </w:num>
  <w:num w:numId="32">
    <w:abstractNumId w:val="14"/>
  </w:num>
  <w:num w:numId="33">
    <w:abstractNumId w:val="16"/>
  </w:num>
  <w:num w:numId="34">
    <w:abstractNumId w:val="33"/>
  </w:num>
  <w:num w:numId="35">
    <w:abstractNumId w:val="38"/>
  </w:num>
  <w:num w:numId="36">
    <w:abstractNumId w:val="31"/>
  </w:num>
  <w:num w:numId="37">
    <w:abstractNumId w:val="32"/>
  </w:num>
  <w:num w:numId="38">
    <w:abstractNumId w:val="9"/>
  </w:num>
  <w:num w:numId="39">
    <w:abstractNumId w:val="30"/>
  </w:num>
  <w:num w:numId="40">
    <w:abstractNumId w:val="24"/>
  </w:num>
  <w:num w:numId="41">
    <w:abstractNumId w:val="21"/>
  </w:num>
  <w:num w:numId="42">
    <w:abstractNumId w:val="27"/>
  </w:num>
  <w:num w:numId="43">
    <w:abstractNumId w:val="7"/>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F06"/>
    <w:rsid w:val="00044E7B"/>
    <w:rsid w:val="00060F9F"/>
    <w:rsid w:val="00084A20"/>
    <w:rsid w:val="00100013"/>
    <w:rsid w:val="0010681F"/>
    <w:rsid w:val="00126809"/>
    <w:rsid w:val="001623DC"/>
    <w:rsid w:val="001A4407"/>
    <w:rsid w:val="001B7C61"/>
    <w:rsid w:val="001F29B3"/>
    <w:rsid w:val="00200AF8"/>
    <w:rsid w:val="00235D27"/>
    <w:rsid w:val="0026221E"/>
    <w:rsid w:val="00296F06"/>
    <w:rsid w:val="002E0ACA"/>
    <w:rsid w:val="002F13EA"/>
    <w:rsid w:val="003407B2"/>
    <w:rsid w:val="00387A91"/>
    <w:rsid w:val="00393BAE"/>
    <w:rsid w:val="003A44D0"/>
    <w:rsid w:val="003D071D"/>
    <w:rsid w:val="003E036B"/>
    <w:rsid w:val="003E34E1"/>
    <w:rsid w:val="004035DB"/>
    <w:rsid w:val="004526FA"/>
    <w:rsid w:val="0046231E"/>
    <w:rsid w:val="004964E7"/>
    <w:rsid w:val="005027A5"/>
    <w:rsid w:val="005F531A"/>
    <w:rsid w:val="005F5B62"/>
    <w:rsid w:val="005F7B7A"/>
    <w:rsid w:val="00610A3D"/>
    <w:rsid w:val="006234E5"/>
    <w:rsid w:val="00640AF1"/>
    <w:rsid w:val="006472D1"/>
    <w:rsid w:val="006632C6"/>
    <w:rsid w:val="006638E7"/>
    <w:rsid w:val="00666424"/>
    <w:rsid w:val="00685889"/>
    <w:rsid w:val="006C266F"/>
    <w:rsid w:val="006E0B26"/>
    <w:rsid w:val="00742400"/>
    <w:rsid w:val="00746253"/>
    <w:rsid w:val="00747AFC"/>
    <w:rsid w:val="007A71D3"/>
    <w:rsid w:val="007C31CF"/>
    <w:rsid w:val="007C6B8D"/>
    <w:rsid w:val="007D18E5"/>
    <w:rsid w:val="008054BE"/>
    <w:rsid w:val="008204C6"/>
    <w:rsid w:val="0083138B"/>
    <w:rsid w:val="00866B57"/>
    <w:rsid w:val="0087160B"/>
    <w:rsid w:val="008B52B8"/>
    <w:rsid w:val="008E7839"/>
    <w:rsid w:val="009601C3"/>
    <w:rsid w:val="00962829"/>
    <w:rsid w:val="009710D7"/>
    <w:rsid w:val="009967C5"/>
    <w:rsid w:val="009A76FF"/>
    <w:rsid w:val="009B3A2F"/>
    <w:rsid w:val="009D0198"/>
    <w:rsid w:val="009F1592"/>
    <w:rsid w:val="009F3E9B"/>
    <w:rsid w:val="009F5BED"/>
    <w:rsid w:val="009F68C4"/>
    <w:rsid w:val="00A33CA0"/>
    <w:rsid w:val="00A367E7"/>
    <w:rsid w:val="00A93EAB"/>
    <w:rsid w:val="00AA0DED"/>
    <w:rsid w:val="00AA38CA"/>
    <w:rsid w:val="00AA66B7"/>
    <w:rsid w:val="00AB2D28"/>
    <w:rsid w:val="00AC3917"/>
    <w:rsid w:val="00AC4CC1"/>
    <w:rsid w:val="00AD2BBB"/>
    <w:rsid w:val="00AE2A9F"/>
    <w:rsid w:val="00AF66F2"/>
    <w:rsid w:val="00B30C81"/>
    <w:rsid w:val="00B913D6"/>
    <w:rsid w:val="00BA1071"/>
    <w:rsid w:val="00BB0B39"/>
    <w:rsid w:val="00BC22C1"/>
    <w:rsid w:val="00C84F55"/>
    <w:rsid w:val="00C857EF"/>
    <w:rsid w:val="00C85BF9"/>
    <w:rsid w:val="00C97332"/>
    <w:rsid w:val="00CA02E9"/>
    <w:rsid w:val="00CE0088"/>
    <w:rsid w:val="00CE1AD1"/>
    <w:rsid w:val="00CE6EB7"/>
    <w:rsid w:val="00D55A8F"/>
    <w:rsid w:val="00D668E6"/>
    <w:rsid w:val="00D85ADA"/>
    <w:rsid w:val="00DD63DE"/>
    <w:rsid w:val="00DE5FE5"/>
    <w:rsid w:val="00E27517"/>
    <w:rsid w:val="00E46A7A"/>
    <w:rsid w:val="00E86FC3"/>
    <w:rsid w:val="00EB6121"/>
    <w:rsid w:val="00EE146D"/>
    <w:rsid w:val="00EF270D"/>
    <w:rsid w:val="00EF5BA5"/>
    <w:rsid w:val="00EF6A5D"/>
    <w:rsid w:val="00F22DAA"/>
    <w:rsid w:val="00F63C71"/>
    <w:rsid w:val="00F65C40"/>
    <w:rsid w:val="00FC661A"/>
    <w:rsid w:val="00FF00CB"/>
    <w:rsid w:val="00FF2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296F06"/>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9"/>
    <w:qFormat/>
    <w:rsid w:val="00B913D6"/>
    <w:pPr>
      <w:keepNext/>
      <w:spacing w:before="60" w:after="60"/>
      <w:outlineLvl w:val="0"/>
    </w:pPr>
    <w:rPr>
      <w:b/>
      <w:bCs/>
      <w:i/>
      <w:iCs/>
      <w:sz w:val="26"/>
      <w:szCs w:val="26"/>
      <w:lang w:val="en-GB" w:eastAsia="en-US"/>
    </w:rPr>
  </w:style>
  <w:style w:type="paragraph" w:styleId="21">
    <w:name w:val="heading 2"/>
    <w:basedOn w:val="a0"/>
    <w:next w:val="a0"/>
    <w:link w:val="22"/>
    <w:uiPriority w:val="99"/>
    <w:qFormat/>
    <w:rsid w:val="00610A3D"/>
    <w:pPr>
      <w:keepNext/>
      <w:keepLines/>
      <w:spacing w:before="200"/>
      <w:outlineLvl w:val="1"/>
    </w:pPr>
    <w:rPr>
      <w:rFonts w:ascii="Cambria" w:hAnsi="Cambria" w:cs="Cambria"/>
      <w:b/>
      <w:bCs/>
      <w:color w:val="4F81BD"/>
      <w:sz w:val="26"/>
      <w:szCs w:val="26"/>
    </w:rPr>
  </w:style>
  <w:style w:type="paragraph" w:styleId="31">
    <w:name w:val="heading 3"/>
    <w:basedOn w:val="a0"/>
    <w:next w:val="a0"/>
    <w:link w:val="32"/>
    <w:uiPriority w:val="9"/>
    <w:qFormat/>
    <w:rsid w:val="00B913D6"/>
    <w:pPr>
      <w:keepNext/>
      <w:spacing w:before="60" w:after="60"/>
      <w:outlineLvl w:val="2"/>
    </w:pPr>
    <w:rPr>
      <w:b/>
      <w:bCs/>
      <w:i/>
      <w:iCs/>
      <w:sz w:val="36"/>
      <w:szCs w:val="36"/>
      <w:lang w:val="en-GB" w:eastAsia="en-US"/>
    </w:rPr>
  </w:style>
  <w:style w:type="paragraph" w:styleId="41">
    <w:name w:val="heading 4"/>
    <w:basedOn w:val="a0"/>
    <w:next w:val="a0"/>
    <w:link w:val="42"/>
    <w:uiPriority w:val="99"/>
    <w:qFormat/>
    <w:rsid w:val="00B913D6"/>
    <w:pPr>
      <w:keepNext/>
      <w:spacing w:before="60" w:after="60"/>
      <w:outlineLvl w:val="3"/>
    </w:pPr>
    <w:rPr>
      <w:rFonts w:ascii="Arial" w:hAnsi="Arial" w:cs="Arial"/>
      <w:lang w:val="en-GB" w:eastAsia="en-US"/>
    </w:rPr>
  </w:style>
  <w:style w:type="paragraph" w:styleId="50">
    <w:name w:val="heading 5"/>
    <w:basedOn w:val="a0"/>
    <w:next w:val="a0"/>
    <w:link w:val="51"/>
    <w:uiPriority w:val="99"/>
    <w:qFormat/>
    <w:rsid w:val="00B913D6"/>
    <w:pPr>
      <w:spacing w:before="60" w:after="60"/>
      <w:outlineLvl w:val="4"/>
    </w:pPr>
    <w:rPr>
      <w:rFonts w:ascii="Arial Black" w:hAnsi="Arial Black" w:cs="Arial Black"/>
      <w:sz w:val="20"/>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uiPriority w:val="99"/>
    <w:qFormat/>
    <w:rsid w:val="00EF270D"/>
    <w:pPr>
      <w:autoSpaceDE w:val="0"/>
      <w:autoSpaceDN w:val="0"/>
      <w:jc w:val="center"/>
    </w:pPr>
    <w:rPr>
      <w:rFonts w:ascii="Cambria" w:hAnsi="Cambria" w:cs="Cambria"/>
      <w:b/>
      <w:bCs/>
      <w:kern w:val="28"/>
      <w:sz w:val="32"/>
      <w:szCs w:val="32"/>
    </w:rPr>
  </w:style>
  <w:style w:type="character" w:customStyle="1" w:styleId="a5">
    <w:name w:val="Название Знак"/>
    <w:basedOn w:val="a1"/>
    <w:link w:val="a4"/>
    <w:uiPriority w:val="99"/>
    <w:rsid w:val="00EF270D"/>
    <w:rPr>
      <w:rFonts w:ascii="Cambria" w:eastAsia="Times New Roman" w:hAnsi="Cambria" w:cs="Cambria"/>
      <w:b/>
      <w:bCs/>
      <w:kern w:val="28"/>
      <w:sz w:val="32"/>
      <w:szCs w:val="32"/>
      <w:lang w:eastAsia="ru-RU"/>
    </w:rPr>
  </w:style>
  <w:style w:type="paragraph" w:styleId="a6">
    <w:name w:val="Body Text"/>
    <w:basedOn w:val="a0"/>
    <w:link w:val="a7"/>
    <w:uiPriority w:val="99"/>
    <w:unhideWhenUsed/>
    <w:rsid w:val="00EF270D"/>
    <w:pPr>
      <w:spacing w:after="120"/>
    </w:pPr>
  </w:style>
  <w:style w:type="character" w:customStyle="1" w:styleId="a7">
    <w:name w:val="Основной текст Знак"/>
    <w:basedOn w:val="a1"/>
    <w:link w:val="a6"/>
    <w:uiPriority w:val="99"/>
    <w:rsid w:val="00EF270D"/>
    <w:rPr>
      <w:rFonts w:ascii="Times New Roman" w:eastAsia="Times New Roman" w:hAnsi="Times New Roman" w:cs="Times New Roman"/>
      <w:sz w:val="24"/>
      <w:szCs w:val="24"/>
      <w:lang w:eastAsia="ru-RU"/>
    </w:rPr>
  </w:style>
  <w:style w:type="paragraph" w:styleId="a8">
    <w:name w:val="Balloon Text"/>
    <w:basedOn w:val="a0"/>
    <w:link w:val="a9"/>
    <w:uiPriority w:val="99"/>
    <w:semiHidden/>
    <w:unhideWhenUsed/>
    <w:rsid w:val="00747AFC"/>
    <w:rPr>
      <w:rFonts w:ascii="Tahoma" w:hAnsi="Tahoma" w:cs="Tahoma"/>
      <w:sz w:val="16"/>
      <w:szCs w:val="16"/>
    </w:rPr>
  </w:style>
  <w:style w:type="character" w:customStyle="1" w:styleId="a9">
    <w:name w:val="Текст выноски Знак"/>
    <w:basedOn w:val="a1"/>
    <w:link w:val="a8"/>
    <w:uiPriority w:val="99"/>
    <w:semiHidden/>
    <w:rsid w:val="00747AFC"/>
    <w:rPr>
      <w:rFonts w:ascii="Tahoma" w:eastAsia="Times New Roman" w:hAnsi="Tahoma" w:cs="Tahoma"/>
      <w:sz w:val="16"/>
      <w:szCs w:val="16"/>
      <w:lang w:eastAsia="ru-RU"/>
    </w:rPr>
  </w:style>
  <w:style w:type="paragraph" w:customStyle="1" w:styleId="Default">
    <w:name w:val="Default"/>
    <w:rsid w:val="001F29B3"/>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0"/>
    <w:link w:val="ab"/>
    <w:uiPriority w:val="99"/>
    <w:unhideWhenUsed/>
    <w:rsid w:val="004035DB"/>
    <w:pPr>
      <w:tabs>
        <w:tab w:val="center" w:pos="4677"/>
        <w:tab w:val="right" w:pos="9355"/>
      </w:tabs>
    </w:pPr>
  </w:style>
  <w:style w:type="character" w:customStyle="1" w:styleId="ab">
    <w:name w:val="Верхний колонтитул Знак"/>
    <w:basedOn w:val="a1"/>
    <w:link w:val="aa"/>
    <w:uiPriority w:val="99"/>
    <w:rsid w:val="004035DB"/>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4035DB"/>
    <w:pPr>
      <w:tabs>
        <w:tab w:val="center" w:pos="4677"/>
        <w:tab w:val="right" w:pos="9355"/>
      </w:tabs>
    </w:pPr>
  </w:style>
  <w:style w:type="character" w:customStyle="1" w:styleId="ad">
    <w:name w:val="Нижний колонтитул Знак"/>
    <w:basedOn w:val="a1"/>
    <w:link w:val="ac"/>
    <w:uiPriority w:val="99"/>
    <w:rsid w:val="004035DB"/>
    <w:rPr>
      <w:rFonts w:ascii="Times New Roman" w:eastAsia="Times New Roman" w:hAnsi="Times New Roman" w:cs="Times New Roman"/>
      <w:sz w:val="24"/>
      <w:szCs w:val="24"/>
      <w:lang w:eastAsia="ru-RU"/>
    </w:rPr>
  </w:style>
  <w:style w:type="paragraph" w:styleId="HTML">
    <w:name w:val="HTML Preformatted"/>
    <w:basedOn w:val="a0"/>
    <w:link w:val="HTML0"/>
    <w:uiPriority w:val="99"/>
    <w:unhideWhenUsed/>
    <w:rsid w:val="00610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610A3D"/>
    <w:rPr>
      <w:rFonts w:ascii="Courier New" w:eastAsia="Times New Roman" w:hAnsi="Courier New" w:cs="Courier New"/>
      <w:sz w:val="20"/>
      <w:szCs w:val="20"/>
      <w:lang w:eastAsia="ru-RU"/>
    </w:rPr>
  </w:style>
  <w:style w:type="paragraph" w:styleId="ae">
    <w:name w:val="No Spacing"/>
    <w:uiPriority w:val="99"/>
    <w:qFormat/>
    <w:rsid w:val="00610A3D"/>
    <w:pPr>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1"/>
    <w:link w:val="21"/>
    <w:uiPriority w:val="99"/>
    <w:rsid w:val="00610A3D"/>
    <w:rPr>
      <w:rFonts w:ascii="Cambria" w:eastAsia="Times New Roman" w:hAnsi="Cambria" w:cs="Cambria"/>
      <w:b/>
      <w:bCs/>
      <w:color w:val="4F81BD"/>
      <w:sz w:val="26"/>
      <w:szCs w:val="26"/>
      <w:lang w:eastAsia="ru-RU"/>
    </w:rPr>
  </w:style>
  <w:style w:type="paragraph" w:styleId="af">
    <w:name w:val="List Paragraph"/>
    <w:aliases w:val="Абзац маркированнный"/>
    <w:basedOn w:val="a0"/>
    <w:link w:val="af0"/>
    <w:uiPriority w:val="34"/>
    <w:qFormat/>
    <w:rsid w:val="009710D7"/>
    <w:pPr>
      <w:ind w:left="720"/>
      <w:contextualSpacing/>
    </w:pPr>
  </w:style>
  <w:style w:type="character" w:customStyle="1" w:styleId="af0">
    <w:name w:val="Абзац списка Знак"/>
    <w:aliases w:val="Абзац маркированнный Знак"/>
    <w:link w:val="af"/>
    <w:uiPriority w:val="34"/>
    <w:locked/>
    <w:rsid w:val="009710D7"/>
    <w:rPr>
      <w:rFonts w:ascii="Times New Roman" w:eastAsia="Times New Roman" w:hAnsi="Times New Roman" w:cs="Times New Roman"/>
      <w:sz w:val="24"/>
      <w:szCs w:val="24"/>
      <w:lang w:eastAsia="ru-RU"/>
    </w:rPr>
  </w:style>
  <w:style w:type="paragraph" w:styleId="23">
    <w:name w:val="List 2"/>
    <w:basedOn w:val="a0"/>
    <w:uiPriority w:val="99"/>
    <w:rsid w:val="009710D7"/>
    <w:pPr>
      <w:ind w:left="566" w:hanging="283"/>
    </w:pPr>
  </w:style>
  <w:style w:type="character" w:styleId="af1">
    <w:name w:val="annotation reference"/>
    <w:basedOn w:val="a1"/>
    <w:uiPriority w:val="99"/>
    <w:semiHidden/>
    <w:unhideWhenUsed/>
    <w:rsid w:val="00EF5BA5"/>
    <w:rPr>
      <w:sz w:val="16"/>
      <w:szCs w:val="16"/>
    </w:rPr>
  </w:style>
  <w:style w:type="paragraph" w:styleId="af2">
    <w:name w:val="annotation text"/>
    <w:basedOn w:val="a0"/>
    <w:link w:val="af3"/>
    <w:uiPriority w:val="99"/>
    <w:semiHidden/>
    <w:unhideWhenUsed/>
    <w:rsid w:val="00EF5BA5"/>
    <w:rPr>
      <w:sz w:val="20"/>
      <w:szCs w:val="20"/>
    </w:rPr>
  </w:style>
  <w:style w:type="character" w:customStyle="1" w:styleId="af3">
    <w:name w:val="Текст примечания Знак"/>
    <w:basedOn w:val="a1"/>
    <w:link w:val="af2"/>
    <w:uiPriority w:val="99"/>
    <w:rsid w:val="00EF5BA5"/>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EF5BA5"/>
    <w:rPr>
      <w:b/>
      <w:bCs/>
    </w:rPr>
  </w:style>
  <w:style w:type="character" w:customStyle="1" w:styleId="af5">
    <w:name w:val="Тема примечания Знак"/>
    <w:basedOn w:val="af3"/>
    <w:link w:val="af4"/>
    <w:uiPriority w:val="99"/>
    <w:semiHidden/>
    <w:rsid w:val="00EF5BA5"/>
    <w:rPr>
      <w:rFonts w:ascii="Times New Roman" w:eastAsia="Times New Roman" w:hAnsi="Times New Roman" w:cs="Times New Roman"/>
      <w:b/>
      <w:bCs/>
      <w:sz w:val="20"/>
      <w:szCs w:val="20"/>
      <w:lang w:eastAsia="ru-RU"/>
    </w:rPr>
  </w:style>
  <w:style w:type="character" w:customStyle="1" w:styleId="11">
    <w:name w:val="Заголовок 1 Знак"/>
    <w:basedOn w:val="a1"/>
    <w:link w:val="10"/>
    <w:uiPriority w:val="99"/>
    <w:rsid w:val="00B913D6"/>
    <w:rPr>
      <w:rFonts w:ascii="Times New Roman" w:eastAsia="Times New Roman" w:hAnsi="Times New Roman" w:cs="Times New Roman"/>
      <w:b/>
      <w:bCs/>
      <w:i/>
      <w:iCs/>
      <w:sz w:val="26"/>
      <w:szCs w:val="26"/>
      <w:lang w:val="en-GB"/>
    </w:rPr>
  </w:style>
  <w:style w:type="character" w:customStyle="1" w:styleId="32">
    <w:name w:val="Заголовок 3 Знак"/>
    <w:basedOn w:val="a1"/>
    <w:link w:val="31"/>
    <w:uiPriority w:val="9"/>
    <w:rsid w:val="00B913D6"/>
    <w:rPr>
      <w:rFonts w:ascii="Times New Roman" w:eastAsia="Times New Roman" w:hAnsi="Times New Roman" w:cs="Times New Roman"/>
      <w:b/>
      <w:bCs/>
      <w:i/>
      <w:iCs/>
      <w:sz w:val="36"/>
      <w:szCs w:val="36"/>
      <w:lang w:val="en-GB"/>
    </w:rPr>
  </w:style>
  <w:style w:type="character" w:customStyle="1" w:styleId="42">
    <w:name w:val="Заголовок 4 Знак"/>
    <w:basedOn w:val="a1"/>
    <w:link w:val="41"/>
    <w:uiPriority w:val="99"/>
    <w:rsid w:val="00B913D6"/>
    <w:rPr>
      <w:rFonts w:ascii="Arial" w:eastAsia="Times New Roman" w:hAnsi="Arial" w:cs="Arial"/>
      <w:sz w:val="24"/>
      <w:szCs w:val="24"/>
      <w:lang w:val="en-GB"/>
    </w:rPr>
  </w:style>
  <w:style w:type="character" w:customStyle="1" w:styleId="51">
    <w:name w:val="Заголовок 5 Знак"/>
    <w:basedOn w:val="a1"/>
    <w:link w:val="50"/>
    <w:uiPriority w:val="99"/>
    <w:rsid w:val="00B913D6"/>
    <w:rPr>
      <w:rFonts w:ascii="Arial Black" w:eastAsia="Times New Roman" w:hAnsi="Arial Black" w:cs="Arial Black"/>
      <w:sz w:val="20"/>
      <w:szCs w:val="20"/>
      <w:lang w:val="en-GB"/>
    </w:rPr>
  </w:style>
  <w:style w:type="paragraph" w:styleId="12">
    <w:name w:val="toc 1"/>
    <w:basedOn w:val="a0"/>
    <w:next w:val="a0"/>
    <w:autoRedefine/>
    <w:uiPriority w:val="39"/>
    <w:rsid w:val="00B913D6"/>
    <w:pPr>
      <w:tabs>
        <w:tab w:val="left" w:pos="480"/>
        <w:tab w:val="right" w:leader="dot" w:pos="10065"/>
      </w:tabs>
      <w:spacing w:before="120" w:after="120"/>
      <w:ind w:right="-427"/>
    </w:pPr>
    <w:rPr>
      <w:b/>
      <w:bCs/>
      <w:caps/>
      <w:sz w:val="20"/>
      <w:szCs w:val="20"/>
      <w:lang w:val="en-GB" w:eastAsia="en-US"/>
    </w:rPr>
  </w:style>
  <w:style w:type="paragraph" w:styleId="af6">
    <w:name w:val="List Number"/>
    <w:basedOn w:val="a0"/>
    <w:uiPriority w:val="99"/>
    <w:rsid w:val="00B913D6"/>
    <w:pPr>
      <w:outlineLvl w:val="5"/>
    </w:pPr>
    <w:rPr>
      <w:lang w:val="en-GB" w:eastAsia="en-US"/>
    </w:rPr>
  </w:style>
  <w:style w:type="paragraph" w:styleId="24">
    <w:name w:val="List Number 2"/>
    <w:basedOn w:val="a0"/>
    <w:uiPriority w:val="99"/>
    <w:rsid w:val="00B913D6"/>
    <w:pPr>
      <w:outlineLvl w:val="6"/>
    </w:pPr>
    <w:rPr>
      <w:lang w:val="en-GB" w:eastAsia="en-US"/>
    </w:rPr>
  </w:style>
  <w:style w:type="paragraph" w:styleId="33">
    <w:name w:val="List Number 3"/>
    <w:basedOn w:val="a0"/>
    <w:uiPriority w:val="99"/>
    <w:rsid w:val="00B913D6"/>
    <w:pPr>
      <w:outlineLvl w:val="7"/>
    </w:pPr>
    <w:rPr>
      <w:lang w:val="en-GB" w:eastAsia="en-US"/>
    </w:rPr>
  </w:style>
  <w:style w:type="paragraph" w:styleId="43">
    <w:name w:val="List Number 4"/>
    <w:basedOn w:val="a0"/>
    <w:uiPriority w:val="99"/>
    <w:rsid w:val="00B913D6"/>
    <w:pPr>
      <w:outlineLvl w:val="8"/>
    </w:pPr>
    <w:rPr>
      <w:lang w:val="en-GB" w:eastAsia="en-US"/>
    </w:rPr>
  </w:style>
  <w:style w:type="paragraph" w:customStyle="1" w:styleId="Caaieiaieoaaeeoueaa">
    <w:name w:val="Caaieiaie oaaeeou eaa."/>
    <w:basedOn w:val="a0"/>
    <w:uiPriority w:val="99"/>
    <w:rsid w:val="00B913D6"/>
    <w:pPr>
      <w:widowControl w:val="0"/>
      <w:spacing w:before="20" w:after="20"/>
    </w:pPr>
    <w:rPr>
      <w:b/>
      <w:bCs/>
      <w:sz w:val="20"/>
      <w:szCs w:val="20"/>
    </w:rPr>
  </w:style>
  <w:style w:type="paragraph" w:styleId="25">
    <w:name w:val="toc 2"/>
    <w:basedOn w:val="a0"/>
    <w:next w:val="a0"/>
    <w:autoRedefine/>
    <w:uiPriority w:val="39"/>
    <w:rsid w:val="00B913D6"/>
    <w:pPr>
      <w:tabs>
        <w:tab w:val="left" w:pos="960"/>
        <w:tab w:val="right" w:leader="dot" w:pos="8659"/>
      </w:tabs>
    </w:pPr>
    <w:rPr>
      <w:lang w:val="en-GB" w:eastAsia="en-US"/>
    </w:rPr>
  </w:style>
  <w:style w:type="paragraph" w:styleId="af7">
    <w:name w:val="TOC Heading"/>
    <w:basedOn w:val="a0"/>
    <w:uiPriority w:val="99"/>
    <w:qFormat/>
    <w:rsid w:val="00B913D6"/>
    <w:pPr>
      <w:spacing w:before="300" w:line="360" w:lineRule="atLeast"/>
    </w:pPr>
    <w:rPr>
      <w:rFonts w:ascii="Arial Black" w:hAnsi="Arial Black" w:cs="Arial Black"/>
      <w:sz w:val="28"/>
      <w:szCs w:val="28"/>
      <w:lang w:val="en-GB" w:eastAsia="en-US"/>
    </w:rPr>
  </w:style>
  <w:style w:type="character" w:styleId="af8">
    <w:name w:val="Hyperlink"/>
    <w:uiPriority w:val="99"/>
    <w:rsid w:val="00B913D6"/>
    <w:rPr>
      <w:rFonts w:cs="Times New Roman"/>
      <w:color w:val="0000FF"/>
      <w:u w:val="single"/>
    </w:rPr>
  </w:style>
  <w:style w:type="paragraph" w:styleId="26">
    <w:name w:val="Body Text 2"/>
    <w:basedOn w:val="a0"/>
    <w:link w:val="27"/>
    <w:uiPriority w:val="99"/>
    <w:rsid w:val="00B913D6"/>
    <w:pPr>
      <w:autoSpaceDE w:val="0"/>
      <w:autoSpaceDN w:val="0"/>
      <w:spacing w:line="320" w:lineRule="exact"/>
      <w:ind w:right="-1"/>
      <w:jc w:val="both"/>
    </w:pPr>
    <w:rPr>
      <w:color w:val="FF0000"/>
      <w:sz w:val="20"/>
      <w:szCs w:val="20"/>
    </w:rPr>
  </w:style>
  <w:style w:type="character" w:customStyle="1" w:styleId="27">
    <w:name w:val="Основной текст 2 Знак"/>
    <w:basedOn w:val="a1"/>
    <w:link w:val="26"/>
    <w:uiPriority w:val="99"/>
    <w:rsid w:val="00B913D6"/>
    <w:rPr>
      <w:rFonts w:ascii="Times New Roman" w:eastAsia="Times New Roman" w:hAnsi="Times New Roman" w:cs="Times New Roman"/>
      <w:color w:val="FF0000"/>
      <w:sz w:val="20"/>
      <w:szCs w:val="20"/>
      <w:lang w:eastAsia="ru-RU"/>
    </w:rPr>
  </w:style>
  <w:style w:type="paragraph" w:customStyle="1" w:styleId="af9">
    <w:name w:val="Обычный.Нормальный"/>
    <w:uiPriority w:val="99"/>
    <w:rsid w:val="00B913D6"/>
    <w:pPr>
      <w:widowControl w:val="0"/>
      <w:autoSpaceDE w:val="0"/>
      <w:autoSpaceDN w:val="0"/>
      <w:spacing w:before="60" w:after="60" w:line="240" w:lineRule="auto"/>
    </w:pPr>
    <w:rPr>
      <w:rFonts w:ascii="Times New Roman" w:eastAsia="Times New Roman" w:hAnsi="Times New Roman" w:cs="Times New Roman"/>
      <w:sz w:val="24"/>
      <w:szCs w:val="24"/>
      <w:lang w:eastAsia="ru-RU"/>
    </w:rPr>
  </w:style>
  <w:style w:type="paragraph" w:styleId="34">
    <w:name w:val="toc 3"/>
    <w:basedOn w:val="a0"/>
    <w:next w:val="a0"/>
    <w:autoRedefine/>
    <w:uiPriority w:val="99"/>
    <w:semiHidden/>
    <w:rsid w:val="00B913D6"/>
    <w:pPr>
      <w:ind w:left="480"/>
    </w:pPr>
    <w:rPr>
      <w:lang w:val="en-GB" w:eastAsia="en-US"/>
    </w:rPr>
  </w:style>
  <w:style w:type="paragraph" w:styleId="a">
    <w:name w:val="List Bullet"/>
    <w:basedOn w:val="a0"/>
    <w:uiPriority w:val="99"/>
    <w:rsid w:val="00B913D6"/>
    <w:pPr>
      <w:numPr>
        <w:ilvl w:val="4"/>
        <w:numId w:val="7"/>
      </w:numPr>
      <w:tabs>
        <w:tab w:val="left" w:pos="360"/>
      </w:tabs>
      <w:outlineLvl w:val="4"/>
    </w:pPr>
    <w:rPr>
      <w:lang w:val="en-GB" w:eastAsia="en-US"/>
    </w:rPr>
  </w:style>
  <w:style w:type="paragraph" w:styleId="20">
    <w:name w:val="List Bullet 2"/>
    <w:basedOn w:val="a0"/>
    <w:uiPriority w:val="99"/>
    <w:rsid w:val="00B913D6"/>
    <w:pPr>
      <w:numPr>
        <w:ilvl w:val="5"/>
        <w:numId w:val="7"/>
      </w:numPr>
      <w:tabs>
        <w:tab w:val="clear" w:pos="720"/>
        <w:tab w:val="left" w:pos="360"/>
      </w:tabs>
      <w:outlineLvl w:val="5"/>
    </w:pPr>
    <w:rPr>
      <w:lang w:val="en-GB" w:eastAsia="en-US"/>
    </w:rPr>
  </w:style>
  <w:style w:type="paragraph" w:styleId="30">
    <w:name w:val="List Bullet 3"/>
    <w:basedOn w:val="a0"/>
    <w:uiPriority w:val="99"/>
    <w:rsid w:val="00B913D6"/>
    <w:pPr>
      <w:numPr>
        <w:ilvl w:val="6"/>
        <w:numId w:val="7"/>
      </w:numPr>
      <w:tabs>
        <w:tab w:val="left" w:pos="1080"/>
      </w:tabs>
      <w:outlineLvl w:val="6"/>
    </w:pPr>
    <w:rPr>
      <w:lang w:val="en-GB" w:eastAsia="en-US"/>
    </w:rPr>
  </w:style>
  <w:style w:type="paragraph" w:styleId="40">
    <w:name w:val="List Bullet 4"/>
    <w:basedOn w:val="a0"/>
    <w:uiPriority w:val="99"/>
    <w:rsid w:val="00B913D6"/>
    <w:pPr>
      <w:numPr>
        <w:ilvl w:val="7"/>
        <w:numId w:val="7"/>
      </w:numPr>
      <w:tabs>
        <w:tab w:val="clear" w:pos="1440"/>
        <w:tab w:val="left" w:pos="1080"/>
      </w:tabs>
      <w:outlineLvl w:val="7"/>
    </w:pPr>
    <w:rPr>
      <w:lang w:val="en-GB" w:eastAsia="en-US"/>
    </w:rPr>
  </w:style>
  <w:style w:type="paragraph" w:styleId="afa">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0"/>
    <w:link w:val="afb"/>
    <w:qFormat/>
    <w:rsid w:val="00B913D6"/>
    <w:pPr>
      <w:spacing w:after="120"/>
    </w:pPr>
    <w:rPr>
      <w:sz w:val="18"/>
      <w:szCs w:val="18"/>
      <w:lang w:val="en-GB" w:eastAsia="en-US"/>
    </w:rPr>
  </w:style>
  <w:style w:type="character" w:customStyle="1" w:styleId="afb">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1"/>
    <w:link w:val="afa"/>
    <w:rsid w:val="00B913D6"/>
    <w:rPr>
      <w:rFonts w:ascii="Times New Roman" w:eastAsia="Times New Roman" w:hAnsi="Times New Roman" w:cs="Times New Roman"/>
      <w:sz w:val="18"/>
      <w:szCs w:val="18"/>
      <w:lang w:val="en-GB"/>
    </w:rPr>
  </w:style>
  <w:style w:type="character" w:styleId="afc">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qFormat/>
    <w:rsid w:val="00B913D6"/>
    <w:rPr>
      <w:rFonts w:cs="Times New Roman"/>
      <w:vertAlign w:val="superscript"/>
    </w:rPr>
  </w:style>
  <w:style w:type="paragraph" w:customStyle="1" w:styleId="HeadingNumber1">
    <w:name w:val="Heading Number 1"/>
    <w:basedOn w:val="a0"/>
    <w:next w:val="a0"/>
    <w:uiPriority w:val="99"/>
    <w:rsid w:val="00B913D6"/>
    <w:pPr>
      <w:keepNext/>
      <w:numPr>
        <w:ilvl w:val="4"/>
        <w:numId w:val="8"/>
      </w:numPr>
      <w:spacing w:before="60" w:after="60"/>
      <w:outlineLvl w:val="4"/>
    </w:pPr>
    <w:rPr>
      <w:rFonts w:ascii="Arial Black" w:hAnsi="Arial Black" w:cs="Arial Black"/>
      <w:lang w:val="en-GB" w:eastAsia="en-US"/>
    </w:rPr>
  </w:style>
  <w:style w:type="paragraph" w:customStyle="1" w:styleId="HeadingNumber2">
    <w:name w:val="Heading Number 2"/>
    <w:basedOn w:val="a0"/>
    <w:next w:val="a0"/>
    <w:link w:val="HeadingNumber2Char"/>
    <w:uiPriority w:val="99"/>
    <w:rsid w:val="00B913D6"/>
    <w:pPr>
      <w:keepNext/>
      <w:numPr>
        <w:ilvl w:val="5"/>
        <w:numId w:val="8"/>
      </w:numPr>
      <w:spacing w:before="60" w:after="60"/>
      <w:outlineLvl w:val="5"/>
    </w:pPr>
    <w:rPr>
      <w:rFonts w:ascii="Arial" w:hAnsi="Arial" w:cs="Arial"/>
      <w:lang w:val="en-GB" w:eastAsia="en-US"/>
    </w:rPr>
  </w:style>
  <w:style w:type="paragraph" w:customStyle="1" w:styleId="HeadingNumber3">
    <w:name w:val="Heading Number 3"/>
    <w:basedOn w:val="a0"/>
    <w:next w:val="a0"/>
    <w:uiPriority w:val="99"/>
    <w:rsid w:val="00B913D6"/>
    <w:pPr>
      <w:keepNext/>
      <w:numPr>
        <w:ilvl w:val="6"/>
        <w:numId w:val="8"/>
      </w:numPr>
      <w:spacing w:before="60" w:after="60"/>
      <w:outlineLvl w:val="6"/>
    </w:pPr>
    <w:rPr>
      <w:rFonts w:ascii="Arial Black" w:hAnsi="Arial Black" w:cs="Arial Black"/>
      <w:sz w:val="20"/>
      <w:szCs w:val="20"/>
      <w:lang w:val="en-GB" w:eastAsia="en-US"/>
    </w:rPr>
  </w:style>
  <w:style w:type="paragraph" w:customStyle="1" w:styleId="HeadingNumber4">
    <w:name w:val="Heading Number 4"/>
    <w:basedOn w:val="a0"/>
    <w:next w:val="a0"/>
    <w:uiPriority w:val="99"/>
    <w:rsid w:val="00B913D6"/>
    <w:pPr>
      <w:keepNext/>
      <w:numPr>
        <w:ilvl w:val="7"/>
        <w:numId w:val="8"/>
      </w:numPr>
      <w:spacing w:before="60" w:after="60"/>
      <w:outlineLvl w:val="7"/>
    </w:pPr>
    <w:rPr>
      <w:rFonts w:ascii="Arial" w:hAnsi="Arial" w:cs="Arial"/>
      <w:sz w:val="20"/>
      <w:szCs w:val="20"/>
      <w:lang w:val="en-GB" w:eastAsia="en-US"/>
    </w:rPr>
  </w:style>
  <w:style w:type="character" w:customStyle="1" w:styleId="HeadingNumber2Char">
    <w:name w:val="Heading Number 2 Char"/>
    <w:link w:val="HeadingNumber2"/>
    <w:uiPriority w:val="99"/>
    <w:locked/>
    <w:rsid w:val="00B913D6"/>
    <w:rPr>
      <w:rFonts w:ascii="Arial" w:eastAsia="Times New Roman" w:hAnsi="Arial" w:cs="Arial"/>
      <w:sz w:val="24"/>
      <w:szCs w:val="24"/>
      <w:lang w:val="en-GB"/>
    </w:rPr>
  </w:style>
  <w:style w:type="paragraph" w:customStyle="1" w:styleId="TableBullet1">
    <w:name w:val="Table Bullet 1"/>
    <w:basedOn w:val="a0"/>
    <w:uiPriority w:val="99"/>
    <w:rsid w:val="00B913D6"/>
    <w:pPr>
      <w:numPr>
        <w:ilvl w:val="4"/>
        <w:numId w:val="1"/>
      </w:numPr>
      <w:spacing w:before="40" w:after="40"/>
      <w:outlineLvl w:val="4"/>
    </w:pPr>
    <w:rPr>
      <w:rFonts w:ascii="Arial" w:hAnsi="Arial" w:cs="Arial"/>
      <w:sz w:val="20"/>
      <w:szCs w:val="20"/>
      <w:lang w:val="en-GB" w:eastAsia="en-US"/>
    </w:rPr>
  </w:style>
  <w:style w:type="paragraph" w:customStyle="1" w:styleId="TableBullet2">
    <w:name w:val="Table Bullet 2"/>
    <w:basedOn w:val="a0"/>
    <w:uiPriority w:val="99"/>
    <w:rsid w:val="00B913D6"/>
    <w:pPr>
      <w:numPr>
        <w:ilvl w:val="5"/>
        <w:numId w:val="1"/>
      </w:numPr>
      <w:spacing w:before="40" w:after="40"/>
      <w:outlineLvl w:val="5"/>
    </w:pPr>
    <w:rPr>
      <w:rFonts w:ascii="Arial" w:hAnsi="Arial" w:cs="Arial"/>
      <w:sz w:val="20"/>
      <w:szCs w:val="20"/>
      <w:lang w:val="en-GB" w:eastAsia="en-US"/>
    </w:rPr>
  </w:style>
  <w:style w:type="paragraph" w:customStyle="1" w:styleId="TableBullet3">
    <w:name w:val="Table Bullet 3"/>
    <w:basedOn w:val="a0"/>
    <w:uiPriority w:val="99"/>
    <w:rsid w:val="00B913D6"/>
    <w:pPr>
      <w:numPr>
        <w:ilvl w:val="6"/>
        <w:numId w:val="1"/>
      </w:numPr>
      <w:tabs>
        <w:tab w:val="num" w:pos="1080"/>
      </w:tabs>
      <w:spacing w:before="40" w:after="40"/>
      <w:ind w:left="1080"/>
      <w:outlineLvl w:val="6"/>
    </w:pPr>
    <w:rPr>
      <w:rFonts w:ascii="Arial" w:hAnsi="Arial" w:cs="Arial"/>
      <w:sz w:val="20"/>
      <w:szCs w:val="20"/>
      <w:lang w:val="en-GB" w:eastAsia="en-US"/>
    </w:rPr>
  </w:style>
  <w:style w:type="paragraph" w:customStyle="1" w:styleId="TableBullet4">
    <w:name w:val="Table Bullet 4"/>
    <w:basedOn w:val="a0"/>
    <w:uiPriority w:val="99"/>
    <w:rsid w:val="00B913D6"/>
    <w:pPr>
      <w:numPr>
        <w:numId w:val="6"/>
      </w:numPr>
      <w:tabs>
        <w:tab w:val="clear" w:pos="360"/>
        <w:tab w:val="num" w:pos="1440"/>
      </w:tabs>
      <w:spacing w:before="40" w:after="40"/>
      <w:ind w:left="1440"/>
      <w:outlineLvl w:val="7"/>
    </w:pPr>
    <w:rPr>
      <w:rFonts w:ascii="Arial" w:hAnsi="Arial" w:cs="Arial"/>
      <w:sz w:val="20"/>
      <w:szCs w:val="20"/>
      <w:lang w:val="en-GB" w:eastAsia="en-US"/>
    </w:rPr>
  </w:style>
  <w:style w:type="paragraph" w:customStyle="1" w:styleId="NormalIndent2">
    <w:name w:val="Normal Indent 2"/>
    <w:basedOn w:val="a0"/>
    <w:uiPriority w:val="99"/>
    <w:rsid w:val="00B913D6"/>
    <w:pPr>
      <w:ind w:left="720"/>
    </w:pPr>
    <w:rPr>
      <w:lang w:val="en-GB" w:eastAsia="en-US"/>
    </w:rPr>
  </w:style>
  <w:style w:type="paragraph" w:customStyle="1" w:styleId="TableHeadingText">
    <w:name w:val="Table Heading Text"/>
    <w:basedOn w:val="a0"/>
    <w:link w:val="TableHeadingTextChar"/>
    <w:uiPriority w:val="99"/>
    <w:rsid w:val="00B913D6"/>
    <w:pPr>
      <w:spacing w:before="60" w:after="60"/>
    </w:pPr>
    <w:rPr>
      <w:rFonts w:ascii="Arial Black" w:hAnsi="Arial Black" w:cs="Arial Black"/>
      <w:sz w:val="18"/>
      <w:szCs w:val="18"/>
      <w:lang w:val="en-GB" w:eastAsia="en-US"/>
    </w:rPr>
  </w:style>
  <w:style w:type="paragraph" w:customStyle="1" w:styleId="TableText">
    <w:name w:val="Table Text"/>
    <w:basedOn w:val="a0"/>
    <w:uiPriority w:val="99"/>
    <w:rsid w:val="00B913D6"/>
    <w:pPr>
      <w:spacing w:before="40" w:after="40"/>
    </w:pPr>
    <w:rPr>
      <w:rFonts w:ascii="Arial" w:hAnsi="Arial" w:cs="Arial"/>
      <w:sz w:val="20"/>
      <w:szCs w:val="20"/>
      <w:lang w:val="en-GB" w:eastAsia="en-US"/>
    </w:rPr>
  </w:style>
  <w:style w:type="paragraph" w:styleId="afd">
    <w:name w:val="caption"/>
    <w:basedOn w:val="a0"/>
    <w:next w:val="a0"/>
    <w:uiPriority w:val="99"/>
    <w:qFormat/>
    <w:rsid w:val="00B913D6"/>
    <w:rPr>
      <w:b/>
      <w:bCs/>
      <w:sz w:val="20"/>
      <w:szCs w:val="20"/>
      <w:lang w:val="en-GB" w:eastAsia="en-US"/>
    </w:rPr>
  </w:style>
  <w:style w:type="table" w:styleId="afe">
    <w:name w:val="Table Grid"/>
    <w:basedOn w:val="a2"/>
    <w:uiPriority w:val="59"/>
    <w:rsid w:val="00B913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uiPriority w:val="99"/>
    <w:semiHidden/>
    <w:rsid w:val="00B913D6"/>
    <w:rPr>
      <w:rFonts w:cs="Times New Roman"/>
      <w:color w:val="800080"/>
      <w:u w:val="single"/>
    </w:rPr>
  </w:style>
  <w:style w:type="paragraph" w:styleId="aff0">
    <w:name w:val="Normal (Web)"/>
    <w:basedOn w:val="a0"/>
    <w:uiPriority w:val="99"/>
    <w:rsid w:val="00B913D6"/>
    <w:pPr>
      <w:spacing w:before="100" w:beforeAutospacing="1" w:after="100" w:afterAutospacing="1"/>
    </w:pPr>
  </w:style>
  <w:style w:type="paragraph" w:customStyle="1" w:styleId="TOCHeading1">
    <w:name w:val="TOC Heading1"/>
    <w:basedOn w:val="10"/>
    <w:next w:val="a0"/>
    <w:uiPriority w:val="99"/>
    <w:rsid w:val="00B913D6"/>
    <w:pPr>
      <w:keepLines/>
      <w:spacing w:before="480" w:after="0" w:line="276" w:lineRule="auto"/>
      <w:outlineLvl w:val="9"/>
    </w:pPr>
    <w:rPr>
      <w:rFonts w:ascii="Cambria" w:hAnsi="Cambria" w:cs="Cambria"/>
      <w:i w:val="0"/>
      <w:iCs w:val="0"/>
      <w:color w:val="365F91"/>
      <w:sz w:val="28"/>
      <w:szCs w:val="28"/>
      <w:lang w:val="ru-RU"/>
    </w:rPr>
  </w:style>
  <w:style w:type="paragraph" w:styleId="aff1">
    <w:name w:val="Revision"/>
    <w:hidden/>
    <w:uiPriority w:val="99"/>
    <w:semiHidden/>
    <w:rsid w:val="00B913D6"/>
    <w:pPr>
      <w:spacing w:after="0" w:line="240" w:lineRule="auto"/>
    </w:pPr>
    <w:rPr>
      <w:rFonts w:ascii="Times New Roman" w:eastAsia="Times New Roman" w:hAnsi="Times New Roman" w:cs="Times New Roman"/>
      <w:sz w:val="24"/>
      <w:szCs w:val="24"/>
      <w:lang w:val="en-GB"/>
    </w:rPr>
  </w:style>
  <w:style w:type="character" w:styleId="aff2">
    <w:name w:val="page number"/>
    <w:uiPriority w:val="99"/>
    <w:rsid w:val="00B913D6"/>
    <w:rPr>
      <w:rFonts w:cs="Times New Roman"/>
    </w:rPr>
  </w:style>
  <w:style w:type="paragraph" w:customStyle="1" w:styleId="aff3">
    <w:name w:val="Нормальный"/>
    <w:uiPriority w:val="99"/>
    <w:rsid w:val="00B913D6"/>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BodyText22">
    <w:name w:val="Body Text 22"/>
    <w:basedOn w:val="a0"/>
    <w:uiPriority w:val="99"/>
    <w:rsid w:val="00B913D6"/>
    <w:pPr>
      <w:jc w:val="both"/>
    </w:pPr>
  </w:style>
  <w:style w:type="paragraph" w:styleId="28">
    <w:name w:val="Body Text Indent 2"/>
    <w:basedOn w:val="a0"/>
    <w:link w:val="29"/>
    <w:uiPriority w:val="99"/>
    <w:semiHidden/>
    <w:rsid w:val="00B913D6"/>
    <w:pPr>
      <w:spacing w:after="120" w:line="480" w:lineRule="auto"/>
      <w:ind w:left="283"/>
    </w:pPr>
    <w:rPr>
      <w:lang w:val="en-GB" w:eastAsia="en-US"/>
    </w:rPr>
  </w:style>
  <w:style w:type="character" w:customStyle="1" w:styleId="29">
    <w:name w:val="Основной текст с отступом 2 Знак"/>
    <w:basedOn w:val="a1"/>
    <w:link w:val="28"/>
    <w:uiPriority w:val="99"/>
    <w:semiHidden/>
    <w:rsid w:val="00B913D6"/>
    <w:rPr>
      <w:rFonts w:ascii="Times New Roman" w:eastAsia="Times New Roman" w:hAnsi="Times New Roman" w:cs="Times New Roman"/>
      <w:sz w:val="24"/>
      <w:szCs w:val="24"/>
      <w:lang w:val="en-GB"/>
    </w:rPr>
  </w:style>
  <w:style w:type="paragraph" w:customStyle="1" w:styleId="IauiueIauiue">
    <w:name w:val="Iau?iue.Iau?iue"/>
    <w:uiPriority w:val="99"/>
    <w:rsid w:val="00B913D6"/>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aff4">
    <w:name w:val="Plain Text"/>
    <w:basedOn w:val="a0"/>
    <w:link w:val="aff5"/>
    <w:uiPriority w:val="99"/>
    <w:rsid w:val="00B913D6"/>
    <w:rPr>
      <w:rFonts w:ascii="Arial" w:hAnsi="Arial" w:cs="Arial"/>
      <w:sz w:val="20"/>
      <w:szCs w:val="20"/>
    </w:rPr>
  </w:style>
  <w:style w:type="character" w:customStyle="1" w:styleId="aff5">
    <w:name w:val="Текст Знак"/>
    <w:basedOn w:val="a1"/>
    <w:link w:val="aff4"/>
    <w:uiPriority w:val="99"/>
    <w:rsid w:val="00B913D6"/>
    <w:rPr>
      <w:rFonts w:ascii="Arial" w:eastAsia="Times New Roman" w:hAnsi="Arial" w:cs="Arial"/>
      <w:sz w:val="20"/>
      <w:szCs w:val="20"/>
      <w:lang w:eastAsia="ru-RU"/>
    </w:rPr>
  </w:style>
  <w:style w:type="character" w:customStyle="1" w:styleId="TableHeadingTextChar">
    <w:name w:val="Table Heading Text Char"/>
    <w:link w:val="TableHeadingText"/>
    <w:uiPriority w:val="99"/>
    <w:locked/>
    <w:rsid w:val="00B913D6"/>
    <w:rPr>
      <w:rFonts w:ascii="Arial Black" w:eastAsia="Times New Roman" w:hAnsi="Arial Black" w:cs="Arial Black"/>
      <w:sz w:val="18"/>
      <w:szCs w:val="18"/>
      <w:lang w:val="en-GB"/>
    </w:rPr>
  </w:style>
  <w:style w:type="paragraph" w:styleId="aff6">
    <w:name w:val="endnote text"/>
    <w:basedOn w:val="a0"/>
    <w:link w:val="aff7"/>
    <w:uiPriority w:val="99"/>
    <w:semiHidden/>
    <w:rsid w:val="00B913D6"/>
    <w:rPr>
      <w:sz w:val="20"/>
      <w:szCs w:val="20"/>
      <w:lang w:val="en-GB" w:eastAsia="en-US"/>
    </w:rPr>
  </w:style>
  <w:style w:type="character" w:customStyle="1" w:styleId="aff7">
    <w:name w:val="Текст концевой сноски Знак"/>
    <w:basedOn w:val="a1"/>
    <w:link w:val="aff6"/>
    <w:uiPriority w:val="99"/>
    <w:semiHidden/>
    <w:rsid w:val="00B913D6"/>
    <w:rPr>
      <w:rFonts w:ascii="Times New Roman" w:eastAsia="Times New Roman" w:hAnsi="Times New Roman" w:cs="Times New Roman"/>
      <w:sz w:val="20"/>
      <w:szCs w:val="20"/>
      <w:lang w:val="en-GB"/>
    </w:rPr>
  </w:style>
  <w:style w:type="character" w:styleId="aff8">
    <w:name w:val="endnote reference"/>
    <w:uiPriority w:val="99"/>
    <w:semiHidden/>
    <w:rsid w:val="00B913D6"/>
    <w:rPr>
      <w:rFonts w:cs="Times New Roman"/>
      <w:vertAlign w:val="superscript"/>
    </w:rPr>
  </w:style>
  <w:style w:type="paragraph" w:styleId="35">
    <w:name w:val="Body Text Indent 3"/>
    <w:basedOn w:val="a0"/>
    <w:link w:val="36"/>
    <w:uiPriority w:val="99"/>
    <w:unhideWhenUsed/>
    <w:rsid w:val="00B913D6"/>
    <w:pPr>
      <w:spacing w:after="120"/>
      <w:ind w:left="283"/>
    </w:pPr>
    <w:rPr>
      <w:sz w:val="16"/>
      <w:szCs w:val="16"/>
      <w:lang w:val="en-GB" w:eastAsia="en-US"/>
    </w:rPr>
  </w:style>
  <w:style w:type="character" w:customStyle="1" w:styleId="36">
    <w:name w:val="Основной текст с отступом 3 Знак"/>
    <w:basedOn w:val="a1"/>
    <w:link w:val="35"/>
    <w:uiPriority w:val="99"/>
    <w:rsid w:val="00B913D6"/>
    <w:rPr>
      <w:rFonts w:ascii="Times New Roman" w:eastAsia="Times New Roman" w:hAnsi="Times New Roman" w:cs="Times New Roman"/>
      <w:sz w:val="16"/>
      <w:szCs w:val="16"/>
      <w:lang w:val="en-GB"/>
    </w:rPr>
  </w:style>
  <w:style w:type="character" w:customStyle="1" w:styleId="52">
    <w:name w:val="Знак Знак5"/>
    <w:uiPriority w:val="99"/>
    <w:locked/>
    <w:rsid w:val="00B913D6"/>
    <w:rPr>
      <w:sz w:val="20"/>
    </w:rPr>
  </w:style>
  <w:style w:type="paragraph" w:customStyle="1" w:styleId="Iiiaeuiue">
    <w:name w:val="Ii?iaeuiue"/>
    <w:uiPriority w:val="99"/>
    <w:rsid w:val="00B913D6"/>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278E04A658484F94B498842542EED5D3">
    <w:name w:val="278E04A658484F94B498842542EED5D3"/>
    <w:rsid w:val="00B913D6"/>
    <w:pPr>
      <w:spacing w:after="200" w:line="276" w:lineRule="auto"/>
    </w:pPr>
    <w:rPr>
      <w:rFonts w:ascii="Calibri" w:eastAsia="Times New Roman" w:hAnsi="Calibri" w:cs="Times New Roman"/>
      <w:lang w:eastAsia="ru-RU"/>
    </w:rPr>
  </w:style>
  <w:style w:type="table" w:customStyle="1" w:styleId="13">
    <w:name w:val="Сетка таблицы1"/>
    <w:basedOn w:val="a2"/>
    <w:next w:val="afe"/>
    <w:uiPriority w:val="59"/>
    <w:locked/>
    <w:rsid w:val="00B913D6"/>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аголовок 1"/>
    <w:basedOn w:val="a0"/>
    <w:next w:val="a0"/>
    <w:uiPriority w:val="99"/>
    <w:rsid w:val="00B913D6"/>
    <w:pPr>
      <w:keepNext/>
      <w:numPr>
        <w:numId w:val="9"/>
      </w:numPr>
      <w:autoSpaceDE w:val="0"/>
      <w:autoSpaceDN w:val="0"/>
      <w:spacing w:before="240" w:after="60"/>
      <w:jc w:val="both"/>
    </w:pPr>
    <w:rPr>
      <w:kern w:val="28"/>
      <w:sz w:val="36"/>
      <w:szCs w:val="36"/>
    </w:rPr>
  </w:style>
  <w:style w:type="paragraph" w:customStyle="1" w:styleId="2">
    <w:name w:val="заголовок 2"/>
    <w:basedOn w:val="a0"/>
    <w:next w:val="a0"/>
    <w:uiPriority w:val="99"/>
    <w:rsid w:val="00B913D6"/>
    <w:pPr>
      <w:keepNext/>
      <w:numPr>
        <w:ilvl w:val="1"/>
        <w:numId w:val="9"/>
      </w:numPr>
      <w:autoSpaceDE w:val="0"/>
      <w:autoSpaceDN w:val="0"/>
      <w:spacing w:before="240" w:after="60"/>
      <w:jc w:val="both"/>
    </w:pPr>
    <w:rPr>
      <w:b/>
      <w:bCs/>
      <w:sz w:val="28"/>
      <w:szCs w:val="28"/>
    </w:rPr>
  </w:style>
  <w:style w:type="paragraph" w:customStyle="1" w:styleId="3">
    <w:name w:val="заголовок 3"/>
    <w:basedOn w:val="a0"/>
    <w:next w:val="a0"/>
    <w:uiPriority w:val="99"/>
    <w:rsid w:val="00B913D6"/>
    <w:pPr>
      <w:keepNext/>
      <w:numPr>
        <w:ilvl w:val="2"/>
        <w:numId w:val="9"/>
      </w:numPr>
      <w:autoSpaceDE w:val="0"/>
      <w:autoSpaceDN w:val="0"/>
      <w:spacing w:before="240" w:after="60"/>
      <w:jc w:val="both"/>
    </w:pPr>
    <w:rPr>
      <w:b/>
      <w:bCs/>
    </w:rPr>
  </w:style>
  <w:style w:type="paragraph" w:customStyle="1" w:styleId="4">
    <w:name w:val="заголовок 4"/>
    <w:basedOn w:val="a0"/>
    <w:next w:val="a0"/>
    <w:uiPriority w:val="99"/>
    <w:rsid w:val="00B913D6"/>
    <w:pPr>
      <w:keepNext/>
      <w:numPr>
        <w:ilvl w:val="3"/>
        <w:numId w:val="9"/>
      </w:numPr>
      <w:autoSpaceDE w:val="0"/>
      <w:autoSpaceDN w:val="0"/>
      <w:spacing w:before="240" w:after="60"/>
      <w:jc w:val="both"/>
    </w:pPr>
    <w:rPr>
      <w:rFonts w:ascii="Arial" w:hAnsi="Arial" w:cs="Arial"/>
      <w:b/>
      <w:bCs/>
    </w:rPr>
  </w:style>
  <w:style w:type="paragraph" w:customStyle="1" w:styleId="5">
    <w:name w:val="заголовок 5"/>
    <w:basedOn w:val="a0"/>
    <w:next w:val="a0"/>
    <w:uiPriority w:val="99"/>
    <w:rsid w:val="00B913D6"/>
    <w:pPr>
      <w:numPr>
        <w:ilvl w:val="4"/>
        <w:numId w:val="9"/>
      </w:numPr>
      <w:autoSpaceDE w:val="0"/>
      <w:autoSpaceDN w:val="0"/>
      <w:spacing w:before="240" w:after="60"/>
      <w:jc w:val="both"/>
    </w:pPr>
    <w:rPr>
      <w:rFonts w:ascii="Arial" w:hAnsi="Arial" w:cs="Arial"/>
    </w:rPr>
  </w:style>
  <w:style w:type="paragraph" w:customStyle="1" w:styleId="6">
    <w:name w:val="заголовок 6"/>
    <w:basedOn w:val="a0"/>
    <w:next w:val="a0"/>
    <w:uiPriority w:val="99"/>
    <w:rsid w:val="00B913D6"/>
    <w:pPr>
      <w:numPr>
        <w:ilvl w:val="5"/>
        <w:numId w:val="9"/>
      </w:numPr>
      <w:autoSpaceDE w:val="0"/>
      <w:autoSpaceDN w:val="0"/>
      <w:spacing w:before="240" w:after="60"/>
      <w:jc w:val="both"/>
    </w:pPr>
    <w:rPr>
      <w:i/>
      <w:iCs/>
    </w:rPr>
  </w:style>
  <w:style w:type="paragraph" w:customStyle="1" w:styleId="7">
    <w:name w:val="заголовок 7"/>
    <w:basedOn w:val="a0"/>
    <w:next w:val="a0"/>
    <w:uiPriority w:val="99"/>
    <w:rsid w:val="00B913D6"/>
    <w:pPr>
      <w:numPr>
        <w:ilvl w:val="6"/>
        <w:numId w:val="9"/>
      </w:numPr>
      <w:autoSpaceDE w:val="0"/>
      <w:autoSpaceDN w:val="0"/>
      <w:spacing w:before="240" w:after="60"/>
      <w:jc w:val="both"/>
    </w:pPr>
    <w:rPr>
      <w:rFonts w:ascii="Arial" w:hAnsi="Arial" w:cs="Arial"/>
      <w:sz w:val="20"/>
      <w:szCs w:val="20"/>
    </w:rPr>
  </w:style>
  <w:style w:type="paragraph" w:customStyle="1" w:styleId="8">
    <w:name w:val="заголовок 8"/>
    <w:basedOn w:val="a0"/>
    <w:next w:val="a0"/>
    <w:uiPriority w:val="99"/>
    <w:rsid w:val="00B913D6"/>
    <w:pPr>
      <w:numPr>
        <w:ilvl w:val="7"/>
        <w:numId w:val="9"/>
      </w:numPr>
      <w:autoSpaceDE w:val="0"/>
      <w:autoSpaceDN w:val="0"/>
      <w:spacing w:before="240" w:after="60"/>
      <w:jc w:val="both"/>
    </w:pPr>
    <w:rPr>
      <w:rFonts w:ascii="Arial" w:hAnsi="Arial" w:cs="Arial"/>
      <w:i/>
      <w:iCs/>
      <w:sz w:val="20"/>
      <w:szCs w:val="20"/>
    </w:rPr>
  </w:style>
  <w:style w:type="paragraph" w:customStyle="1" w:styleId="9">
    <w:name w:val="заголовок 9"/>
    <w:basedOn w:val="a0"/>
    <w:next w:val="a0"/>
    <w:uiPriority w:val="99"/>
    <w:rsid w:val="00B913D6"/>
    <w:pPr>
      <w:numPr>
        <w:ilvl w:val="8"/>
        <w:numId w:val="9"/>
      </w:numPr>
      <w:autoSpaceDE w:val="0"/>
      <w:autoSpaceDN w:val="0"/>
      <w:spacing w:before="240" w:after="60"/>
      <w:jc w:val="both"/>
    </w:pPr>
    <w:rPr>
      <w:rFonts w:ascii="Arial" w:hAnsi="Arial" w:cs="Arial"/>
      <w:b/>
      <w:bCs/>
      <w:i/>
      <w:iCs/>
      <w:sz w:val="18"/>
      <w:szCs w:val="18"/>
    </w:rPr>
  </w:style>
  <w:style w:type="character" w:customStyle="1" w:styleId="blk1">
    <w:name w:val="blk1"/>
    <w:rsid w:val="00B913D6"/>
    <w:rPr>
      <w:vanish w:val="0"/>
      <w:webHidden w:val="0"/>
      <w:specVanish w:val="0"/>
    </w:rPr>
  </w:style>
  <w:style w:type="paragraph" w:customStyle="1" w:styleId="aff9">
    <w:name w:val="Абзац с интервалом"/>
    <w:basedOn w:val="a0"/>
    <w:link w:val="affa"/>
    <w:uiPriority w:val="99"/>
    <w:rsid w:val="00B913D6"/>
    <w:pPr>
      <w:spacing w:before="120" w:after="120"/>
      <w:jc w:val="both"/>
    </w:pPr>
    <w:rPr>
      <w:rFonts w:ascii="Arial" w:hAnsi="Arial" w:cs="Arial"/>
    </w:rPr>
  </w:style>
  <w:style w:type="character" w:customStyle="1" w:styleId="affa">
    <w:name w:val="Абзац с интервалом Знак"/>
    <w:link w:val="aff9"/>
    <w:uiPriority w:val="99"/>
    <w:locked/>
    <w:rsid w:val="00B913D6"/>
    <w:rPr>
      <w:rFonts w:ascii="Arial" w:eastAsia="Times New Roman" w:hAnsi="Arial" w:cs="Arial"/>
      <w:sz w:val="24"/>
      <w:szCs w:val="24"/>
      <w:lang w:eastAsia="ru-RU"/>
    </w:rPr>
  </w:style>
  <w:style w:type="paragraph" w:customStyle="1" w:styleId="210">
    <w:name w:val="Основной текст с отступом 21"/>
    <w:basedOn w:val="a0"/>
    <w:rsid w:val="00B913D6"/>
    <w:pPr>
      <w:suppressAutoHyphens/>
      <w:ind w:firstLine="720"/>
      <w:jc w:val="both"/>
    </w:pPr>
    <w:rPr>
      <w:sz w:val="26"/>
      <w:szCs w:val="26"/>
      <w:lang w:eastAsia="ar-SA"/>
    </w:rPr>
  </w:style>
  <w:style w:type="paragraph" w:customStyle="1" w:styleId="xl80">
    <w:name w:val="xl80"/>
    <w:basedOn w:val="a0"/>
    <w:rsid w:val="00B91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table" w:customStyle="1" w:styleId="72">
    <w:name w:val="Сетка таблицы72"/>
    <w:basedOn w:val="a2"/>
    <w:next w:val="afe"/>
    <w:uiPriority w:val="59"/>
    <w:rsid w:val="00B913D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b">
    <w:name w:val="Основной текст_"/>
    <w:basedOn w:val="a1"/>
    <w:link w:val="2a"/>
    <w:rsid w:val="00B913D6"/>
    <w:rPr>
      <w:sz w:val="23"/>
      <w:szCs w:val="23"/>
      <w:shd w:val="clear" w:color="auto" w:fill="FFFFFF"/>
    </w:rPr>
  </w:style>
  <w:style w:type="paragraph" w:customStyle="1" w:styleId="2a">
    <w:name w:val="Основной текст2"/>
    <w:basedOn w:val="a0"/>
    <w:link w:val="affb"/>
    <w:rsid w:val="00B913D6"/>
    <w:pPr>
      <w:shd w:val="clear" w:color="auto" w:fill="FFFFFF"/>
      <w:spacing w:before="300" w:after="420" w:line="0" w:lineRule="atLeast"/>
      <w:jc w:val="both"/>
    </w:pPr>
    <w:rPr>
      <w:rFonts w:asciiTheme="minorHAnsi" w:eastAsiaTheme="minorHAnsi" w:hAnsiTheme="minorHAnsi" w:cstheme="minorBidi"/>
      <w:sz w:val="23"/>
      <w:szCs w:val="23"/>
      <w:lang w:eastAsia="en-US"/>
    </w:rPr>
  </w:style>
  <w:style w:type="numbering" w:customStyle="1" w:styleId="14">
    <w:name w:val="Нет списка1"/>
    <w:next w:val="a3"/>
    <w:uiPriority w:val="99"/>
    <w:semiHidden/>
    <w:unhideWhenUsed/>
    <w:rsid w:val="00B913D6"/>
  </w:style>
  <w:style w:type="paragraph" w:styleId="affc">
    <w:name w:val="Body Text First Indent"/>
    <w:basedOn w:val="a6"/>
    <w:link w:val="affd"/>
    <w:uiPriority w:val="99"/>
    <w:rsid w:val="00B913D6"/>
    <w:pPr>
      <w:ind w:firstLine="210"/>
    </w:pPr>
  </w:style>
  <w:style w:type="character" w:customStyle="1" w:styleId="affd">
    <w:name w:val="Красная строка Знак"/>
    <w:basedOn w:val="a7"/>
    <w:link w:val="affc"/>
    <w:uiPriority w:val="99"/>
    <w:rsid w:val="00B913D6"/>
    <w:rPr>
      <w:rFonts w:ascii="Times New Roman" w:eastAsia="Times New Roman" w:hAnsi="Times New Roman" w:cs="Times New Roman"/>
      <w:sz w:val="24"/>
      <w:szCs w:val="24"/>
      <w:lang w:eastAsia="ru-RU"/>
    </w:rPr>
  </w:style>
  <w:style w:type="character" w:customStyle="1" w:styleId="f">
    <w:name w:val="f"/>
    <w:uiPriority w:val="99"/>
    <w:rsid w:val="00B913D6"/>
  </w:style>
  <w:style w:type="paragraph" w:customStyle="1" w:styleId="msonormal0">
    <w:name w:val="msonormal"/>
    <w:basedOn w:val="a0"/>
    <w:rsid w:val="00B913D6"/>
    <w:pPr>
      <w:spacing w:before="100" w:beforeAutospacing="1" w:after="100" w:afterAutospacing="1"/>
    </w:pPr>
  </w:style>
  <w:style w:type="paragraph" w:customStyle="1" w:styleId="xl67">
    <w:name w:val="xl67"/>
    <w:basedOn w:val="a0"/>
    <w:rsid w:val="00B913D6"/>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0"/>
    <w:rsid w:val="00B913D6"/>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69">
    <w:name w:val="xl69"/>
    <w:basedOn w:val="a0"/>
    <w:rsid w:val="00B913D6"/>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0">
    <w:name w:val="xl70"/>
    <w:basedOn w:val="a0"/>
    <w:rsid w:val="00B913D6"/>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71">
    <w:name w:val="xl71"/>
    <w:basedOn w:val="a0"/>
    <w:rsid w:val="00B913D6"/>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72">
    <w:name w:val="xl72"/>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3">
    <w:name w:val="xl73"/>
    <w:basedOn w:val="a0"/>
    <w:rsid w:val="00B913D6"/>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74">
    <w:name w:val="xl74"/>
    <w:basedOn w:val="a0"/>
    <w:rsid w:val="00B913D6"/>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75">
    <w:name w:val="xl75"/>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6">
    <w:name w:val="xl76"/>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0"/>
    <w:rsid w:val="00B913D6"/>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79">
    <w:name w:val="xl79"/>
    <w:basedOn w:val="a0"/>
    <w:rsid w:val="00B913D6"/>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styleId="affe">
    <w:name w:val="Body Text Indent"/>
    <w:basedOn w:val="a0"/>
    <w:link w:val="afff"/>
    <w:uiPriority w:val="99"/>
    <w:semiHidden/>
    <w:unhideWhenUsed/>
    <w:rsid w:val="00B913D6"/>
    <w:pPr>
      <w:spacing w:after="120"/>
      <w:ind w:left="283"/>
    </w:pPr>
  </w:style>
  <w:style w:type="character" w:customStyle="1" w:styleId="afff">
    <w:name w:val="Основной текст с отступом Знак"/>
    <w:basedOn w:val="a1"/>
    <w:link w:val="affe"/>
    <w:uiPriority w:val="99"/>
    <w:semiHidden/>
    <w:rsid w:val="00B913D6"/>
    <w:rPr>
      <w:rFonts w:ascii="Times New Roman" w:eastAsia="Times New Roman" w:hAnsi="Times New Roman" w:cs="Times New Roman"/>
      <w:sz w:val="24"/>
      <w:szCs w:val="24"/>
      <w:lang w:eastAsia="ru-RU"/>
    </w:rPr>
  </w:style>
  <w:style w:type="numbering" w:customStyle="1" w:styleId="2b">
    <w:name w:val="Нет списка2"/>
    <w:next w:val="a3"/>
    <w:uiPriority w:val="99"/>
    <w:semiHidden/>
    <w:unhideWhenUsed/>
    <w:rsid w:val="00B913D6"/>
  </w:style>
  <w:style w:type="table" w:customStyle="1" w:styleId="2c">
    <w:name w:val="Сетка таблицы2"/>
    <w:basedOn w:val="a2"/>
    <w:next w:val="afe"/>
    <w:uiPriority w:val="59"/>
    <w:rsid w:val="00B91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0"/>
    <w:rsid w:val="00B913D6"/>
    <w:pPr>
      <w:spacing w:before="100" w:beforeAutospacing="1" w:after="100" w:afterAutospacing="1"/>
    </w:pPr>
    <w:rPr>
      <w:b/>
      <w:bCs/>
      <w:sz w:val="20"/>
      <w:szCs w:val="20"/>
    </w:rPr>
  </w:style>
  <w:style w:type="paragraph" w:customStyle="1" w:styleId="font6">
    <w:name w:val="font6"/>
    <w:basedOn w:val="a0"/>
    <w:rsid w:val="00B913D6"/>
    <w:pPr>
      <w:spacing w:before="100" w:beforeAutospacing="1" w:after="100" w:afterAutospacing="1"/>
    </w:pPr>
    <w:rPr>
      <w:b/>
      <w:bCs/>
      <w:sz w:val="20"/>
      <w:szCs w:val="20"/>
    </w:rPr>
  </w:style>
  <w:style w:type="paragraph" w:customStyle="1" w:styleId="xl111">
    <w:name w:val="xl111"/>
    <w:basedOn w:val="a0"/>
    <w:rsid w:val="00B913D6"/>
    <w:pPr>
      <w:spacing w:before="100" w:beforeAutospacing="1" w:after="100" w:afterAutospacing="1"/>
    </w:pPr>
  </w:style>
  <w:style w:type="paragraph" w:customStyle="1" w:styleId="xl112">
    <w:name w:val="xl112"/>
    <w:basedOn w:val="a0"/>
    <w:rsid w:val="00B913D6"/>
    <w:pPr>
      <w:spacing w:before="100" w:beforeAutospacing="1" w:after="100" w:afterAutospacing="1"/>
      <w:jc w:val="center"/>
    </w:pPr>
  </w:style>
  <w:style w:type="paragraph" w:customStyle="1" w:styleId="xl113">
    <w:name w:val="xl113"/>
    <w:basedOn w:val="a0"/>
    <w:rsid w:val="00B913D6"/>
    <w:pPr>
      <w:spacing w:before="100" w:beforeAutospacing="1" w:after="100" w:afterAutospacing="1"/>
    </w:pPr>
  </w:style>
  <w:style w:type="paragraph" w:customStyle="1" w:styleId="xl114">
    <w:name w:val="xl114"/>
    <w:basedOn w:val="a0"/>
    <w:rsid w:val="00B913D6"/>
    <w:pPr>
      <w:spacing w:before="100" w:beforeAutospacing="1" w:after="100" w:afterAutospacing="1"/>
    </w:pPr>
  </w:style>
  <w:style w:type="paragraph" w:customStyle="1" w:styleId="xl115">
    <w:name w:val="xl115"/>
    <w:basedOn w:val="a0"/>
    <w:rsid w:val="00B913D6"/>
    <w:pPr>
      <w:spacing w:before="100" w:beforeAutospacing="1" w:after="100" w:afterAutospacing="1"/>
      <w:jc w:val="center"/>
    </w:pPr>
  </w:style>
  <w:style w:type="paragraph" w:customStyle="1" w:styleId="xl116">
    <w:name w:val="xl116"/>
    <w:basedOn w:val="a0"/>
    <w:rsid w:val="00B91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17">
    <w:name w:val="xl117"/>
    <w:basedOn w:val="a0"/>
    <w:rsid w:val="00B91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18">
    <w:name w:val="xl118"/>
    <w:basedOn w:val="a0"/>
    <w:rsid w:val="00B913D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119">
    <w:name w:val="xl119"/>
    <w:basedOn w:val="a0"/>
    <w:rsid w:val="00B91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20">
    <w:name w:val="xl120"/>
    <w:basedOn w:val="a0"/>
    <w:rsid w:val="00B91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21">
    <w:name w:val="xl121"/>
    <w:basedOn w:val="a0"/>
    <w:rsid w:val="00B91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22">
    <w:name w:val="xl122"/>
    <w:basedOn w:val="a0"/>
    <w:rsid w:val="00B913D6"/>
    <w:pPr>
      <w:pBdr>
        <w:top w:val="single" w:sz="4" w:space="0" w:color="000000"/>
        <w:left w:val="single" w:sz="4" w:space="0" w:color="000000"/>
        <w:bottom w:val="single" w:sz="4" w:space="0" w:color="000000"/>
        <w:right w:val="single" w:sz="4" w:space="0" w:color="000000"/>
      </w:pBdr>
      <w:shd w:val="clear" w:color="FFFBF0" w:fill="FFFFFF"/>
      <w:spacing w:before="100" w:beforeAutospacing="1" w:after="100" w:afterAutospacing="1"/>
      <w:jc w:val="center"/>
      <w:textAlignment w:val="center"/>
    </w:pPr>
  </w:style>
  <w:style w:type="paragraph" w:customStyle="1" w:styleId="xl123">
    <w:name w:val="xl123"/>
    <w:basedOn w:val="a0"/>
    <w:rsid w:val="00B91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24">
    <w:name w:val="xl124"/>
    <w:basedOn w:val="a0"/>
    <w:rsid w:val="00B91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25">
    <w:name w:val="xl125"/>
    <w:basedOn w:val="a0"/>
    <w:rsid w:val="00B913D6"/>
    <w:pPr>
      <w:pBdr>
        <w:top w:val="single" w:sz="4" w:space="0" w:color="000000"/>
        <w:left w:val="single" w:sz="4" w:space="0" w:color="000000"/>
        <w:bottom w:val="single" w:sz="4" w:space="0" w:color="000000"/>
        <w:right w:val="single" w:sz="4" w:space="0" w:color="000000"/>
      </w:pBdr>
      <w:shd w:val="clear" w:color="C0C0FF" w:fill="C0C0C0"/>
      <w:spacing w:before="100" w:beforeAutospacing="1" w:after="100" w:afterAutospacing="1"/>
      <w:jc w:val="right"/>
      <w:textAlignment w:val="center"/>
    </w:pPr>
    <w:rPr>
      <w:b/>
      <w:bCs/>
    </w:rPr>
  </w:style>
  <w:style w:type="paragraph" w:customStyle="1" w:styleId="xl126">
    <w:name w:val="xl126"/>
    <w:basedOn w:val="a0"/>
    <w:rsid w:val="00B913D6"/>
    <w:pPr>
      <w:pBdr>
        <w:top w:val="single" w:sz="4" w:space="0" w:color="000000"/>
        <w:left w:val="single" w:sz="4" w:space="0" w:color="000000"/>
        <w:bottom w:val="single" w:sz="4" w:space="0" w:color="000000"/>
        <w:right w:val="single" w:sz="4" w:space="0" w:color="000000"/>
      </w:pBdr>
      <w:shd w:val="clear" w:color="C0C0FF" w:fill="C0C0C0"/>
      <w:spacing w:before="100" w:beforeAutospacing="1" w:after="100" w:afterAutospacing="1"/>
      <w:jc w:val="center"/>
      <w:textAlignment w:val="center"/>
    </w:pPr>
  </w:style>
  <w:style w:type="paragraph" w:customStyle="1" w:styleId="xl127">
    <w:name w:val="xl127"/>
    <w:basedOn w:val="a0"/>
    <w:rsid w:val="00B913D6"/>
    <w:pPr>
      <w:pBdr>
        <w:top w:val="single" w:sz="4" w:space="0" w:color="000000"/>
        <w:left w:val="single" w:sz="4" w:space="0" w:color="000000"/>
        <w:bottom w:val="single" w:sz="4" w:space="0" w:color="000000"/>
        <w:right w:val="single" w:sz="4" w:space="0" w:color="000000"/>
      </w:pBdr>
      <w:shd w:val="clear" w:color="C0C0FF" w:fill="C0C0C0"/>
      <w:spacing w:before="100" w:beforeAutospacing="1" w:after="100" w:afterAutospacing="1"/>
      <w:jc w:val="center"/>
      <w:textAlignment w:val="center"/>
    </w:pPr>
  </w:style>
  <w:style w:type="paragraph" w:customStyle="1" w:styleId="xl128">
    <w:name w:val="xl128"/>
    <w:basedOn w:val="a0"/>
    <w:rsid w:val="00B913D6"/>
    <w:pPr>
      <w:pBdr>
        <w:top w:val="single" w:sz="4" w:space="0" w:color="000000"/>
        <w:left w:val="single" w:sz="4" w:space="0" w:color="000000"/>
        <w:bottom w:val="single" w:sz="4" w:space="0" w:color="000000"/>
        <w:right w:val="single" w:sz="4" w:space="0" w:color="000000"/>
      </w:pBdr>
      <w:shd w:val="clear" w:color="C0C0FF" w:fill="C0C0C0"/>
      <w:spacing w:before="100" w:beforeAutospacing="1" w:after="100" w:afterAutospacing="1"/>
      <w:jc w:val="center"/>
      <w:textAlignment w:val="center"/>
    </w:pPr>
  </w:style>
  <w:style w:type="paragraph" w:customStyle="1" w:styleId="xl129">
    <w:name w:val="xl129"/>
    <w:basedOn w:val="a0"/>
    <w:rsid w:val="00B913D6"/>
    <w:pPr>
      <w:pBdr>
        <w:top w:val="single" w:sz="4" w:space="0" w:color="000000"/>
        <w:left w:val="single" w:sz="4" w:space="0" w:color="000000"/>
        <w:bottom w:val="single" w:sz="4" w:space="0" w:color="000000"/>
        <w:right w:val="single" w:sz="4" w:space="0" w:color="000000"/>
      </w:pBdr>
      <w:shd w:val="clear" w:color="C0C0FF" w:fill="C0C0C0"/>
      <w:spacing w:before="100" w:beforeAutospacing="1" w:after="100" w:afterAutospacing="1"/>
      <w:jc w:val="center"/>
      <w:textAlignment w:val="center"/>
    </w:pPr>
    <w:rPr>
      <w:b/>
      <w:bCs/>
    </w:rPr>
  </w:style>
  <w:style w:type="paragraph" w:customStyle="1" w:styleId="xl130">
    <w:name w:val="xl130"/>
    <w:basedOn w:val="a0"/>
    <w:rsid w:val="00B913D6"/>
    <w:pPr>
      <w:pBdr>
        <w:top w:val="single" w:sz="4" w:space="0" w:color="000000"/>
        <w:left w:val="single" w:sz="4" w:space="0" w:color="000000"/>
        <w:bottom w:val="single" w:sz="4" w:space="0" w:color="000000"/>
        <w:right w:val="single" w:sz="4" w:space="0" w:color="000000"/>
      </w:pBdr>
      <w:shd w:val="clear" w:color="C0C0FF" w:fill="C0C0C0"/>
      <w:spacing w:before="100" w:beforeAutospacing="1" w:after="100" w:afterAutospacing="1"/>
      <w:jc w:val="center"/>
      <w:textAlignment w:val="center"/>
    </w:pPr>
    <w:rPr>
      <w:b/>
      <w:bCs/>
    </w:rPr>
  </w:style>
  <w:style w:type="paragraph" w:customStyle="1" w:styleId="xl131">
    <w:name w:val="xl131"/>
    <w:basedOn w:val="a0"/>
    <w:rsid w:val="00B913D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rPr>
  </w:style>
  <w:style w:type="paragraph" w:customStyle="1" w:styleId="xl109">
    <w:name w:val="xl109"/>
    <w:basedOn w:val="a0"/>
    <w:rsid w:val="00B913D6"/>
    <w:pPr>
      <w:spacing w:before="100" w:beforeAutospacing="1" w:after="100" w:afterAutospacing="1"/>
    </w:pPr>
  </w:style>
  <w:style w:type="paragraph" w:customStyle="1" w:styleId="xl110">
    <w:name w:val="xl110"/>
    <w:basedOn w:val="a0"/>
    <w:rsid w:val="00B913D6"/>
    <w:pPr>
      <w:spacing w:before="100" w:beforeAutospacing="1" w:after="100" w:afterAutospacing="1"/>
      <w:jc w:val="center"/>
    </w:pPr>
  </w:style>
  <w:style w:type="paragraph" w:customStyle="1" w:styleId="xl132">
    <w:name w:val="xl132"/>
    <w:basedOn w:val="a0"/>
    <w:rsid w:val="00B91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33">
    <w:name w:val="xl133"/>
    <w:basedOn w:val="a0"/>
    <w:rsid w:val="00B913D6"/>
    <w:pPr>
      <w:pBdr>
        <w:top w:val="single" w:sz="4" w:space="0" w:color="000000"/>
        <w:left w:val="single" w:sz="4" w:space="0" w:color="000000"/>
        <w:bottom w:val="single" w:sz="4" w:space="0" w:color="000000"/>
      </w:pBdr>
      <w:spacing w:before="100" w:beforeAutospacing="1" w:after="100" w:afterAutospacing="1"/>
      <w:jc w:val="center"/>
      <w:textAlignment w:val="center"/>
    </w:pPr>
  </w:style>
  <w:style w:type="paragraph" w:customStyle="1" w:styleId="xl134">
    <w:name w:val="xl134"/>
    <w:basedOn w:val="a0"/>
    <w:rsid w:val="00B913D6"/>
    <w:pPr>
      <w:pBdr>
        <w:top w:val="single" w:sz="4" w:space="0" w:color="000000"/>
        <w:bottom w:val="single" w:sz="4" w:space="0" w:color="000000"/>
      </w:pBdr>
      <w:spacing w:before="100" w:beforeAutospacing="1" w:after="100" w:afterAutospacing="1"/>
      <w:jc w:val="center"/>
      <w:textAlignment w:val="center"/>
    </w:pPr>
  </w:style>
  <w:style w:type="paragraph" w:customStyle="1" w:styleId="xl135">
    <w:name w:val="xl135"/>
    <w:basedOn w:val="a0"/>
    <w:rsid w:val="00B913D6"/>
    <w:pPr>
      <w:pBdr>
        <w:top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36">
    <w:name w:val="xl136"/>
    <w:basedOn w:val="a0"/>
    <w:rsid w:val="00B913D6"/>
    <w:pPr>
      <w:pBdr>
        <w:top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63">
    <w:name w:val="xl63"/>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64">
    <w:name w:val="xl64"/>
    <w:basedOn w:val="a0"/>
    <w:rsid w:val="00B913D6"/>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color w:val="000000"/>
      <w:sz w:val="20"/>
      <w:szCs w:val="20"/>
    </w:rPr>
  </w:style>
  <w:style w:type="paragraph" w:customStyle="1" w:styleId="xl65">
    <w:name w:val="xl65"/>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66">
    <w:name w:val="xl66"/>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81">
    <w:name w:val="xl81"/>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82">
    <w:name w:val="xl82"/>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83">
    <w:name w:val="xl83"/>
    <w:basedOn w:val="a0"/>
    <w:rsid w:val="00B913D6"/>
    <w:pPr>
      <w:spacing w:before="100" w:beforeAutospacing="1" w:after="100" w:afterAutospacing="1"/>
    </w:pPr>
    <w:rPr>
      <w:rFonts w:ascii="Calibri" w:hAnsi="Calibri" w:cs="Calibri"/>
      <w:sz w:val="20"/>
      <w:szCs w:val="20"/>
    </w:rPr>
  </w:style>
  <w:style w:type="paragraph" w:customStyle="1" w:styleId="xl84">
    <w:name w:val="xl84"/>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85">
    <w:name w:val="xl85"/>
    <w:basedOn w:val="a0"/>
    <w:rsid w:val="00B913D6"/>
    <w:pPr>
      <w:spacing w:before="100" w:beforeAutospacing="1" w:after="100" w:afterAutospacing="1"/>
      <w:jc w:val="right"/>
      <w:textAlignment w:val="center"/>
    </w:pPr>
    <w:rPr>
      <w:rFonts w:ascii="Calibri" w:hAnsi="Calibri" w:cs="Calibri"/>
      <w:sz w:val="20"/>
      <w:szCs w:val="20"/>
    </w:rPr>
  </w:style>
  <w:style w:type="paragraph" w:customStyle="1" w:styleId="xl86">
    <w:name w:val="xl86"/>
    <w:basedOn w:val="a0"/>
    <w:rsid w:val="00B913D6"/>
    <w:pPr>
      <w:spacing w:before="100" w:beforeAutospacing="1" w:after="100" w:afterAutospacing="1"/>
      <w:jc w:val="center"/>
      <w:textAlignment w:val="center"/>
    </w:pPr>
    <w:rPr>
      <w:rFonts w:ascii="Calibri" w:hAnsi="Calibri" w:cs="Calibri"/>
      <w:sz w:val="20"/>
      <w:szCs w:val="20"/>
    </w:rPr>
  </w:style>
  <w:style w:type="paragraph" w:customStyle="1" w:styleId="xl87">
    <w:name w:val="xl87"/>
    <w:basedOn w:val="a0"/>
    <w:rsid w:val="00B913D6"/>
    <w:pPr>
      <w:spacing w:before="100" w:beforeAutospacing="1" w:after="100" w:afterAutospacing="1"/>
      <w:jc w:val="center"/>
      <w:textAlignment w:val="center"/>
    </w:pPr>
    <w:rPr>
      <w:rFonts w:ascii="Calibri" w:hAnsi="Calibri" w:cs="Calibri"/>
      <w:sz w:val="20"/>
      <w:szCs w:val="20"/>
    </w:rPr>
  </w:style>
  <w:style w:type="paragraph" w:customStyle="1" w:styleId="xl88">
    <w:name w:val="xl88"/>
    <w:basedOn w:val="a0"/>
    <w:rsid w:val="00B913D6"/>
    <w:pPr>
      <w:spacing w:before="100" w:beforeAutospacing="1" w:after="100" w:afterAutospacing="1"/>
      <w:jc w:val="center"/>
      <w:textAlignment w:val="center"/>
    </w:pPr>
    <w:rPr>
      <w:rFonts w:ascii="Calibri" w:hAnsi="Calibri" w:cs="Calibri"/>
      <w:sz w:val="20"/>
      <w:szCs w:val="20"/>
    </w:rPr>
  </w:style>
  <w:style w:type="paragraph" w:customStyle="1" w:styleId="xl89">
    <w:name w:val="xl89"/>
    <w:basedOn w:val="a0"/>
    <w:rsid w:val="00B913D6"/>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0"/>
      <w:szCs w:val="20"/>
    </w:rPr>
  </w:style>
  <w:style w:type="paragraph" w:customStyle="1" w:styleId="xl90">
    <w:name w:val="xl90"/>
    <w:basedOn w:val="a0"/>
    <w:rsid w:val="00B91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0000"/>
    </w:rPr>
  </w:style>
  <w:style w:type="paragraph" w:customStyle="1" w:styleId="xl91">
    <w:name w:val="xl91"/>
    <w:basedOn w:val="a0"/>
    <w:rsid w:val="00B91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0000"/>
    </w:rPr>
  </w:style>
  <w:style w:type="paragraph" w:customStyle="1" w:styleId="xl92">
    <w:name w:val="xl92"/>
    <w:basedOn w:val="a0"/>
    <w:rsid w:val="00B913D6"/>
    <w:pPr>
      <w:spacing w:before="100" w:beforeAutospacing="1" w:after="100" w:afterAutospacing="1"/>
      <w:jc w:val="center"/>
      <w:textAlignment w:val="center"/>
    </w:pPr>
    <w:rPr>
      <w:rFonts w:ascii="Calibri" w:hAnsi="Calibri" w:cs="Calibri"/>
      <w:sz w:val="20"/>
      <w:szCs w:val="20"/>
    </w:rPr>
  </w:style>
  <w:style w:type="paragraph" w:customStyle="1" w:styleId="xl93">
    <w:name w:val="xl93"/>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0"/>
      <w:szCs w:val="20"/>
    </w:rPr>
  </w:style>
  <w:style w:type="paragraph" w:customStyle="1" w:styleId="xl94">
    <w:name w:val="xl94"/>
    <w:basedOn w:val="a0"/>
    <w:rsid w:val="00B913D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Calibri" w:hAnsi="Calibri" w:cs="Calibri"/>
      <w:sz w:val="20"/>
      <w:szCs w:val="20"/>
    </w:rPr>
  </w:style>
  <w:style w:type="paragraph" w:customStyle="1" w:styleId="xl95">
    <w:name w:val="xl95"/>
    <w:basedOn w:val="a0"/>
    <w:rsid w:val="00B913D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Calibri" w:hAnsi="Calibri" w:cs="Calibri"/>
      <w:sz w:val="20"/>
      <w:szCs w:val="20"/>
    </w:rPr>
  </w:style>
  <w:style w:type="paragraph" w:customStyle="1" w:styleId="xl96">
    <w:name w:val="xl96"/>
    <w:basedOn w:val="a0"/>
    <w:rsid w:val="00B913D6"/>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97">
    <w:name w:val="xl97"/>
    <w:basedOn w:val="a0"/>
    <w:rsid w:val="00B913D6"/>
    <w:pPr>
      <w:pBdr>
        <w:left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98">
    <w:name w:val="xl98"/>
    <w:basedOn w:val="a0"/>
    <w:rsid w:val="00B913D6"/>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99">
    <w:name w:val="xl99"/>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100">
    <w:name w:val="xl100"/>
    <w:basedOn w:val="a0"/>
    <w:rsid w:val="00B913D6"/>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101">
    <w:name w:val="xl101"/>
    <w:basedOn w:val="a0"/>
    <w:rsid w:val="00B913D6"/>
    <w:pPr>
      <w:pBdr>
        <w:left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102">
    <w:name w:val="xl102"/>
    <w:basedOn w:val="a0"/>
    <w:rsid w:val="00B913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sz w:val="20"/>
      <w:szCs w:val="20"/>
    </w:rPr>
  </w:style>
  <w:style w:type="paragraph" w:customStyle="1" w:styleId="xl103">
    <w:name w:val="xl103"/>
    <w:basedOn w:val="a0"/>
    <w:rsid w:val="00B913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b/>
      <w:bCs/>
      <w:sz w:val="20"/>
      <w:szCs w:val="20"/>
    </w:rPr>
  </w:style>
  <w:style w:type="paragraph" w:customStyle="1" w:styleId="xl104">
    <w:name w:val="xl104"/>
    <w:basedOn w:val="a0"/>
    <w:rsid w:val="00B913D6"/>
    <w:pPr>
      <w:pBdr>
        <w:top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sz w:val="20"/>
      <w:szCs w:val="20"/>
    </w:rPr>
  </w:style>
  <w:style w:type="paragraph" w:customStyle="1" w:styleId="xl105">
    <w:name w:val="xl105"/>
    <w:basedOn w:val="a0"/>
    <w:rsid w:val="00B913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0"/>
      <w:szCs w:val="20"/>
    </w:rPr>
  </w:style>
  <w:style w:type="paragraph" w:customStyle="1" w:styleId="xl106">
    <w:name w:val="xl106"/>
    <w:basedOn w:val="a0"/>
    <w:rsid w:val="00B913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0"/>
      <w:szCs w:val="20"/>
    </w:rPr>
  </w:style>
  <w:style w:type="paragraph" w:customStyle="1" w:styleId="xl107">
    <w:name w:val="xl107"/>
    <w:basedOn w:val="a0"/>
    <w:rsid w:val="00B913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0"/>
      <w:szCs w:val="20"/>
    </w:rPr>
  </w:style>
  <w:style w:type="paragraph" w:customStyle="1" w:styleId="xl108">
    <w:name w:val="xl108"/>
    <w:basedOn w:val="a0"/>
    <w:rsid w:val="00B913D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sz w:val="20"/>
      <w:szCs w:val="20"/>
    </w:rPr>
  </w:style>
  <w:style w:type="paragraph" w:customStyle="1" w:styleId="s1">
    <w:name w:val="s_1"/>
    <w:basedOn w:val="a0"/>
    <w:rsid w:val="00B913D6"/>
    <w:pPr>
      <w:ind w:firstLine="720"/>
      <w:jc w:val="both"/>
    </w:pPr>
    <w:rPr>
      <w:rFonts w:ascii="Arial" w:hAnsi="Arial" w:cs="Arial"/>
      <w:sz w:val="26"/>
      <w:szCs w:val="26"/>
    </w:rPr>
  </w:style>
  <w:style w:type="table" w:customStyle="1" w:styleId="37">
    <w:name w:val="Сетка таблицы3"/>
    <w:basedOn w:val="a2"/>
    <w:next w:val="afe"/>
    <w:uiPriority w:val="59"/>
    <w:rsid w:val="00B91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e"/>
    <w:uiPriority w:val="59"/>
    <w:rsid w:val="00B91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toa heading"/>
    <w:basedOn w:val="a0"/>
    <w:next w:val="a0"/>
    <w:uiPriority w:val="99"/>
    <w:semiHidden/>
    <w:unhideWhenUsed/>
    <w:rsid w:val="00AB2D28"/>
    <w:pPr>
      <w:spacing w:before="120"/>
    </w:pPr>
    <w:rPr>
      <w:rFonts w:asciiTheme="majorHAnsi" w:eastAsiaTheme="majorEastAsia" w:hAnsiTheme="majorHAnsi" w:cstheme="maj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296F06"/>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9"/>
    <w:qFormat/>
    <w:rsid w:val="00B913D6"/>
    <w:pPr>
      <w:keepNext/>
      <w:spacing w:before="60" w:after="60"/>
      <w:outlineLvl w:val="0"/>
    </w:pPr>
    <w:rPr>
      <w:b/>
      <w:bCs/>
      <w:i/>
      <w:iCs/>
      <w:sz w:val="26"/>
      <w:szCs w:val="26"/>
      <w:lang w:val="en-GB" w:eastAsia="en-US"/>
    </w:rPr>
  </w:style>
  <w:style w:type="paragraph" w:styleId="21">
    <w:name w:val="heading 2"/>
    <w:basedOn w:val="a0"/>
    <w:next w:val="a0"/>
    <w:link w:val="22"/>
    <w:uiPriority w:val="99"/>
    <w:qFormat/>
    <w:rsid w:val="00610A3D"/>
    <w:pPr>
      <w:keepNext/>
      <w:keepLines/>
      <w:spacing w:before="200"/>
      <w:outlineLvl w:val="1"/>
    </w:pPr>
    <w:rPr>
      <w:rFonts w:ascii="Cambria" w:hAnsi="Cambria" w:cs="Cambria"/>
      <w:b/>
      <w:bCs/>
      <w:color w:val="4F81BD"/>
      <w:sz w:val="26"/>
      <w:szCs w:val="26"/>
    </w:rPr>
  </w:style>
  <w:style w:type="paragraph" w:styleId="31">
    <w:name w:val="heading 3"/>
    <w:basedOn w:val="a0"/>
    <w:next w:val="a0"/>
    <w:link w:val="32"/>
    <w:uiPriority w:val="9"/>
    <w:qFormat/>
    <w:rsid w:val="00B913D6"/>
    <w:pPr>
      <w:keepNext/>
      <w:spacing w:before="60" w:after="60"/>
      <w:outlineLvl w:val="2"/>
    </w:pPr>
    <w:rPr>
      <w:b/>
      <w:bCs/>
      <w:i/>
      <w:iCs/>
      <w:sz w:val="36"/>
      <w:szCs w:val="36"/>
      <w:lang w:val="en-GB" w:eastAsia="en-US"/>
    </w:rPr>
  </w:style>
  <w:style w:type="paragraph" w:styleId="41">
    <w:name w:val="heading 4"/>
    <w:basedOn w:val="a0"/>
    <w:next w:val="a0"/>
    <w:link w:val="42"/>
    <w:uiPriority w:val="99"/>
    <w:qFormat/>
    <w:rsid w:val="00B913D6"/>
    <w:pPr>
      <w:keepNext/>
      <w:spacing w:before="60" w:after="60"/>
      <w:outlineLvl w:val="3"/>
    </w:pPr>
    <w:rPr>
      <w:rFonts w:ascii="Arial" w:hAnsi="Arial" w:cs="Arial"/>
      <w:lang w:val="en-GB" w:eastAsia="en-US"/>
    </w:rPr>
  </w:style>
  <w:style w:type="paragraph" w:styleId="50">
    <w:name w:val="heading 5"/>
    <w:basedOn w:val="a0"/>
    <w:next w:val="a0"/>
    <w:link w:val="51"/>
    <w:uiPriority w:val="99"/>
    <w:qFormat/>
    <w:rsid w:val="00B913D6"/>
    <w:pPr>
      <w:spacing w:before="60" w:after="60"/>
      <w:outlineLvl w:val="4"/>
    </w:pPr>
    <w:rPr>
      <w:rFonts w:ascii="Arial Black" w:hAnsi="Arial Black" w:cs="Arial Black"/>
      <w:sz w:val="20"/>
      <w:szCs w:val="20"/>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uiPriority w:val="99"/>
    <w:qFormat/>
    <w:rsid w:val="00EF270D"/>
    <w:pPr>
      <w:autoSpaceDE w:val="0"/>
      <w:autoSpaceDN w:val="0"/>
      <w:jc w:val="center"/>
    </w:pPr>
    <w:rPr>
      <w:rFonts w:ascii="Cambria" w:hAnsi="Cambria" w:cs="Cambria"/>
      <w:b/>
      <w:bCs/>
      <w:kern w:val="28"/>
      <w:sz w:val="32"/>
      <w:szCs w:val="32"/>
    </w:rPr>
  </w:style>
  <w:style w:type="character" w:customStyle="1" w:styleId="a5">
    <w:name w:val="Название Знак"/>
    <w:basedOn w:val="a1"/>
    <w:link w:val="a4"/>
    <w:uiPriority w:val="99"/>
    <w:rsid w:val="00EF270D"/>
    <w:rPr>
      <w:rFonts w:ascii="Cambria" w:eastAsia="Times New Roman" w:hAnsi="Cambria" w:cs="Cambria"/>
      <w:b/>
      <w:bCs/>
      <w:kern w:val="28"/>
      <w:sz w:val="32"/>
      <w:szCs w:val="32"/>
      <w:lang w:eastAsia="ru-RU"/>
    </w:rPr>
  </w:style>
  <w:style w:type="paragraph" w:styleId="a6">
    <w:name w:val="Body Text"/>
    <w:basedOn w:val="a0"/>
    <w:link w:val="a7"/>
    <w:uiPriority w:val="99"/>
    <w:unhideWhenUsed/>
    <w:rsid w:val="00EF270D"/>
    <w:pPr>
      <w:spacing w:after="120"/>
    </w:pPr>
  </w:style>
  <w:style w:type="character" w:customStyle="1" w:styleId="a7">
    <w:name w:val="Основной текст Знак"/>
    <w:basedOn w:val="a1"/>
    <w:link w:val="a6"/>
    <w:uiPriority w:val="99"/>
    <w:rsid w:val="00EF270D"/>
    <w:rPr>
      <w:rFonts w:ascii="Times New Roman" w:eastAsia="Times New Roman" w:hAnsi="Times New Roman" w:cs="Times New Roman"/>
      <w:sz w:val="24"/>
      <w:szCs w:val="24"/>
      <w:lang w:eastAsia="ru-RU"/>
    </w:rPr>
  </w:style>
  <w:style w:type="paragraph" w:styleId="a8">
    <w:name w:val="Balloon Text"/>
    <w:basedOn w:val="a0"/>
    <w:link w:val="a9"/>
    <w:uiPriority w:val="99"/>
    <w:semiHidden/>
    <w:unhideWhenUsed/>
    <w:rsid w:val="00747AFC"/>
    <w:rPr>
      <w:rFonts w:ascii="Tahoma" w:hAnsi="Tahoma" w:cs="Tahoma"/>
      <w:sz w:val="16"/>
      <w:szCs w:val="16"/>
    </w:rPr>
  </w:style>
  <w:style w:type="character" w:customStyle="1" w:styleId="a9">
    <w:name w:val="Текст выноски Знак"/>
    <w:basedOn w:val="a1"/>
    <w:link w:val="a8"/>
    <w:uiPriority w:val="99"/>
    <w:semiHidden/>
    <w:rsid w:val="00747AFC"/>
    <w:rPr>
      <w:rFonts w:ascii="Tahoma" w:eastAsia="Times New Roman" w:hAnsi="Tahoma" w:cs="Tahoma"/>
      <w:sz w:val="16"/>
      <w:szCs w:val="16"/>
      <w:lang w:eastAsia="ru-RU"/>
    </w:rPr>
  </w:style>
  <w:style w:type="paragraph" w:customStyle="1" w:styleId="Default">
    <w:name w:val="Default"/>
    <w:rsid w:val="001F29B3"/>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0"/>
    <w:link w:val="ab"/>
    <w:uiPriority w:val="99"/>
    <w:unhideWhenUsed/>
    <w:rsid w:val="004035DB"/>
    <w:pPr>
      <w:tabs>
        <w:tab w:val="center" w:pos="4677"/>
        <w:tab w:val="right" w:pos="9355"/>
      </w:tabs>
    </w:pPr>
  </w:style>
  <w:style w:type="character" w:customStyle="1" w:styleId="ab">
    <w:name w:val="Верхний колонтитул Знак"/>
    <w:basedOn w:val="a1"/>
    <w:link w:val="aa"/>
    <w:uiPriority w:val="99"/>
    <w:rsid w:val="004035DB"/>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4035DB"/>
    <w:pPr>
      <w:tabs>
        <w:tab w:val="center" w:pos="4677"/>
        <w:tab w:val="right" w:pos="9355"/>
      </w:tabs>
    </w:pPr>
  </w:style>
  <w:style w:type="character" w:customStyle="1" w:styleId="ad">
    <w:name w:val="Нижний колонтитул Знак"/>
    <w:basedOn w:val="a1"/>
    <w:link w:val="ac"/>
    <w:uiPriority w:val="99"/>
    <w:rsid w:val="004035DB"/>
    <w:rPr>
      <w:rFonts w:ascii="Times New Roman" w:eastAsia="Times New Roman" w:hAnsi="Times New Roman" w:cs="Times New Roman"/>
      <w:sz w:val="24"/>
      <w:szCs w:val="24"/>
      <w:lang w:eastAsia="ru-RU"/>
    </w:rPr>
  </w:style>
  <w:style w:type="paragraph" w:styleId="HTML">
    <w:name w:val="HTML Preformatted"/>
    <w:basedOn w:val="a0"/>
    <w:link w:val="HTML0"/>
    <w:uiPriority w:val="99"/>
    <w:unhideWhenUsed/>
    <w:rsid w:val="00610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610A3D"/>
    <w:rPr>
      <w:rFonts w:ascii="Courier New" w:eastAsia="Times New Roman" w:hAnsi="Courier New" w:cs="Courier New"/>
      <w:sz w:val="20"/>
      <w:szCs w:val="20"/>
      <w:lang w:eastAsia="ru-RU"/>
    </w:rPr>
  </w:style>
  <w:style w:type="paragraph" w:styleId="ae">
    <w:name w:val="No Spacing"/>
    <w:uiPriority w:val="99"/>
    <w:qFormat/>
    <w:rsid w:val="00610A3D"/>
    <w:pPr>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1"/>
    <w:link w:val="21"/>
    <w:uiPriority w:val="99"/>
    <w:rsid w:val="00610A3D"/>
    <w:rPr>
      <w:rFonts w:ascii="Cambria" w:eastAsia="Times New Roman" w:hAnsi="Cambria" w:cs="Cambria"/>
      <w:b/>
      <w:bCs/>
      <w:color w:val="4F81BD"/>
      <w:sz w:val="26"/>
      <w:szCs w:val="26"/>
      <w:lang w:eastAsia="ru-RU"/>
    </w:rPr>
  </w:style>
  <w:style w:type="paragraph" w:styleId="af">
    <w:name w:val="List Paragraph"/>
    <w:aliases w:val="Абзац маркированнный"/>
    <w:basedOn w:val="a0"/>
    <w:link w:val="af0"/>
    <w:uiPriority w:val="34"/>
    <w:qFormat/>
    <w:rsid w:val="009710D7"/>
    <w:pPr>
      <w:ind w:left="720"/>
      <w:contextualSpacing/>
    </w:pPr>
  </w:style>
  <w:style w:type="character" w:customStyle="1" w:styleId="af0">
    <w:name w:val="Абзац списка Знак"/>
    <w:aliases w:val="Абзац маркированнный Знак"/>
    <w:link w:val="af"/>
    <w:uiPriority w:val="34"/>
    <w:locked/>
    <w:rsid w:val="009710D7"/>
    <w:rPr>
      <w:rFonts w:ascii="Times New Roman" w:eastAsia="Times New Roman" w:hAnsi="Times New Roman" w:cs="Times New Roman"/>
      <w:sz w:val="24"/>
      <w:szCs w:val="24"/>
      <w:lang w:eastAsia="ru-RU"/>
    </w:rPr>
  </w:style>
  <w:style w:type="paragraph" w:styleId="23">
    <w:name w:val="List 2"/>
    <w:basedOn w:val="a0"/>
    <w:uiPriority w:val="99"/>
    <w:rsid w:val="009710D7"/>
    <w:pPr>
      <w:ind w:left="566" w:hanging="283"/>
    </w:pPr>
  </w:style>
  <w:style w:type="character" w:styleId="af1">
    <w:name w:val="annotation reference"/>
    <w:basedOn w:val="a1"/>
    <w:uiPriority w:val="99"/>
    <w:semiHidden/>
    <w:unhideWhenUsed/>
    <w:rsid w:val="00EF5BA5"/>
    <w:rPr>
      <w:sz w:val="16"/>
      <w:szCs w:val="16"/>
    </w:rPr>
  </w:style>
  <w:style w:type="paragraph" w:styleId="af2">
    <w:name w:val="annotation text"/>
    <w:basedOn w:val="a0"/>
    <w:link w:val="af3"/>
    <w:uiPriority w:val="99"/>
    <w:semiHidden/>
    <w:unhideWhenUsed/>
    <w:rsid w:val="00EF5BA5"/>
    <w:rPr>
      <w:sz w:val="20"/>
      <w:szCs w:val="20"/>
    </w:rPr>
  </w:style>
  <w:style w:type="character" w:customStyle="1" w:styleId="af3">
    <w:name w:val="Текст примечания Знак"/>
    <w:basedOn w:val="a1"/>
    <w:link w:val="af2"/>
    <w:uiPriority w:val="99"/>
    <w:rsid w:val="00EF5BA5"/>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EF5BA5"/>
    <w:rPr>
      <w:b/>
      <w:bCs/>
    </w:rPr>
  </w:style>
  <w:style w:type="character" w:customStyle="1" w:styleId="af5">
    <w:name w:val="Тема примечания Знак"/>
    <w:basedOn w:val="af3"/>
    <w:link w:val="af4"/>
    <w:uiPriority w:val="99"/>
    <w:semiHidden/>
    <w:rsid w:val="00EF5BA5"/>
    <w:rPr>
      <w:rFonts w:ascii="Times New Roman" w:eastAsia="Times New Roman" w:hAnsi="Times New Roman" w:cs="Times New Roman"/>
      <w:b/>
      <w:bCs/>
      <w:sz w:val="20"/>
      <w:szCs w:val="20"/>
      <w:lang w:eastAsia="ru-RU"/>
    </w:rPr>
  </w:style>
  <w:style w:type="character" w:customStyle="1" w:styleId="11">
    <w:name w:val="Заголовок 1 Знак"/>
    <w:basedOn w:val="a1"/>
    <w:link w:val="10"/>
    <w:uiPriority w:val="99"/>
    <w:rsid w:val="00B913D6"/>
    <w:rPr>
      <w:rFonts w:ascii="Times New Roman" w:eastAsia="Times New Roman" w:hAnsi="Times New Roman" w:cs="Times New Roman"/>
      <w:b/>
      <w:bCs/>
      <w:i/>
      <w:iCs/>
      <w:sz w:val="26"/>
      <w:szCs w:val="26"/>
      <w:lang w:val="en-GB"/>
    </w:rPr>
  </w:style>
  <w:style w:type="character" w:customStyle="1" w:styleId="32">
    <w:name w:val="Заголовок 3 Знак"/>
    <w:basedOn w:val="a1"/>
    <w:link w:val="31"/>
    <w:uiPriority w:val="9"/>
    <w:rsid w:val="00B913D6"/>
    <w:rPr>
      <w:rFonts w:ascii="Times New Roman" w:eastAsia="Times New Roman" w:hAnsi="Times New Roman" w:cs="Times New Roman"/>
      <w:b/>
      <w:bCs/>
      <w:i/>
      <w:iCs/>
      <w:sz w:val="36"/>
      <w:szCs w:val="36"/>
      <w:lang w:val="en-GB"/>
    </w:rPr>
  </w:style>
  <w:style w:type="character" w:customStyle="1" w:styleId="42">
    <w:name w:val="Заголовок 4 Знак"/>
    <w:basedOn w:val="a1"/>
    <w:link w:val="41"/>
    <w:uiPriority w:val="99"/>
    <w:rsid w:val="00B913D6"/>
    <w:rPr>
      <w:rFonts w:ascii="Arial" w:eastAsia="Times New Roman" w:hAnsi="Arial" w:cs="Arial"/>
      <w:sz w:val="24"/>
      <w:szCs w:val="24"/>
      <w:lang w:val="en-GB"/>
    </w:rPr>
  </w:style>
  <w:style w:type="character" w:customStyle="1" w:styleId="51">
    <w:name w:val="Заголовок 5 Знак"/>
    <w:basedOn w:val="a1"/>
    <w:link w:val="50"/>
    <w:uiPriority w:val="99"/>
    <w:rsid w:val="00B913D6"/>
    <w:rPr>
      <w:rFonts w:ascii="Arial Black" w:eastAsia="Times New Roman" w:hAnsi="Arial Black" w:cs="Arial Black"/>
      <w:sz w:val="20"/>
      <w:szCs w:val="20"/>
      <w:lang w:val="en-GB"/>
    </w:rPr>
  </w:style>
  <w:style w:type="paragraph" w:styleId="12">
    <w:name w:val="toc 1"/>
    <w:basedOn w:val="a0"/>
    <w:next w:val="a0"/>
    <w:autoRedefine/>
    <w:uiPriority w:val="39"/>
    <w:rsid w:val="00B913D6"/>
    <w:pPr>
      <w:tabs>
        <w:tab w:val="left" w:pos="480"/>
        <w:tab w:val="right" w:leader="dot" w:pos="10065"/>
      </w:tabs>
      <w:spacing w:before="120" w:after="120"/>
      <w:ind w:right="-427"/>
    </w:pPr>
    <w:rPr>
      <w:b/>
      <w:bCs/>
      <w:caps/>
      <w:sz w:val="20"/>
      <w:szCs w:val="20"/>
      <w:lang w:val="en-GB" w:eastAsia="en-US"/>
    </w:rPr>
  </w:style>
  <w:style w:type="paragraph" w:styleId="af6">
    <w:name w:val="List Number"/>
    <w:basedOn w:val="a0"/>
    <w:uiPriority w:val="99"/>
    <w:rsid w:val="00B913D6"/>
    <w:pPr>
      <w:outlineLvl w:val="5"/>
    </w:pPr>
    <w:rPr>
      <w:lang w:val="en-GB" w:eastAsia="en-US"/>
    </w:rPr>
  </w:style>
  <w:style w:type="paragraph" w:styleId="24">
    <w:name w:val="List Number 2"/>
    <w:basedOn w:val="a0"/>
    <w:uiPriority w:val="99"/>
    <w:rsid w:val="00B913D6"/>
    <w:pPr>
      <w:outlineLvl w:val="6"/>
    </w:pPr>
    <w:rPr>
      <w:lang w:val="en-GB" w:eastAsia="en-US"/>
    </w:rPr>
  </w:style>
  <w:style w:type="paragraph" w:styleId="33">
    <w:name w:val="List Number 3"/>
    <w:basedOn w:val="a0"/>
    <w:uiPriority w:val="99"/>
    <w:rsid w:val="00B913D6"/>
    <w:pPr>
      <w:outlineLvl w:val="7"/>
    </w:pPr>
    <w:rPr>
      <w:lang w:val="en-GB" w:eastAsia="en-US"/>
    </w:rPr>
  </w:style>
  <w:style w:type="paragraph" w:styleId="43">
    <w:name w:val="List Number 4"/>
    <w:basedOn w:val="a0"/>
    <w:uiPriority w:val="99"/>
    <w:rsid w:val="00B913D6"/>
    <w:pPr>
      <w:outlineLvl w:val="8"/>
    </w:pPr>
    <w:rPr>
      <w:lang w:val="en-GB" w:eastAsia="en-US"/>
    </w:rPr>
  </w:style>
  <w:style w:type="paragraph" w:customStyle="1" w:styleId="Caaieiaieoaaeeoueaa">
    <w:name w:val="Caaieiaie oaaeeou eaa."/>
    <w:basedOn w:val="a0"/>
    <w:uiPriority w:val="99"/>
    <w:rsid w:val="00B913D6"/>
    <w:pPr>
      <w:widowControl w:val="0"/>
      <w:spacing w:before="20" w:after="20"/>
    </w:pPr>
    <w:rPr>
      <w:b/>
      <w:bCs/>
      <w:sz w:val="20"/>
      <w:szCs w:val="20"/>
    </w:rPr>
  </w:style>
  <w:style w:type="paragraph" w:styleId="25">
    <w:name w:val="toc 2"/>
    <w:basedOn w:val="a0"/>
    <w:next w:val="a0"/>
    <w:autoRedefine/>
    <w:uiPriority w:val="39"/>
    <w:rsid w:val="00B913D6"/>
    <w:pPr>
      <w:tabs>
        <w:tab w:val="left" w:pos="960"/>
        <w:tab w:val="right" w:leader="dot" w:pos="8659"/>
      </w:tabs>
    </w:pPr>
    <w:rPr>
      <w:lang w:val="en-GB" w:eastAsia="en-US"/>
    </w:rPr>
  </w:style>
  <w:style w:type="paragraph" w:styleId="af7">
    <w:name w:val="TOC Heading"/>
    <w:basedOn w:val="a0"/>
    <w:uiPriority w:val="99"/>
    <w:qFormat/>
    <w:rsid w:val="00B913D6"/>
    <w:pPr>
      <w:spacing w:before="300" w:line="360" w:lineRule="atLeast"/>
    </w:pPr>
    <w:rPr>
      <w:rFonts w:ascii="Arial Black" w:hAnsi="Arial Black" w:cs="Arial Black"/>
      <w:sz w:val="28"/>
      <w:szCs w:val="28"/>
      <w:lang w:val="en-GB" w:eastAsia="en-US"/>
    </w:rPr>
  </w:style>
  <w:style w:type="character" w:styleId="af8">
    <w:name w:val="Hyperlink"/>
    <w:uiPriority w:val="99"/>
    <w:rsid w:val="00B913D6"/>
    <w:rPr>
      <w:rFonts w:cs="Times New Roman"/>
      <w:color w:val="0000FF"/>
      <w:u w:val="single"/>
    </w:rPr>
  </w:style>
  <w:style w:type="paragraph" w:styleId="26">
    <w:name w:val="Body Text 2"/>
    <w:basedOn w:val="a0"/>
    <w:link w:val="27"/>
    <w:uiPriority w:val="99"/>
    <w:rsid w:val="00B913D6"/>
    <w:pPr>
      <w:autoSpaceDE w:val="0"/>
      <w:autoSpaceDN w:val="0"/>
      <w:spacing w:line="320" w:lineRule="exact"/>
      <w:ind w:right="-1"/>
      <w:jc w:val="both"/>
    </w:pPr>
    <w:rPr>
      <w:color w:val="FF0000"/>
      <w:sz w:val="20"/>
      <w:szCs w:val="20"/>
    </w:rPr>
  </w:style>
  <w:style w:type="character" w:customStyle="1" w:styleId="27">
    <w:name w:val="Основной текст 2 Знак"/>
    <w:basedOn w:val="a1"/>
    <w:link w:val="26"/>
    <w:uiPriority w:val="99"/>
    <w:rsid w:val="00B913D6"/>
    <w:rPr>
      <w:rFonts w:ascii="Times New Roman" w:eastAsia="Times New Roman" w:hAnsi="Times New Roman" w:cs="Times New Roman"/>
      <w:color w:val="FF0000"/>
      <w:sz w:val="20"/>
      <w:szCs w:val="20"/>
      <w:lang w:eastAsia="ru-RU"/>
    </w:rPr>
  </w:style>
  <w:style w:type="paragraph" w:customStyle="1" w:styleId="af9">
    <w:name w:val="Обычный.Нормальный"/>
    <w:uiPriority w:val="99"/>
    <w:rsid w:val="00B913D6"/>
    <w:pPr>
      <w:widowControl w:val="0"/>
      <w:autoSpaceDE w:val="0"/>
      <w:autoSpaceDN w:val="0"/>
      <w:spacing w:before="60" w:after="60" w:line="240" w:lineRule="auto"/>
    </w:pPr>
    <w:rPr>
      <w:rFonts w:ascii="Times New Roman" w:eastAsia="Times New Roman" w:hAnsi="Times New Roman" w:cs="Times New Roman"/>
      <w:sz w:val="24"/>
      <w:szCs w:val="24"/>
      <w:lang w:eastAsia="ru-RU"/>
    </w:rPr>
  </w:style>
  <w:style w:type="paragraph" w:styleId="34">
    <w:name w:val="toc 3"/>
    <w:basedOn w:val="a0"/>
    <w:next w:val="a0"/>
    <w:autoRedefine/>
    <w:uiPriority w:val="99"/>
    <w:semiHidden/>
    <w:rsid w:val="00B913D6"/>
    <w:pPr>
      <w:ind w:left="480"/>
    </w:pPr>
    <w:rPr>
      <w:lang w:val="en-GB" w:eastAsia="en-US"/>
    </w:rPr>
  </w:style>
  <w:style w:type="paragraph" w:styleId="a">
    <w:name w:val="List Bullet"/>
    <w:basedOn w:val="a0"/>
    <w:uiPriority w:val="99"/>
    <w:rsid w:val="00B913D6"/>
    <w:pPr>
      <w:numPr>
        <w:ilvl w:val="4"/>
        <w:numId w:val="7"/>
      </w:numPr>
      <w:tabs>
        <w:tab w:val="left" w:pos="360"/>
      </w:tabs>
      <w:outlineLvl w:val="4"/>
    </w:pPr>
    <w:rPr>
      <w:lang w:val="en-GB" w:eastAsia="en-US"/>
    </w:rPr>
  </w:style>
  <w:style w:type="paragraph" w:styleId="20">
    <w:name w:val="List Bullet 2"/>
    <w:basedOn w:val="a0"/>
    <w:uiPriority w:val="99"/>
    <w:rsid w:val="00B913D6"/>
    <w:pPr>
      <w:numPr>
        <w:ilvl w:val="5"/>
        <w:numId w:val="7"/>
      </w:numPr>
      <w:tabs>
        <w:tab w:val="clear" w:pos="720"/>
        <w:tab w:val="left" w:pos="360"/>
      </w:tabs>
      <w:outlineLvl w:val="5"/>
    </w:pPr>
    <w:rPr>
      <w:lang w:val="en-GB" w:eastAsia="en-US"/>
    </w:rPr>
  </w:style>
  <w:style w:type="paragraph" w:styleId="30">
    <w:name w:val="List Bullet 3"/>
    <w:basedOn w:val="a0"/>
    <w:uiPriority w:val="99"/>
    <w:rsid w:val="00B913D6"/>
    <w:pPr>
      <w:numPr>
        <w:ilvl w:val="6"/>
        <w:numId w:val="7"/>
      </w:numPr>
      <w:tabs>
        <w:tab w:val="left" w:pos="1080"/>
      </w:tabs>
      <w:outlineLvl w:val="6"/>
    </w:pPr>
    <w:rPr>
      <w:lang w:val="en-GB" w:eastAsia="en-US"/>
    </w:rPr>
  </w:style>
  <w:style w:type="paragraph" w:styleId="40">
    <w:name w:val="List Bullet 4"/>
    <w:basedOn w:val="a0"/>
    <w:uiPriority w:val="99"/>
    <w:rsid w:val="00B913D6"/>
    <w:pPr>
      <w:numPr>
        <w:ilvl w:val="7"/>
        <w:numId w:val="7"/>
      </w:numPr>
      <w:tabs>
        <w:tab w:val="clear" w:pos="1440"/>
        <w:tab w:val="left" w:pos="1080"/>
      </w:tabs>
      <w:outlineLvl w:val="7"/>
    </w:pPr>
    <w:rPr>
      <w:lang w:val="en-GB" w:eastAsia="en-US"/>
    </w:rPr>
  </w:style>
  <w:style w:type="paragraph" w:styleId="afa">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0"/>
    <w:link w:val="afb"/>
    <w:qFormat/>
    <w:rsid w:val="00B913D6"/>
    <w:pPr>
      <w:spacing w:after="120"/>
    </w:pPr>
    <w:rPr>
      <w:sz w:val="18"/>
      <w:szCs w:val="18"/>
      <w:lang w:val="en-GB" w:eastAsia="en-US"/>
    </w:rPr>
  </w:style>
  <w:style w:type="character" w:customStyle="1" w:styleId="afb">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1"/>
    <w:link w:val="afa"/>
    <w:rsid w:val="00B913D6"/>
    <w:rPr>
      <w:rFonts w:ascii="Times New Roman" w:eastAsia="Times New Roman" w:hAnsi="Times New Roman" w:cs="Times New Roman"/>
      <w:sz w:val="18"/>
      <w:szCs w:val="18"/>
      <w:lang w:val="en-GB"/>
    </w:rPr>
  </w:style>
  <w:style w:type="character" w:styleId="afc">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qFormat/>
    <w:rsid w:val="00B913D6"/>
    <w:rPr>
      <w:rFonts w:cs="Times New Roman"/>
      <w:vertAlign w:val="superscript"/>
    </w:rPr>
  </w:style>
  <w:style w:type="paragraph" w:customStyle="1" w:styleId="HeadingNumber1">
    <w:name w:val="Heading Number 1"/>
    <w:basedOn w:val="a0"/>
    <w:next w:val="a0"/>
    <w:uiPriority w:val="99"/>
    <w:rsid w:val="00B913D6"/>
    <w:pPr>
      <w:keepNext/>
      <w:numPr>
        <w:ilvl w:val="4"/>
        <w:numId w:val="8"/>
      </w:numPr>
      <w:spacing w:before="60" w:after="60"/>
      <w:outlineLvl w:val="4"/>
    </w:pPr>
    <w:rPr>
      <w:rFonts w:ascii="Arial Black" w:hAnsi="Arial Black" w:cs="Arial Black"/>
      <w:lang w:val="en-GB" w:eastAsia="en-US"/>
    </w:rPr>
  </w:style>
  <w:style w:type="paragraph" w:customStyle="1" w:styleId="HeadingNumber2">
    <w:name w:val="Heading Number 2"/>
    <w:basedOn w:val="a0"/>
    <w:next w:val="a0"/>
    <w:link w:val="HeadingNumber2Char"/>
    <w:uiPriority w:val="99"/>
    <w:rsid w:val="00B913D6"/>
    <w:pPr>
      <w:keepNext/>
      <w:numPr>
        <w:ilvl w:val="5"/>
        <w:numId w:val="8"/>
      </w:numPr>
      <w:spacing w:before="60" w:after="60"/>
      <w:outlineLvl w:val="5"/>
    </w:pPr>
    <w:rPr>
      <w:rFonts w:ascii="Arial" w:hAnsi="Arial" w:cs="Arial"/>
      <w:lang w:val="en-GB" w:eastAsia="en-US"/>
    </w:rPr>
  </w:style>
  <w:style w:type="paragraph" w:customStyle="1" w:styleId="HeadingNumber3">
    <w:name w:val="Heading Number 3"/>
    <w:basedOn w:val="a0"/>
    <w:next w:val="a0"/>
    <w:uiPriority w:val="99"/>
    <w:rsid w:val="00B913D6"/>
    <w:pPr>
      <w:keepNext/>
      <w:numPr>
        <w:ilvl w:val="6"/>
        <w:numId w:val="8"/>
      </w:numPr>
      <w:spacing w:before="60" w:after="60"/>
      <w:outlineLvl w:val="6"/>
    </w:pPr>
    <w:rPr>
      <w:rFonts w:ascii="Arial Black" w:hAnsi="Arial Black" w:cs="Arial Black"/>
      <w:sz w:val="20"/>
      <w:szCs w:val="20"/>
      <w:lang w:val="en-GB" w:eastAsia="en-US"/>
    </w:rPr>
  </w:style>
  <w:style w:type="paragraph" w:customStyle="1" w:styleId="HeadingNumber4">
    <w:name w:val="Heading Number 4"/>
    <w:basedOn w:val="a0"/>
    <w:next w:val="a0"/>
    <w:uiPriority w:val="99"/>
    <w:rsid w:val="00B913D6"/>
    <w:pPr>
      <w:keepNext/>
      <w:numPr>
        <w:ilvl w:val="7"/>
        <w:numId w:val="8"/>
      </w:numPr>
      <w:spacing w:before="60" w:after="60"/>
      <w:outlineLvl w:val="7"/>
    </w:pPr>
    <w:rPr>
      <w:rFonts w:ascii="Arial" w:hAnsi="Arial" w:cs="Arial"/>
      <w:sz w:val="20"/>
      <w:szCs w:val="20"/>
      <w:lang w:val="en-GB" w:eastAsia="en-US"/>
    </w:rPr>
  </w:style>
  <w:style w:type="character" w:customStyle="1" w:styleId="HeadingNumber2Char">
    <w:name w:val="Heading Number 2 Char"/>
    <w:link w:val="HeadingNumber2"/>
    <w:uiPriority w:val="99"/>
    <w:locked/>
    <w:rsid w:val="00B913D6"/>
    <w:rPr>
      <w:rFonts w:ascii="Arial" w:eastAsia="Times New Roman" w:hAnsi="Arial" w:cs="Arial"/>
      <w:sz w:val="24"/>
      <w:szCs w:val="24"/>
      <w:lang w:val="en-GB"/>
    </w:rPr>
  </w:style>
  <w:style w:type="paragraph" w:customStyle="1" w:styleId="TableBullet1">
    <w:name w:val="Table Bullet 1"/>
    <w:basedOn w:val="a0"/>
    <w:uiPriority w:val="99"/>
    <w:rsid w:val="00B913D6"/>
    <w:pPr>
      <w:numPr>
        <w:ilvl w:val="4"/>
        <w:numId w:val="1"/>
      </w:numPr>
      <w:spacing w:before="40" w:after="40"/>
      <w:outlineLvl w:val="4"/>
    </w:pPr>
    <w:rPr>
      <w:rFonts w:ascii="Arial" w:hAnsi="Arial" w:cs="Arial"/>
      <w:sz w:val="20"/>
      <w:szCs w:val="20"/>
      <w:lang w:val="en-GB" w:eastAsia="en-US"/>
    </w:rPr>
  </w:style>
  <w:style w:type="paragraph" w:customStyle="1" w:styleId="TableBullet2">
    <w:name w:val="Table Bullet 2"/>
    <w:basedOn w:val="a0"/>
    <w:uiPriority w:val="99"/>
    <w:rsid w:val="00B913D6"/>
    <w:pPr>
      <w:numPr>
        <w:ilvl w:val="5"/>
        <w:numId w:val="1"/>
      </w:numPr>
      <w:spacing w:before="40" w:after="40"/>
      <w:outlineLvl w:val="5"/>
    </w:pPr>
    <w:rPr>
      <w:rFonts w:ascii="Arial" w:hAnsi="Arial" w:cs="Arial"/>
      <w:sz w:val="20"/>
      <w:szCs w:val="20"/>
      <w:lang w:val="en-GB" w:eastAsia="en-US"/>
    </w:rPr>
  </w:style>
  <w:style w:type="paragraph" w:customStyle="1" w:styleId="TableBullet3">
    <w:name w:val="Table Bullet 3"/>
    <w:basedOn w:val="a0"/>
    <w:uiPriority w:val="99"/>
    <w:rsid w:val="00B913D6"/>
    <w:pPr>
      <w:numPr>
        <w:ilvl w:val="6"/>
        <w:numId w:val="1"/>
      </w:numPr>
      <w:tabs>
        <w:tab w:val="num" w:pos="1080"/>
      </w:tabs>
      <w:spacing w:before="40" w:after="40"/>
      <w:ind w:left="1080"/>
      <w:outlineLvl w:val="6"/>
    </w:pPr>
    <w:rPr>
      <w:rFonts w:ascii="Arial" w:hAnsi="Arial" w:cs="Arial"/>
      <w:sz w:val="20"/>
      <w:szCs w:val="20"/>
      <w:lang w:val="en-GB" w:eastAsia="en-US"/>
    </w:rPr>
  </w:style>
  <w:style w:type="paragraph" w:customStyle="1" w:styleId="TableBullet4">
    <w:name w:val="Table Bullet 4"/>
    <w:basedOn w:val="a0"/>
    <w:uiPriority w:val="99"/>
    <w:rsid w:val="00B913D6"/>
    <w:pPr>
      <w:numPr>
        <w:numId w:val="6"/>
      </w:numPr>
      <w:tabs>
        <w:tab w:val="clear" w:pos="360"/>
        <w:tab w:val="num" w:pos="1440"/>
      </w:tabs>
      <w:spacing w:before="40" w:after="40"/>
      <w:ind w:left="1440"/>
      <w:outlineLvl w:val="7"/>
    </w:pPr>
    <w:rPr>
      <w:rFonts w:ascii="Arial" w:hAnsi="Arial" w:cs="Arial"/>
      <w:sz w:val="20"/>
      <w:szCs w:val="20"/>
      <w:lang w:val="en-GB" w:eastAsia="en-US"/>
    </w:rPr>
  </w:style>
  <w:style w:type="paragraph" w:customStyle="1" w:styleId="NormalIndent2">
    <w:name w:val="Normal Indent 2"/>
    <w:basedOn w:val="a0"/>
    <w:uiPriority w:val="99"/>
    <w:rsid w:val="00B913D6"/>
    <w:pPr>
      <w:ind w:left="720"/>
    </w:pPr>
    <w:rPr>
      <w:lang w:val="en-GB" w:eastAsia="en-US"/>
    </w:rPr>
  </w:style>
  <w:style w:type="paragraph" w:customStyle="1" w:styleId="TableHeadingText">
    <w:name w:val="Table Heading Text"/>
    <w:basedOn w:val="a0"/>
    <w:link w:val="TableHeadingTextChar"/>
    <w:uiPriority w:val="99"/>
    <w:rsid w:val="00B913D6"/>
    <w:pPr>
      <w:spacing w:before="60" w:after="60"/>
    </w:pPr>
    <w:rPr>
      <w:rFonts w:ascii="Arial Black" w:hAnsi="Arial Black" w:cs="Arial Black"/>
      <w:sz w:val="18"/>
      <w:szCs w:val="18"/>
      <w:lang w:val="en-GB" w:eastAsia="en-US"/>
    </w:rPr>
  </w:style>
  <w:style w:type="paragraph" w:customStyle="1" w:styleId="TableText">
    <w:name w:val="Table Text"/>
    <w:basedOn w:val="a0"/>
    <w:uiPriority w:val="99"/>
    <w:rsid w:val="00B913D6"/>
    <w:pPr>
      <w:spacing w:before="40" w:after="40"/>
    </w:pPr>
    <w:rPr>
      <w:rFonts w:ascii="Arial" w:hAnsi="Arial" w:cs="Arial"/>
      <w:sz w:val="20"/>
      <w:szCs w:val="20"/>
      <w:lang w:val="en-GB" w:eastAsia="en-US"/>
    </w:rPr>
  </w:style>
  <w:style w:type="paragraph" w:styleId="afd">
    <w:name w:val="caption"/>
    <w:basedOn w:val="a0"/>
    <w:next w:val="a0"/>
    <w:uiPriority w:val="99"/>
    <w:qFormat/>
    <w:rsid w:val="00B913D6"/>
    <w:rPr>
      <w:b/>
      <w:bCs/>
      <w:sz w:val="20"/>
      <w:szCs w:val="20"/>
      <w:lang w:val="en-GB" w:eastAsia="en-US"/>
    </w:rPr>
  </w:style>
  <w:style w:type="table" w:styleId="afe">
    <w:name w:val="Table Grid"/>
    <w:basedOn w:val="a2"/>
    <w:uiPriority w:val="59"/>
    <w:rsid w:val="00B913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uiPriority w:val="99"/>
    <w:semiHidden/>
    <w:rsid w:val="00B913D6"/>
    <w:rPr>
      <w:rFonts w:cs="Times New Roman"/>
      <w:color w:val="800080"/>
      <w:u w:val="single"/>
    </w:rPr>
  </w:style>
  <w:style w:type="paragraph" w:styleId="aff0">
    <w:name w:val="Normal (Web)"/>
    <w:basedOn w:val="a0"/>
    <w:uiPriority w:val="99"/>
    <w:rsid w:val="00B913D6"/>
    <w:pPr>
      <w:spacing w:before="100" w:beforeAutospacing="1" w:after="100" w:afterAutospacing="1"/>
    </w:pPr>
  </w:style>
  <w:style w:type="paragraph" w:customStyle="1" w:styleId="TOCHeading1">
    <w:name w:val="TOC Heading1"/>
    <w:basedOn w:val="10"/>
    <w:next w:val="a0"/>
    <w:uiPriority w:val="99"/>
    <w:rsid w:val="00B913D6"/>
    <w:pPr>
      <w:keepLines/>
      <w:spacing w:before="480" w:after="0" w:line="276" w:lineRule="auto"/>
      <w:outlineLvl w:val="9"/>
    </w:pPr>
    <w:rPr>
      <w:rFonts w:ascii="Cambria" w:hAnsi="Cambria" w:cs="Cambria"/>
      <w:i w:val="0"/>
      <w:iCs w:val="0"/>
      <w:color w:val="365F91"/>
      <w:sz w:val="28"/>
      <w:szCs w:val="28"/>
      <w:lang w:val="ru-RU"/>
    </w:rPr>
  </w:style>
  <w:style w:type="paragraph" w:styleId="aff1">
    <w:name w:val="Revision"/>
    <w:hidden/>
    <w:uiPriority w:val="99"/>
    <w:semiHidden/>
    <w:rsid w:val="00B913D6"/>
    <w:pPr>
      <w:spacing w:after="0" w:line="240" w:lineRule="auto"/>
    </w:pPr>
    <w:rPr>
      <w:rFonts w:ascii="Times New Roman" w:eastAsia="Times New Roman" w:hAnsi="Times New Roman" w:cs="Times New Roman"/>
      <w:sz w:val="24"/>
      <w:szCs w:val="24"/>
      <w:lang w:val="en-GB"/>
    </w:rPr>
  </w:style>
  <w:style w:type="character" w:styleId="aff2">
    <w:name w:val="page number"/>
    <w:uiPriority w:val="99"/>
    <w:rsid w:val="00B913D6"/>
    <w:rPr>
      <w:rFonts w:cs="Times New Roman"/>
    </w:rPr>
  </w:style>
  <w:style w:type="paragraph" w:customStyle="1" w:styleId="aff3">
    <w:name w:val="Нормальный"/>
    <w:uiPriority w:val="99"/>
    <w:rsid w:val="00B913D6"/>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BodyText22">
    <w:name w:val="Body Text 22"/>
    <w:basedOn w:val="a0"/>
    <w:uiPriority w:val="99"/>
    <w:rsid w:val="00B913D6"/>
    <w:pPr>
      <w:jc w:val="both"/>
    </w:pPr>
  </w:style>
  <w:style w:type="paragraph" w:styleId="28">
    <w:name w:val="Body Text Indent 2"/>
    <w:basedOn w:val="a0"/>
    <w:link w:val="29"/>
    <w:uiPriority w:val="99"/>
    <w:semiHidden/>
    <w:rsid w:val="00B913D6"/>
    <w:pPr>
      <w:spacing w:after="120" w:line="480" w:lineRule="auto"/>
      <w:ind w:left="283"/>
    </w:pPr>
    <w:rPr>
      <w:lang w:val="en-GB" w:eastAsia="en-US"/>
    </w:rPr>
  </w:style>
  <w:style w:type="character" w:customStyle="1" w:styleId="29">
    <w:name w:val="Основной текст с отступом 2 Знак"/>
    <w:basedOn w:val="a1"/>
    <w:link w:val="28"/>
    <w:uiPriority w:val="99"/>
    <w:semiHidden/>
    <w:rsid w:val="00B913D6"/>
    <w:rPr>
      <w:rFonts w:ascii="Times New Roman" w:eastAsia="Times New Roman" w:hAnsi="Times New Roman" w:cs="Times New Roman"/>
      <w:sz w:val="24"/>
      <w:szCs w:val="24"/>
      <w:lang w:val="en-GB"/>
    </w:rPr>
  </w:style>
  <w:style w:type="paragraph" w:customStyle="1" w:styleId="IauiueIauiue">
    <w:name w:val="Iau?iue.Iau?iue"/>
    <w:uiPriority w:val="99"/>
    <w:rsid w:val="00B913D6"/>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aff4">
    <w:name w:val="Plain Text"/>
    <w:basedOn w:val="a0"/>
    <w:link w:val="aff5"/>
    <w:uiPriority w:val="99"/>
    <w:rsid w:val="00B913D6"/>
    <w:rPr>
      <w:rFonts w:ascii="Arial" w:hAnsi="Arial" w:cs="Arial"/>
      <w:sz w:val="20"/>
      <w:szCs w:val="20"/>
    </w:rPr>
  </w:style>
  <w:style w:type="character" w:customStyle="1" w:styleId="aff5">
    <w:name w:val="Текст Знак"/>
    <w:basedOn w:val="a1"/>
    <w:link w:val="aff4"/>
    <w:uiPriority w:val="99"/>
    <w:rsid w:val="00B913D6"/>
    <w:rPr>
      <w:rFonts w:ascii="Arial" w:eastAsia="Times New Roman" w:hAnsi="Arial" w:cs="Arial"/>
      <w:sz w:val="20"/>
      <w:szCs w:val="20"/>
      <w:lang w:eastAsia="ru-RU"/>
    </w:rPr>
  </w:style>
  <w:style w:type="character" w:customStyle="1" w:styleId="TableHeadingTextChar">
    <w:name w:val="Table Heading Text Char"/>
    <w:link w:val="TableHeadingText"/>
    <w:uiPriority w:val="99"/>
    <w:locked/>
    <w:rsid w:val="00B913D6"/>
    <w:rPr>
      <w:rFonts w:ascii="Arial Black" w:eastAsia="Times New Roman" w:hAnsi="Arial Black" w:cs="Arial Black"/>
      <w:sz w:val="18"/>
      <w:szCs w:val="18"/>
      <w:lang w:val="en-GB"/>
    </w:rPr>
  </w:style>
  <w:style w:type="paragraph" w:styleId="aff6">
    <w:name w:val="endnote text"/>
    <w:basedOn w:val="a0"/>
    <w:link w:val="aff7"/>
    <w:uiPriority w:val="99"/>
    <w:semiHidden/>
    <w:rsid w:val="00B913D6"/>
    <w:rPr>
      <w:sz w:val="20"/>
      <w:szCs w:val="20"/>
      <w:lang w:val="en-GB" w:eastAsia="en-US"/>
    </w:rPr>
  </w:style>
  <w:style w:type="character" w:customStyle="1" w:styleId="aff7">
    <w:name w:val="Текст концевой сноски Знак"/>
    <w:basedOn w:val="a1"/>
    <w:link w:val="aff6"/>
    <w:uiPriority w:val="99"/>
    <w:semiHidden/>
    <w:rsid w:val="00B913D6"/>
    <w:rPr>
      <w:rFonts w:ascii="Times New Roman" w:eastAsia="Times New Roman" w:hAnsi="Times New Roman" w:cs="Times New Roman"/>
      <w:sz w:val="20"/>
      <w:szCs w:val="20"/>
      <w:lang w:val="en-GB"/>
    </w:rPr>
  </w:style>
  <w:style w:type="character" w:styleId="aff8">
    <w:name w:val="endnote reference"/>
    <w:uiPriority w:val="99"/>
    <w:semiHidden/>
    <w:rsid w:val="00B913D6"/>
    <w:rPr>
      <w:rFonts w:cs="Times New Roman"/>
      <w:vertAlign w:val="superscript"/>
    </w:rPr>
  </w:style>
  <w:style w:type="paragraph" w:styleId="35">
    <w:name w:val="Body Text Indent 3"/>
    <w:basedOn w:val="a0"/>
    <w:link w:val="36"/>
    <w:uiPriority w:val="99"/>
    <w:unhideWhenUsed/>
    <w:rsid w:val="00B913D6"/>
    <w:pPr>
      <w:spacing w:after="120"/>
      <w:ind w:left="283"/>
    </w:pPr>
    <w:rPr>
      <w:sz w:val="16"/>
      <w:szCs w:val="16"/>
      <w:lang w:val="en-GB" w:eastAsia="en-US"/>
    </w:rPr>
  </w:style>
  <w:style w:type="character" w:customStyle="1" w:styleId="36">
    <w:name w:val="Основной текст с отступом 3 Знак"/>
    <w:basedOn w:val="a1"/>
    <w:link w:val="35"/>
    <w:uiPriority w:val="99"/>
    <w:rsid w:val="00B913D6"/>
    <w:rPr>
      <w:rFonts w:ascii="Times New Roman" w:eastAsia="Times New Roman" w:hAnsi="Times New Roman" w:cs="Times New Roman"/>
      <w:sz w:val="16"/>
      <w:szCs w:val="16"/>
      <w:lang w:val="en-GB"/>
    </w:rPr>
  </w:style>
  <w:style w:type="character" w:customStyle="1" w:styleId="52">
    <w:name w:val="Знак Знак5"/>
    <w:uiPriority w:val="99"/>
    <w:locked/>
    <w:rsid w:val="00B913D6"/>
    <w:rPr>
      <w:sz w:val="20"/>
    </w:rPr>
  </w:style>
  <w:style w:type="paragraph" w:customStyle="1" w:styleId="Iiiaeuiue">
    <w:name w:val="Ii?iaeuiue"/>
    <w:uiPriority w:val="99"/>
    <w:rsid w:val="00B913D6"/>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278E04A658484F94B498842542EED5D3">
    <w:name w:val="278E04A658484F94B498842542EED5D3"/>
    <w:rsid w:val="00B913D6"/>
    <w:pPr>
      <w:spacing w:after="200" w:line="276" w:lineRule="auto"/>
    </w:pPr>
    <w:rPr>
      <w:rFonts w:ascii="Calibri" w:eastAsia="Times New Roman" w:hAnsi="Calibri" w:cs="Times New Roman"/>
      <w:lang w:eastAsia="ru-RU"/>
    </w:rPr>
  </w:style>
  <w:style w:type="table" w:customStyle="1" w:styleId="13">
    <w:name w:val="Сетка таблицы1"/>
    <w:basedOn w:val="a2"/>
    <w:next w:val="afe"/>
    <w:uiPriority w:val="59"/>
    <w:locked/>
    <w:rsid w:val="00B913D6"/>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аголовок 1"/>
    <w:basedOn w:val="a0"/>
    <w:next w:val="a0"/>
    <w:uiPriority w:val="99"/>
    <w:rsid w:val="00B913D6"/>
    <w:pPr>
      <w:keepNext/>
      <w:numPr>
        <w:numId w:val="9"/>
      </w:numPr>
      <w:autoSpaceDE w:val="0"/>
      <w:autoSpaceDN w:val="0"/>
      <w:spacing w:before="240" w:after="60"/>
      <w:jc w:val="both"/>
    </w:pPr>
    <w:rPr>
      <w:kern w:val="28"/>
      <w:sz w:val="36"/>
      <w:szCs w:val="36"/>
    </w:rPr>
  </w:style>
  <w:style w:type="paragraph" w:customStyle="1" w:styleId="2">
    <w:name w:val="заголовок 2"/>
    <w:basedOn w:val="a0"/>
    <w:next w:val="a0"/>
    <w:uiPriority w:val="99"/>
    <w:rsid w:val="00B913D6"/>
    <w:pPr>
      <w:keepNext/>
      <w:numPr>
        <w:ilvl w:val="1"/>
        <w:numId w:val="9"/>
      </w:numPr>
      <w:autoSpaceDE w:val="0"/>
      <w:autoSpaceDN w:val="0"/>
      <w:spacing w:before="240" w:after="60"/>
      <w:jc w:val="both"/>
    </w:pPr>
    <w:rPr>
      <w:b/>
      <w:bCs/>
      <w:sz w:val="28"/>
      <w:szCs w:val="28"/>
    </w:rPr>
  </w:style>
  <w:style w:type="paragraph" w:customStyle="1" w:styleId="3">
    <w:name w:val="заголовок 3"/>
    <w:basedOn w:val="a0"/>
    <w:next w:val="a0"/>
    <w:uiPriority w:val="99"/>
    <w:rsid w:val="00B913D6"/>
    <w:pPr>
      <w:keepNext/>
      <w:numPr>
        <w:ilvl w:val="2"/>
        <w:numId w:val="9"/>
      </w:numPr>
      <w:autoSpaceDE w:val="0"/>
      <w:autoSpaceDN w:val="0"/>
      <w:spacing w:before="240" w:after="60"/>
      <w:jc w:val="both"/>
    </w:pPr>
    <w:rPr>
      <w:b/>
      <w:bCs/>
    </w:rPr>
  </w:style>
  <w:style w:type="paragraph" w:customStyle="1" w:styleId="4">
    <w:name w:val="заголовок 4"/>
    <w:basedOn w:val="a0"/>
    <w:next w:val="a0"/>
    <w:uiPriority w:val="99"/>
    <w:rsid w:val="00B913D6"/>
    <w:pPr>
      <w:keepNext/>
      <w:numPr>
        <w:ilvl w:val="3"/>
        <w:numId w:val="9"/>
      </w:numPr>
      <w:autoSpaceDE w:val="0"/>
      <w:autoSpaceDN w:val="0"/>
      <w:spacing w:before="240" w:after="60"/>
      <w:jc w:val="both"/>
    </w:pPr>
    <w:rPr>
      <w:rFonts w:ascii="Arial" w:hAnsi="Arial" w:cs="Arial"/>
      <w:b/>
      <w:bCs/>
    </w:rPr>
  </w:style>
  <w:style w:type="paragraph" w:customStyle="1" w:styleId="5">
    <w:name w:val="заголовок 5"/>
    <w:basedOn w:val="a0"/>
    <w:next w:val="a0"/>
    <w:uiPriority w:val="99"/>
    <w:rsid w:val="00B913D6"/>
    <w:pPr>
      <w:numPr>
        <w:ilvl w:val="4"/>
        <w:numId w:val="9"/>
      </w:numPr>
      <w:autoSpaceDE w:val="0"/>
      <w:autoSpaceDN w:val="0"/>
      <w:spacing w:before="240" w:after="60"/>
      <w:jc w:val="both"/>
    </w:pPr>
    <w:rPr>
      <w:rFonts w:ascii="Arial" w:hAnsi="Arial" w:cs="Arial"/>
    </w:rPr>
  </w:style>
  <w:style w:type="paragraph" w:customStyle="1" w:styleId="6">
    <w:name w:val="заголовок 6"/>
    <w:basedOn w:val="a0"/>
    <w:next w:val="a0"/>
    <w:uiPriority w:val="99"/>
    <w:rsid w:val="00B913D6"/>
    <w:pPr>
      <w:numPr>
        <w:ilvl w:val="5"/>
        <w:numId w:val="9"/>
      </w:numPr>
      <w:autoSpaceDE w:val="0"/>
      <w:autoSpaceDN w:val="0"/>
      <w:spacing w:before="240" w:after="60"/>
      <w:jc w:val="both"/>
    </w:pPr>
    <w:rPr>
      <w:i/>
      <w:iCs/>
    </w:rPr>
  </w:style>
  <w:style w:type="paragraph" w:customStyle="1" w:styleId="7">
    <w:name w:val="заголовок 7"/>
    <w:basedOn w:val="a0"/>
    <w:next w:val="a0"/>
    <w:uiPriority w:val="99"/>
    <w:rsid w:val="00B913D6"/>
    <w:pPr>
      <w:numPr>
        <w:ilvl w:val="6"/>
        <w:numId w:val="9"/>
      </w:numPr>
      <w:autoSpaceDE w:val="0"/>
      <w:autoSpaceDN w:val="0"/>
      <w:spacing w:before="240" w:after="60"/>
      <w:jc w:val="both"/>
    </w:pPr>
    <w:rPr>
      <w:rFonts w:ascii="Arial" w:hAnsi="Arial" w:cs="Arial"/>
      <w:sz w:val="20"/>
      <w:szCs w:val="20"/>
    </w:rPr>
  </w:style>
  <w:style w:type="paragraph" w:customStyle="1" w:styleId="8">
    <w:name w:val="заголовок 8"/>
    <w:basedOn w:val="a0"/>
    <w:next w:val="a0"/>
    <w:uiPriority w:val="99"/>
    <w:rsid w:val="00B913D6"/>
    <w:pPr>
      <w:numPr>
        <w:ilvl w:val="7"/>
        <w:numId w:val="9"/>
      </w:numPr>
      <w:autoSpaceDE w:val="0"/>
      <w:autoSpaceDN w:val="0"/>
      <w:spacing w:before="240" w:after="60"/>
      <w:jc w:val="both"/>
    </w:pPr>
    <w:rPr>
      <w:rFonts w:ascii="Arial" w:hAnsi="Arial" w:cs="Arial"/>
      <w:i/>
      <w:iCs/>
      <w:sz w:val="20"/>
      <w:szCs w:val="20"/>
    </w:rPr>
  </w:style>
  <w:style w:type="paragraph" w:customStyle="1" w:styleId="9">
    <w:name w:val="заголовок 9"/>
    <w:basedOn w:val="a0"/>
    <w:next w:val="a0"/>
    <w:uiPriority w:val="99"/>
    <w:rsid w:val="00B913D6"/>
    <w:pPr>
      <w:numPr>
        <w:ilvl w:val="8"/>
        <w:numId w:val="9"/>
      </w:numPr>
      <w:autoSpaceDE w:val="0"/>
      <w:autoSpaceDN w:val="0"/>
      <w:spacing w:before="240" w:after="60"/>
      <w:jc w:val="both"/>
    </w:pPr>
    <w:rPr>
      <w:rFonts w:ascii="Arial" w:hAnsi="Arial" w:cs="Arial"/>
      <w:b/>
      <w:bCs/>
      <w:i/>
      <w:iCs/>
      <w:sz w:val="18"/>
      <w:szCs w:val="18"/>
    </w:rPr>
  </w:style>
  <w:style w:type="character" w:customStyle="1" w:styleId="blk1">
    <w:name w:val="blk1"/>
    <w:rsid w:val="00B913D6"/>
    <w:rPr>
      <w:vanish w:val="0"/>
      <w:webHidden w:val="0"/>
      <w:specVanish w:val="0"/>
    </w:rPr>
  </w:style>
  <w:style w:type="paragraph" w:customStyle="1" w:styleId="aff9">
    <w:name w:val="Абзац с интервалом"/>
    <w:basedOn w:val="a0"/>
    <w:link w:val="affa"/>
    <w:uiPriority w:val="99"/>
    <w:rsid w:val="00B913D6"/>
    <w:pPr>
      <w:spacing w:before="120" w:after="120"/>
      <w:jc w:val="both"/>
    </w:pPr>
    <w:rPr>
      <w:rFonts w:ascii="Arial" w:hAnsi="Arial" w:cs="Arial"/>
    </w:rPr>
  </w:style>
  <w:style w:type="character" w:customStyle="1" w:styleId="affa">
    <w:name w:val="Абзац с интервалом Знак"/>
    <w:link w:val="aff9"/>
    <w:uiPriority w:val="99"/>
    <w:locked/>
    <w:rsid w:val="00B913D6"/>
    <w:rPr>
      <w:rFonts w:ascii="Arial" w:eastAsia="Times New Roman" w:hAnsi="Arial" w:cs="Arial"/>
      <w:sz w:val="24"/>
      <w:szCs w:val="24"/>
      <w:lang w:eastAsia="ru-RU"/>
    </w:rPr>
  </w:style>
  <w:style w:type="paragraph" w:customStyle="1" w:styleId="210">
    <w:name w:val="Основной текст с отступом 21"/>
    <w:basedOn w:val="a0"/>
    <w:rsid w:val="00B913D6"/>
    <w:pPr>
      <w:suppressAutoHyphens/>
      <w:ind w:firstLine="720"/>
      <w:jc w:val="both"/>
    </w:pPr>
    <w:rPr>
      <w:sz w:val="26"/>
      <w:szCs w:val="26"/>
      <w:lang w:eastAsia="ar-SA"/>
    </w:rPr>
  </w:style>
  <w:style w:type="paragraph" w:customStyle="1" w:styleId="xl80">
    <w:name w:val="xl80"/>
    <w:basedOn w:val="a0"/>
    <w:rsid w:val="00B91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table" w:customStyle="1" w:styleId="72">
    <w:name w:val="Сетка таблицы72"/>
    <w:basedOn w:val="a2"/>
    <w:next w:val="afe"/>
    <w:uiPriority w:val="59"/>
    <w:rsid w:val="00B913D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b">
    <w:name w:val="Основной текст_"/>
    <w:basedOn w:val="a1"/>
    <w:link w:val="2a"/>
    <w:rsid w:val="00B913D6"/>
    <w:rPr>
      <w:sz w:val="23"/>
      <w:szCs w:val="23"/>
      <w:shd w:val="clear" w:color="auto" w:fill="FFFFFF"/>
    </w:rPr>
  </w:style>
  <w:style w:type="paragraph" w:customStyle="1" w:styleId="2a">
    <w:name w:val="Основной текст2"/>
    <w:basedOn w:val="a0"/>
    <w:link w:val="affb"/>
    <w:rsid w:val="00B913D6"/>
    <w:pPr>
      <w:shd w:val="clear" w:color="auto" w:fill="FFFFFF"/>
      <w:spacing w:before="300" w:after="420" w:line="0" w:lineRule="atLeast"/>
      <w:jc w:val="both"/>
    </w:pPr>
    <w:rPr>
      <w:rFonts w:asciiTheme="minorHAnsi" w:eastAsiaTheme="minorHAnsi" w:hAnsiTheme="minorHAnsi" w:cstheme="minorBidi"/>
      <w:sz w:val="23"/>
      <w:szCs w:val="23"/>
      <w:lang w:eastAsia="en-US"/>
    </w:rPr>
  </w:style>
  <w:style w:type="numbering" w:customStyle="1" w:styleId="14">
    <w:name w:val="Нет списка1"/>
    <w:next w:val="a3"/>
    <w:uiPriority w:val="99"/>
    <w:semiHidden/>
    <w:unhideWhenUsed/>
    <w:rsid w:val="00B913D6"/>
  </w:style>
  <w:style w:type="paragraph" w:styleId="affc">
    <w:name w:val="Body Text First Indent"/>
    <w:basedOn w:val="a6"/>
    <w:link w:val="affd"/>
    <w:uiPriority w:val="99"/>
    <w:rsid w:val="00B913D6"/>
    <w:pPr>
      <w:ind w:firstLine="210"/>
    </w:pPr>
  </w:style>
  <w:style w:type="character" w:customStyle="1" w:styleId="affd">
    <w:name w:val="Красная строка Знак"/>
    <w:basedOn w:val="a7"/>
    <w:link w:val="affc"/>
    <w:uiPriority w:val="99"/>
    <w:rsid w:val="00B913D6"/>
    <w:rPr>
      <w:rFonts w:ascii="Times New Roman" w:eastAsia="Times New Roman" w:hAnsi="Times New Roman" w:cs="Times New Roman"/>
      <w:sz w:val="24"/>
      <w:szCs w:val="24"/>
      <w:lang w:eastAsia="ru-RU"/>
    </w:rPr>
  </w:style>
  <w:style w:type="character" w:customStyle="1" w:styleId="f">
    <w:name w:val="f"/>
    <w:uiPriority w:val="99"/>
    <w:rsid w:val="00B913D6"/>
  </w:style>
  <w:style w:type="paragraph" w:customStyle="1" w:styleId="msonormal0">
    <w:name w:val="msonormal"/>
    <w:basedOn w:val="a0"/>
    <w:rsid w:val="00B913D6"/>
    <w:pPr>
      <w:spacing w:before="100" w:beforeAutospacing="1" w:after="100" w:afterAutospacing="1"/>
    </w:pPr>
  </w:style>
  <w:style w:type="paragraph" w:customStyle="1" w:styleId="xl67">
    <w:name w:val="xl67"/>
    <w:basedOn w:val="a0"/>
    <w:rsid w:val="00B913D6"/>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0"/>
    <w:rsid w:val="00B913D6"/>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69">
    <w:name w:val="xl69"/>
    <w:basedOn w:val="a0"/>
    <w:rsid w:val="00B913D6"/>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0">
    <w:name w:val="xl70"/>
    <w:basedOn w:val="a0"/>
    <w:rsid w:val="00B913D6"/>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71">
    <w:name w:val="xl71"/>
    <w:basedOn w:val="a0"/>
    <w:rsid w:val="00B913D6"/>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72">
    <w:name w:val="xl72"/>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3">
    <w:name w:val="xl73"/>
    <w:basedOn w:val="a0"/>
    <w:rsid w:val="00B913D6"/>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74">
    <w:name w:val="xl74"/>
    <w:basedOn w:val="a0"/>
    <w:rsid w:val="00B913D6"/>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75">
    <w:name w:val="xl75"/>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6">
    <w:name w:val="xl76"/>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0"/>
    <w:rsid w:val="00B913D6"/>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79">
    <w:name w:val="xl79"/>
    <w:basedOn w:val="a0"/>
    <w:rsid w:val="00B913D6"/>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styleId="affe">
    <w:name w:val="Body Text Indent"/>
    <w:basedOn w:val="a0"/>
    <w:link w:val="afff"/>
    <w:uiPriority w:val="99"/>
    <w:semiHidden/>
    <w:unhideWhenUsed/>
    <w:rsid w:val="00B913D6"/>
    <w:pPr>
      <w:spacing w:after="120"/>
      <w:ind w:left="283"/>
    </w:pPr>
  </w:style>
  <w:style w:type="character" w:customStyle="1" w:styleId="afff">
    <w:name w:val="Основной текст с отступом Знак"/>
    <w:basedOn w:val="a1"/>
    <w:link w:val="affe"/>
    <w:uiPriority w:val="99"/>
    <w:semiHidden/>
    <w:rsid w:val="00B913D6"/>
    <w:rPr>
      <w:rFonts w:ascii="Times New Roman" w:eastAsia="Times New Roman" w:hAnsi="Times New Roman" w:cs="Times New Roman"/>
      <w:sz w:val="24"/>
      <w:szCs w:val="24"/>
      <w:lang w:eastAsia="ru-RU"/>
    </w:rPr>
  </w:style>
  <w:style w:type="numbering" w:customStyle="1" w:styleId="2b">
    <w:name w:val="Нет списка2"/>
    <w:next w:val="a3"/>
    <w:uiPriority w:val="99"/>
    <w:semiHidden/>
    <w:unhideWhenUsed/>
    <w:rsid w:val="00B913D6"/>
  </w:style>
  <w:style w:type="table" w:customStyle="1" w:styleId="2c">
    <w:name w:val="Сетка таблицы2"/>
    <w:basedOn w:val="a2"/>
    <w:next w:val="afe"/>
    <w:uiPriority w:val="59"/>
    <w:rsid w:val="00B91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0"/>
    <w:rsid w:val="00B913D6"/>
    <w:pPr>
      <w:spacing w:before="100" w:beforeAutospacing="1" w:after="100" w:afterAutospacing="1"/>
    </w:pPr>
    <w:rPr>
      <w:b/>
      <w:bCs/>
      <w:sz w:val="20"/>
      <w:szCs w:val="20"/>
    </w:rPr>
  </w:style>
  <w:style w:type="paragraph" w:customStyle="1" w:styleId="font6">
    <w:name w:val="font6"/>
    <w:basedOn w:val="a0"/>
    <w:rsid w:val="00B913D6"/>
    <w:pPr>
      <w:spacing w:before="100" w:beforeAutospacing="1" w:after="100" w:afterAutospacing="1"/>
    </w:pPr>
    <w:rPr>
      <w:b/>
      <w:bCs/>
      <w:sz w:val="20"/>
      <w:szCs w:val="20"/>
    </w:rPr>
  </w:style>
  <w:style w:type="paragraph" w:customStyle="1" w:styleId="xl111">
    <w:name w:val="xl111"/>
    <w:basedOn w:val="a0"/>
    <w:rsid w:val="00B913D6"/>
    <w:pPr>
      <w:spacing w:before="100" w:beforeAutospacing="1" w:after="100" w:afterAutospacing="1"/>
    </w:pPr>
  </w:style>
  <w:style w:type="paragraph" w:customStyle="1" w:styleId="xl112">
    <w:name w:val="xl112"/>
    <w:basedOn w:val="a0"/>
    <w:rsid w:val="00B913D6"/>
    <w:pPr>
      <w:spacing w:before="100" w:beforeAutospacing="1" w:after="100" w:afterAutospacing="1"/>
      <w:jc w:val="center"/>
    </w:pPr>
  </w:style>
  <w:style w:type="paragraph" w:customStyle="1" w:styleId="xl113">
    <w:name w:val="xl113"/>
    <w:basedOn w:val="a0"/>
    <w:rsid w:val="00B913D6"/>
    <w:pPr>
      <w:spacing w:before="100" w:beforeAutospacing="1" w:after="100" w:afterAutospacing="1"/>
    </w:pPr>
  </w:style>
  <w:style w:type="paragraph" w:customStyle="1" w:styleId="xl114">
    <w:name w:val="xl114"/>
    <w:basedOn w:val="a0"/>
    <w:rsid w:val="00B913D6"/>
    <w:pPr>
      <w:spacing w:before="100" w:beforeAutospacing="1" w:after="100" w:afterAutospacing="1"/>
    </w:pPr>
  </w:style>
  <w:style w:type="paragraph" w:customStyle="1" w:styleId="xl115">
    <w:name w:val="xl115"/>
    <w:basedOn w:val="a0"/>
    <w:rsid w:val="00B913D6"/>
    <w:pPr>
      <w:spacing w:before="100" w:beforeAutospacing="1" w:after="100" w:afterAutospacing="1"/>
      <w:jc w:val="center"/>
    </w:pPr>
  </w:style>
  <w:style w:type="paragraph" w:customStyle="1" w:styleId="xl116">
    <w:name w:val="xl116"/>
    <w:basedOn w:val="a0"/>
    <w:rsid w:val="00B91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17">
    <w:name w:val="xl117"/>
    <w:basedOn w:val="a0"/>
    <w:rsid w:val="00B91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18">
    <w:name w:val="xl118"/>
    <w:basedOn w:val="a0"/>
    <w:rsid w:val="00B913D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119">
    <w:name w:val="xl119"/>
    <w:basedOn w:val="a0"/>
    <w:rsid w:val="00B91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20">
    <w:name w:val="xl120"/>
    <w:basedOn w:val="a0"/>
    <w:rsid w:val="00B91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21">
    <w:name w:val="xl121"/>
    <w:basedOn w:val="a0"/>
    <w:rsid w:val="00B91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22">
    <w:name w:val="xl122"/>
    <w:basedOn w:val="a0"/>
    <w:rsid w:val="00B913D6"/>
    <w:pPr>
      <w:pBdr>
        <w:top w:val="single" w:sz="4" w:space="0" w:color="000000"/>
        <w:left w:val="single" w:sz="4" w:space="0" w:color="000000"/>
        <w:bottom w:val="single" w:sz="4" w:space="0" w:color="000000"/>
        <w:right w:val="single" w:sz="4" w:space="0" w:color="000000"/>
      </w:pBdr>
      <w:shd w:val="clear" w:color="FFFBF0" w:fill="FFFFFF"/>
      <w:spacing w:before="100" w:beforeAutospacing="1" w:after="100" w:afterAutospacing="1"/>
      <w:jc w:val="center"/>
      <w:textAlignment w:val="center"/>
    </w:pPr>
  </w:style>
  <w:style w:type="paragraph" w:customStyle="1" w:styleId="xl123">
    <w:name w:val="xl123"/>
    <w:basedOn w:val="a0"/>
    <w:rsid w:val="00B91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24">
    <w:name w:val="xl124"/>
    <w:basedOn w:val="a0"/>
    <w:rsid w:val="00B91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25">
    <w:name w:val="xl125"/>
    <w:basedOn w:val="a0"/>
    <w:rsid w:val="00B913D6"/>
    <w:pPr>
      <w:pBdr>
        <w:top w:val="single" w:sz="4" w:space="0" w:color="000000"/>
        <w:left w:val="single" w:sz="4" w:space="0" w:color="000000"/>
        <w:bottom w:val="single" w:sz="4" w:space="0" w:color="000000"/>
        <w:right w:val="single" w:sz="4" w:space="0" w:color="000000"/>
      </w:pBdr>
      <w:shd w:val="clear" w:color="C0C0FF" w:fill="C0C0C0"/>
      <w:spacing w:before="100" w:beforeAutospacing="1" w:after="100" w:afterAutospacing="1"/>
      <w:jc w:val="right"/>
      <w:textAlignment w:val="center"/>
    </w:pPr>
    <w:rPr>
      <w:b/>
      <w:bCs/>
    </w:rPr>
  </w:style>
  <w:style w:type="paragraph" w:customStyle="1" w:styleId="xl126">
    <w:name w:val="xl126"/>
    <w:basedOn w:val="a0"/>
    <w:rsid w:val="00B913D6"/>
    <w:pPr>
      <w:pBdr>
        <w:top w:val="single" w:sz="4" w:space="0" w:color="000000"/>
        <w:left w:val="single" w:sz="4" w:space="0" w:color="000000"/>
        <w:bottom w:val="single" w:sz="4" w:space="0" w:color="000000"/>
        <w:right w:val="single" w:sz="4" w:space="0" w:color="000000"/>
      </w:pBdr>
      <w:shd w:val="clear" w:color="C0C0FF" w:fill="C0C0C0"/>
      <w:spacing w:before="100" w:beforeAutospacing="1" w:after="100" w:afterAutospacing="1"/>
      <w:jc w:val="center"/>
      <w:textAlignment w:val="center"/>
    </w:pPr>
  </w:style>
  <w:style w:type="paragraph" w:customStyle="1" w:styleId="xl127">
    <w:name w:val="xl127"/>
    <w:basedOn w:val="a0"/>
    <w:rsid w:val="00B913D6"/>
    <w:pPr>
      <w:pBdr>
        <w:top w:val="single" w:sz="4" w:space="0" w:color="000000"/>
        <w:left w:val="single" w:sz="4" w:space="0" w:color="000000"/>
        <w:bottom w:val="single" w:sz="4" w:space="0" w:color="000000"/>
        <w:right w:val="single" w:sz="4" w:space="0" w:color="000000"/>
      </w:pBdr>
      <w:shd w:val="clear" w:color="C0C0FF" w:fill="C0C0C0"/>
      <w:spacing w:before="100" w:beforeAutospacing="1" w:after="100" w:afterAutospacing="1"/>
      <w:jc w:val="center"/>
      <w:textAlignment w:val="center"/>
    </w:pPr>
  </w:style>
  <w:style w:type="paragraph" w:customStyle="1" w:styleId="xl128">
    <w:name w:val="xl128"/>
    <w:basedOn w:val="a0"/>
    <w:rsid w:val="00B913D6"/>
    <w:pPr>
      <w:pBdr>
        <w:top w:val="single" w:sz="4" w:space="0" w:color="000000"/>
        <w:left w:val="single" w:sz="4" w:space="0" w:color="000000"/>
        <w:bottom w:val="single" w:sz="4" w:space="0" w:color="000000"/>
        <w:right w:val="single" w:sz="4" w:space="0" w:color="000000"/>
      </w:pBdr>
      <w:shd w:val="clear" w:color="C0C0FF" w:fill="C0C0C0"/>
      <w:spacing w:before="100" w:beforeAutospacing="1" w:after="100" w:afterAutospacing="1"/>
      <w:jc w:val="center"/>
      <w:textAlignment w:val="center"/>
    </w:pPr>
  </w:style>
  <w:style w:type="paragraph" w:customStyle="1" w:styleId="xl129">
    <w:name w:val="xl129"/>
    <w:basedOn w:val="a0"/>
    <w:rsid w:val="00B913D6"/>
    <w:pPr>
      <w:pBdr>
        <w:top w:val="single" w:sz="4" w:space="0" w:color="000000"/>
        <w:left w:val="single" w:sz="4" w:space="0" w:color="000000"/>
        <w:bottom w:val="single" w:sz="4" w:space="0" w:color="000000"/>
        <w:right w:val="single" w:sz="4" w:space="0" w:color="000000"/>
      </w:pBdr>
      <w:shd w:val="clear" w:color="C0C0FF" w:fill="C0C0C0"/>
      <w:spacing w:before="100" w:beforeAutospacing="1" w:after="100" w:afterAutospacing="1"/>
      <w:jc w:val="center"/>
      <w:textAlignment w:val="center"/>
    </w:pPr>
    <w:rPr>
      <w:b/>
      <w:bCs/>
    </w:rPr>
  </w:style>
  <w:style w:type="paragraph" w:customStyle="1" w:styleId="xl130">
    <w:name w:val="xl130"/>
    <w:basedOn w:val="a0"/>
    <w:rsid w:val="00B913D6"/>
    <w:pPr>
      <w:pBdr>
        <w:top w:val="single" w:sz="4" w:space="0" w:color="000000"/>
        <w:left w:val="single" w:sz="4" w:space="0" w:color="000000"/>
        <w:bottom w:val="single" w:sz="4" w:space="0" w:color="000000"/>
        <w:right w:val="single" w:sz="4" w:space="0" w:color="000000"/>
      </w:pBdr>
      <w:shd w:val="clear" w:color="C0C0FF" w:fill="C0C0C0"/>
      <w:spacing w:before="100" w:beforeAutospacing="1" w:after="100" w:afterAutospacing="1"/>
      <w:jc w:val="center"/>
      <w:textAlignment w:val="center"/>
    </w:pPr>
    <w:rPr>
      <w:b/>
      <w:bCs/>
    </w:rPr>
  </w:style>
  <w:style w:type="paragraph" w:customStyle="1" w:styleId="xl131">
    <w:name w:val="xl131"/>
    <w:basedOn w:val="a0"/>
    <w:rsid w:val="00B913D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rPr>
  </w:style>
  <w:style w:type="paragraph" w:customStyle="1" w:styleId="xl109">
    <w:name w:val="xl109"/>
    <w:basedOn w:val="a0"/>
    <w:rsid w:val="00B913D6"/>
    <w:pPr>
      <w:spacing w:before="100" w:beforeAutospacing="1" w:after="100" w:afterAutospacing="1"/>
    </w:pPr>
  </w:style>
  <w:style w:type="paragraph" w:customStyle="1" w:styleId="xl110">
    <w:name w:val="xl110"/>
    <w:basedOn w:val="a0"/>
    <w:rsid w:val="00B913D6"/>
    <w:pPr>
      <w:spacing w:before="100" w:beforeAutospacing="1" w:after="100" w:afterAutospacing="1"/>
      <w:jc w:val="center"/>
    </w:pPr>
  </w:style>
  <w:style w:type="paragraph" w:customStyle="1" w:styleId="xl132">
    <w:name w:val="xl132"/>
    <w:basedOn w:val="a0"/>
    <w:rsid w:val="00B913D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33">
    <w:name w:val="xl133"/>
    <w:basedOn w:val="a0"/>
    <w:rsid w:val="00B913D6"/>
    <w:pPr>
      <w:pBdr>
        <w:top w:val="single" w:sz="4" w:space="0" w:color="000000"/>
        <w:left w:val="single" w:sz="4" w:space="0" w:color="000000"/>
        <w:bottom w:val="single" w:sz="4" w:space="0" w:color="000000"/>
      </w:pBdr>
      <w:spacing w:before="100" w:beforeAutospacing="1" w:after="100" w:afterAutospacing="1"/>
      <w:jc w:val="center"/>
      <w:textAlignment w:val="center"/>
    </w:pPr>
  </w:style>
  <w:style w:type="paragraph" w:customStyle="1" w:styleId="xl134">
    <w:name w:val="xl134"/>
    <w:basedOn w:val="a0"/>
    <w:rsid w:val="00B913D6"/>
    <w:pPr>
      <w:pBdr>
        <w:top w:val="single" w:sz="4" w:space="0" w:color="000000"/>
        <w:bottom w:val="single" w:sz="4" w:space="0" w:color="000000"/>
      </w:pBdr>
      <w:spacing w:before="100" w:beforeAutospacing="1" w:after="100" w:afterAutospacing="1"/>
      <w:jc w:val="center"/>
      <w:textAlignment w:val="center"/>
    </w:pPr>
  </w:style>
  <w:style w:type="paragraph" w:customStyle="1" w:styleId="xl135">
    <w:name w:val="xl135"/>
    <w:basedOn w:val="a0"/>
    <w:rsid w:val="00B913D6"/>
    <w:pPr>
      <w:pBdr>
        <w:top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36">
    <w:name w:val="xl136"/>
    <w:basedOn w:val="a0"/>
    <w:rsid w:val="00B913D6"/>
    <w:pPr>
      <w:pBdr>
        <w:top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63">
    <w:name w:val="xl63"/>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64">
    <w:name w:val="xl64"/>
    <w:basedOn w:val="a0"/>
    <w:rsid w:val="00B913D6"/>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color w:val="000000"/>
      <w:sz w:val="20"/>
      <w:szCs w:val="20"/>
    </w:rPr>
  </w:style>
  <w:style w:type="paragraph" w:customStyle="1" w:styleId="xl65">
    <w:name w:val="xl65"/>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66">
    <w:name w:val="xl66"/>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81">
    <w:name w:val="xl81"/>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82">
    <w:name w:val="xl82"/>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83">
    <w:name w:val="xl83"/>
    <w:basedOn w:val="a0"/>
    <w:rsid w:val="00B913D6"/>
    <w:pPr>
      <w:spacing w:before="100" w:beforeAutospacing="1" w:after="100" w:afterAutospacing="1"/>
    </w:pPr>
    <w:rPr>
      <w:rFonts w:ascii="Calibri" w:hAnsi="Calibri" w:cs="Calibri"/>
      <w:sz w:val="20"/>
      <w:szCs w:val="20"/>
    </w:rPr>
  </w:style>
  <w:style w:type="paragraph" w:customStyle="1" w:styleId="xl84">
    <w:name w:val="xl84"/>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85">
    <w:name w:val="xl85"/>
    <w:basedOn w:val="a0"/>
    <w:rsid w:val="00B913D6"/>
    <w:pPr>
      <w:spacing w:before="100" w:beforeAutospacing="1" w:after="100" w:afterAutospacing="1"/>
      <w:jc w:val="right"/>
      <w:textAlignment w:val="center"/>
    </w:pPr>
    <w:rPr>
      <w:rFonts w:ascii="Calibri" w:hAnsi="Calibri" w:cs="Calibri"/>
      <w:sz w:val="20"/>
      <w:szCs w:val="20"/>
    </w:rPr>
  </w:style>
  <w:style w:type="paragraph" w:customStyle="1" w:styleId="xl86">
    <w:name w:val="xl86"/>
    <w:basedOn w:val="a0"/>
    <w:rsid w:val="00B913D6"/>
    <w:pPr>
      <w:spacing w:before="100" w:beforeAutospacing="1" w:after="100" w:afterAutospacing="1"/>
      <w:jc w:val="center"/>
      <w:textAlignment w:val="center"/>
    </w:pPr>
    <w:rPr>
      <w:rFonts w:ascii="Calibri" w:hAnsi="Calibri" w:cs="Calibri"/>
      <w:sz w:val="20"/>
      <w:szCs w:val="20"/>
    </w:rPr>
  </w:style>
  <w:style w:type="paragraph" w:customStyle="1" w:styleId="xl87">
    <w:name w:val="xl87"/>
    <w:basedOn w:val="a0"/>
    <w:rsid w:val="00B913D6"/>
    <w:pPr>
      <w:spacing w:before="100" w:beforeAutospacing="1" w:after="100" w:afterAutospacing="1"/>
      <w:jc w:val="center"/>
      <w:textAlignment w:val="center"/>
    </w:pPr>
    <w:rPr>
      <w:rFonts w:ascii="Calibri" w:hAnsi="Calibri" w:cs="Calibri"/>
      <w:sz w:val="20"/>
      <w:szCs w:val="20"/>
    </w:rPr>
  </w:style>
  <w:style w:type="paragraph" w:customStyle="1" w:styleId="xl88">
    <w:name w:val="xl88"/>
    <w:basedOn w:val="a0"/>
    <w:rsid w:val="00B913D6"/>
    <w:pPr>
      <w:spacing w:before="100" w:beforeAutospacing="1" w:after="100" w:afterAutospacing="1"/>
      <w:jc w:val="center"/>
      <w:textAlignment w:val="center"/>
    </w:pPr>
    <w:rPr>
      <w:rFonts w:ascii="Calibri" w:hAnsi="Calibri" w:cs="Calibri"/>
      <w:sz w:val="20"/>
      <w:szCs w:val="20"/>
    </w:rPr>
  </w:style>
  <w:style w:type="paragraph" w:customStyle="1" w:styleId="xl89">
    <w:name w:val="xl89"/>
    <w:basedOn w:val="a0"/>
    <w:rsid w:val="00B913D6"/>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0"/>
      <w:szCs w:val="20"/>
    </w:rPr>
  </w:style>
  <w:style w:type="paragraph" w:customStyle="1" w:styleId="xl90">
    <w:name w:val="xl90"/>
    <w:basedOn w:val="a0"/>
    <w:rsid w:val="00B91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0000"/>
    </w:rPr>
  </w:style>
  <w:style w:type="paragraph" w:customStyle="1" w:styleId="xl91">
    <w:name w:val="xl91"/>
    <w:basedOn w:val="a0"/>
    <w:rsid w:val="00B91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0000"/>
    </w:rPr>
  </w:style>
  <w:style w:type="paragraph" w:customStyle="1" w:styleId="xl92">
    <w:name w:val="xl92"/>
    <w:basedOn w:val="a0"/>
    <w:rsid w:val="00B913D6"/>
    <w:pPr>
      <w:spacing w:before="100" w:beforeAutospacing="1" w:after="100" w:afterAutospacing="1"/>
      <w:jc w:val="center"/>
      <w:textAlignment w:val="center"/>
    </w:pPr>
    <w:rPr>
      <w:rFonts w:ascii="Calibri" w:hAnsi="Calibri" w:cs="Calibri"/>
      <w:sz w:val="20"/>
      <w:szCs w:val="20"/>
    </w:rPr>
  </w:style>
  <w:style w:type="paragraph" w:customStyle="1" w:styleId="xl93">
    <w:name w:val="xl93"/>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sz w:val="20"/>
      <w:szCs w:val="20"/>
    </w:rPr>
  </w:style>
  <w:style w:type="paragraph" w:customStyle="1" w:styleId="xl94">
    <w:name w:val="xl94"/>
    <w:basedOn w:val="a0"/>
    <w:rsid w:val="00B913D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Calibri" w:hAnsi="Calibri" w:cs="Calibri"/>
      <w:sz w:val="20"/>
      <w:szCs w:val="20"/>
    </w:rPr>
  </w:style>
  <w:style w:type="paragraph" w:customStyle="1" w:styleId="xl95">
    <w:name w:val="xl95"/>
    <w:basedOn w:val="a0"/>
    <w:rsid w:val="00B913D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Calibri" w:hAnsi="Calibri" w:cs="Calibri"/>
      <w:sz w:val="20"/>
      <w:szCs w:val="20"/>
    </w:rPr>
  </w:style>
  <w:style w:type="paragraph" w:customStyle="1" w:styleId="xl96">
    <w:name w:val="xl96"/>
    <w:basedOn w:val="a0"/>
    <w:rsid w:val="00B913D6"/>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97">
    <w:name w:val="xl97"/>
    <w:basedOn w:val="a0"/>
    <w:rsid w:val="00B913D6"/>
    <w:pPr>
      <w:pBdr>
        <w:left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98">
    <w:name w:val="xl98"/>
    <w:basedOn w:val="a0"/>
    <w:rsid w:val="00B913D6"/>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99">
    <w:name w:val="xl99"/>
    <w:basedOn w:val="a0"/>
    <w:rsid w:val="00B913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100">
    <w:name w:val="xl100"/>
    <w:basedOn w:val="a0"/>
    <w:rsid w:val="00B913D6"/>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101">
    <w:name w:val="xl101"/>
    <w:basedOn w:val="a0"/>
    <w:rsid w:val="00B913D6"/>
    <w:pPr>
      <w:pBdr>
        <w:left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102">
    <w:name w:val="xl102"/>
    <w:basedOn w:val="a0"/>
    <w:rsid w:val="00B913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sz w:val="20"/>
      <w:szCs w:val="20"/>
    </w:rPr>
  </w:style>
  <w:style w:type="paragraph" w:customStyle="1" w:styleId="xl103">
    <w:name w:val="xl103"/>
    <w:basedOn w:val="a0"/>
    <w:rsid w:val="00B913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b/>
      <w:bCs/>
      <w:sz w:val="20"/>
      <w:szCs w:val="20"/>
    </w:rPr>
  </w:style>
  <w:style w:type="paragraph" w:customStyle="1" w:styleId="xl104">
    <w:name w:val="xl104"/>
    <w:basedOn w:val="a0"/>
    <w:rsid w:val="00B913D6"/>
    <w:pPr>
      <w:pBdr>
        <w:top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sz w:val="20"/>
      <w:szCs w:val="20"/>
    </w:rPr>
  </w:style>
  <w:style w:type="paragraph" w:customStyle="1" w:styleId="xl105">
    <w:name w:val="xl105"/>
    <w:basedOn w:val="a0"/>
    <w:rsid w:val="00B913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0"/>
      <w:szCs w:val="20"/>
    </w:rPr>
  </w:style>
  <w:style w:type="paragraph" w:customStyle="1" w:styleId="xl106">
    <w:name w:val="xl106"/>
    <w:basedOn w:val="a0"/>
    <w:rsid w:val="00B913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0"/>
      <w:szCs w:val="20"/>
    </w:rPr>
  </w:style>
  <w:style w:type="paragraph" w:customStyle="1" w:styleId="xl107">
    <w:name w:val="xl107"/>
    <w:basedOn w:val="a0"/>
    <w:rsid w:val="00B913D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sz w:val="20"/>
      <w:szCs w:val="20"/>
    </w:rPr>
  </w:style>
  <w:style w:type="paragraph" w:customStyle="1" w:styleId="xl108">
    <w:name w:val="xl108"/>
    <w:basedOn w:val="a0"/>
    <w:rsid w:val="00B913D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sz w:val="20"/>
      <w:szCs w:val="20"/>
    </w:rPr>
  </w:style>
  <w:style w:type="paragraph" w:customStyle="1" w:styleId="s1">
    <w:name w:val="s_1"/>
    <w:basedOn w:val="a0"/>
    <w:rsid w:val="00B913D6"/>
    <w:pPr>
      <w:ind w:firstLine="720"/>
      <w:jc w:val="both"/>
    </w:pPr>
    <w:rPr>
      <w:rFonts w:ascii="Arial" w:hAnsi="Arial" w:cs="Arial"/>
      <w:sz w:val="26"/>
      <w:szCs w:val="26"/>
    </w:rPr>
  </w:style>
  <w:style w:type="table" w:customStyle="1" w:styleId="37">
    <w:name w:val="Сетка таблицы3"/>
    <w:basedOn w:val="a2"/>
    <w:next w:val="afe"/>
    <w:uiPriority w:val="59"/>
    <w:rsid w:val="00B91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e"/>
    <w:uiPriority w:val="59"/>
    <w:rsid w:val="00B91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toa heading"/>
    <w:basedOn w:val="a0"/>
    <w:next w:val="a0"/>
    <w:uiPriority w:val="99"/>
    <w:semiHidden/>
    <w:unhideWhenUsed/>
    <w:rsid w:val="00AB2D28"/>
    <w:pPr>
      <w:spacing w:before="120"/>
    </w:pPr>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7382">
      <w:bodyDiv w:val="1"/>
      <w:marLeft w:val="0"/>
      <w:marRight w:val="0"/>
      <w:marTop w:val="0"/>
      <w:marBottom w:val="0"/>
      <w:divBdr>
        <w:top w:val="none" w:sz="0" w:space="0" w:color="auto"/>
        <w:left w:val="none" w:sz="0" w:space="0" w:color="auto"/>
        <w:bottom w:val="none" w:sz="0" w:space="0" w:color="auto"/>
        <w:right w:val="none" w:sz="0" w:space="0" w:color="auto"/>
      </w:divBdr>
    </w:div>
    <w:div w:id="749619205">
      <w:bodyDiv w:val="1"/>
      <w:marLeft w:val="0"/>
      <w:marRight w:val="0"/>
      <w:marTop w:val="0"/>
      <w:marBottom w:val="0"/>
      <w:divBdr>
        <w:top w:val="none" w:sz="0" w:space="0" w:color="auto"/>
        <w:left w:val="none" w:sz="0" w:space="0" w:color="auto"/>
        <w:bottom w:val="none" w:sz="0" w:space="0" w:color="auto"/>
        <w:right w:val="none" w:sz="0" w:space="0" w:color="auto"/>
      </w:divBdr>
    </w:div>
    <w:div w:id="840897167">
      <w:bodyDiv w:val="1"/>
      <w:marLeft w:val="0"/>
      <w:marRight w:val="0"/>
      <w:marTop w:val="0"/>
      <w:marBottom w:val="0"/>
      <w:divBdr>
        <w:top w:val="none" w:sz="0" w:space="0" w:color="auto"/>
        <w:left w:val="none" w:sz="0" w:space="0" w:color="auto"/>
        <w:bottom w:val="none" w:sz="0" w:space="0" w:color="auto"/>
        <w:right w:val="none" w:sz="0" w:space="0" w:color="auto"/>
      </w:divBdr>
    </w:div>
    <w:div w:id="1608386044">
      <w:bodyDiv w:val="1"/>
      <w:marLeft w:val="0"/>
      <w:marRight w:val="0"/>
      <w:marTop w:val="0"/>
      <w:marBottom w:val="0"/>
      <w:divBdr>
        <w:top w:val="none" w:sz="0" w:space="0" w:color="auto"/>
        <w:left w:val="none" w:sz="0" w:space="0" w:color="auto"/>
        <w:bottom w:val="none" w:sz="0" w:space="0" w:color="auto"/>
        <w:right w:val="none" w:sz="0" w:space="0" w:color="auto"/>
      </w:divBdr>
    </w:div>
    <w:div w:id="178226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http://B4DCD2E6E596F8D26B975E4633BEDDD4.dms.sberbank.ru/B4DCD2E6E596F8D26B975E4633BEDDD4-81B9C9475EC9EFA30C637078081B7BC3-C10290BC03BAE8B498A9703FA824AF6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6AC88-BADA-4A28-9FBF-BAC6F2F7F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149223</Words>
  <Characters>850575</Characters>
  <Application>Microsoft Office Word</Application>
  <DocSecurity>0</DocSecurity>
  <Lines>7088</Lines>
  <Paragraphs>1995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Сапёрова</dc:creator>
  <cp:lastModifiedBy>Admin</cp:lastModifiedBy>
  <cp:revision>2</cp:revision>
  <cp:lastPrinted>2022-10-02T18:31:00Z</cp:lastPrinted>
  <dcterms:created xsi:type="dcterms:W3CDTF">2023-03-14T07:29:00Z</dcterms:created>
  <dcterms:modified xsi:type="dcterms:W3CDTF">2023-03-14T07:29:00Z</dcterms:modified>
</cp:coreProperties>
</file>