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3822" w14:textId="77777777" w:rsidR="00A917E7" w:rsidRDefault="00A917E7" w:rsidP="00522B37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BC09FD" w14:textId="77777777" w:rsidR="00A917E7" w:rsidRPr="00A917E7" w:rsidRDefault="00522B37" w:rsidP="00A917E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торгов:</w:t>
      </w:r>
      <w:r w:rsidRPr="00522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7E7" w:rsidRPr="00A9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«Инвест МСК» </w:t>
      </w:r>
    </w:p>
    <w:p w14:paraId="6B93EF74" w14:textId="65A6088C" w:rsidR="00572863" w:rsidRDefault="00A917E7" w:rsidP="00A917E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9725027126, ОГРН 1197746746856</w:t>
      </w:r>
    </w:p>
    <w:p w14:paraId="43993490" w14:textId="77777777" w:rsidR="00522B37" w:rsidRDefault="00522B37" w:rsidP="00B47C4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2ABAF" w14:textId="5087DD40" w:rsidR="00947B3B" w:rsidRDefault="00464CF9" w:rsidP="00A917E7">
      <w:pPr>
        <w:pStyle w:val="a3"/>
        <w:spacing w:after="0"/>
        <w:jc w:val="right"/>
      </w:pPr>
      <w:r w:rsidRPr="00464CF9">
        <w:rPr>
          <w:b/>
          <w:bCs/>
        </w:rPr>
        <w:t>От:</w:t>
      </w:r>
      <w:r>
        <w:t xml:space="preserve"> </w:t>
      </w:r>
      <w:r w:rsidR="00A917E7">
        <w:t>____________________________________</w:t>
      </w:r>
    </w:p>
    <w:p w14:paraId="64603D5C" w14:textId="6DC49C5A" w:rsidR="00947B3B" w:rsidRDefault="00947B3B" w:rsidP="00947B3B">
      <w:pPr>
        <w:pStyle w:val="a3"/>
        <w:spacing w:after="0"/>
        <w:jc w:val="right"/>
      </w:pPr>
      <w:r w:rsidRPr="00947B3B">
        <w:rPr>
          <w:b/>
          <w:bCs/>
        </w:rPr>
        <w:t>Почтовый адрес:</w:t>
      </w:r>
      <w:r w:rsidRPr="00947B3B">
        <w:t xml:space="preserve"> </w:t>
      </w:r>
      <w:r w:rsidR="00A917E7">
        <w:t>________________________</w:t>
      </w:r>
    </w:p>
    <w:p w14:paraId="581A66A1" w14:textId="6ED14EA7" w:rsidR="00947B3B" w:rsidRPr="00A917E7" w:rsidRDefault="00947B3B" w:rsidP="00947B3B">
      <w:pPr>
        <w:pStyle w:val="a3"/>
        <w:spacing w:after="0"/>
        <w:jc w:val="right"/>
      </w:pPr>
      <w:r>
        <w:rPr>
          <w:b/>
          <w:bCs/>
        </w:rPr>
        <w:t>Тел</w:t>
      </w:r>
      <w:r w:rsidRPr="00A917E7">
        <w:rPr>
          <w:b/>
          <w:bCs/>
          <w:lang w:val="en-US"/>
        </w:rPr>
        <w:t xml:space="preserve">.: </w:t>
      </w:r>
      <w:r w:rsidRPr="00A917E7">
        <w:rPr>
          <w:lang w:val="en-US"/>
        </w:rPr>
        <w:t>+7</w:t>
      </w:r>
      <w:r w:rsidRPr="00947B3B">
        <w:rPr>
          <w:lang w:val="en-US"/>
        </w:rPr>
        <w:t> </w:t>
      </w:r>
      <w:r w:rsidR="00A917E7" w:rsidRPr="00A917E7">
        <w:rPr>
          <w:lang w:val="en-US"/>
        </w:rPr>
        <w:t>_____________</w:t>
      </w:r>
      <w:r w:rsidRPr="00A917E7">
        <w:rPr>
          <w:lang w:val="en-US"/>
        </w:rPr>
        <w:t xml:space="preserve">, </w:t>
      </w:r>
      <w:r w:rsidRPr="00947B3B">
        <w:rPr>
          <w:b/>
          <w:bCs/>
          <w:lang w:val="en-US"/>
        </w:rPr>
        <w:t>E</w:t>
      </w:r>
      <w:r w:rsidRPr="00A917E7">
        <w:rPr>
          <w:b/>
          <w:bCs/>
          <w:lang w:val="en-US"/>
        </w:rPr>
        <w:t>-</w:t>
      </w:r>
      <w:r w:rsidRPr="00947B3B">
        <w:rPr>
          <w:b/>
          <w:bCs/>
          <w:lang w:val="en-US"/>
        </w:rPr>
        <w:t>mail</w:t>
      </w:r>
      <w:r w:rsidRPr="00A917E7">
        <w:rPr>
          <w:b/>
          <w:bCs/>
          <w:lang w:val="en-US"/>
        </w:rPr>
        <w:t xml:space="preserve">: </w:t>
      </w:r>
      <w:r w:rsidR="00A917E7">
        <w:rPr>
          <w:b/>
          <w:bCs/>
        </w:rPr>
        <w:t>___________</w:t>
      </w:r>
    </w:p>
    <w:p w14:paraId="42F17610" w14:textId="7EF3A144" w:rsidR="00947B3B" w:rsidRPr="00A917E7" w:rsidRDefault="00947B3B" w:rsidP="00947B3B">
      <w:pPr>
        <w:pStyle w:val="a3"/>
        <w:spacing w:after="0"/>
        <w:jc w:val="right"/>
        <w:rPr>
          <w:lang w:val="en-US"/>
        </w:rPr>
      </w:pPr>
    </w:p>
    <w:p w14:paraId="6456880E" w14:textId="6EC3579F" w:rsidR="00947B3B" w:rsidRDefault="00947B3B" w:rsidP="00947B3B">
      <w:pPr>
        <w:pStyle w:val="a3"/>
        <w:spacing w:after="0"/>
        <w:jc w:val="right"/>
      </w:pPr>
    </w:p>
    <w:p w14:paraId="570571CF" w14:textId="77777777" w:rsidR="00A917E7" w:rsidRDefault="00A917E7" w:rsidP="00947B3B">
      <w:pPr>
        <w:pStyle w:val="a3"/>
        <w:spacing w:after="0"/>
        <w:jc w:val="right"/>
      </w:pPr>
    </w:p>
    <w:p w14:paraId="7332F1CA" w14:textId="77777777" w:rsidR="00572863" w:rsidRPr="00234760" w:rsidRDefault="00572863" w:rsidP="00947B3B">
      <w:pPr>
        <w:pStyle w:val="a3"/>
        <w:spacing w:after="0"/>
        <w:jc w:val="right"/>
      </w:pPr>
    </w:p>
    <w:p w14:paraId="4B24F949" w14:textId="27C49F86" w:rsidR="00947B3B" w:rsidRDefault="00947B3B" w:rsidP="00947B3B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 xml:space="preserve">ЗАЯВКА </w:t>
      </w:r>
    </w:p>
    <w:p w14:paraId="351B92AB" w14:textId="7DD680CF" w:rsidR="00947B3B" w:rsidRDefault="00947B3B" w:rsidP="00947B3B">
      <w:pPr>
        <w:pStyle w:val="a3"/>
        <w:spacing w:after="0"/>
        <w:jc w:val="center"/>
        <w:rPr>
          <w:b/>
          <w:bCs/>
        </w:rPr>
      </w:pPr>
    </w:p>
    <w:p w14:paraId="1ABC3430" w14:textId="673243D4" w:rsidR="00D20898" w:rsidRPr="00655DC6" w:rsidRDefault="00A917E7" w:rsidP="000B735C">
      <w:pPr>
        <w:pStyle w:val="a3"/>
        <w:spacing w:line="360" w:lineRule="auto"/>
        <w:ind w:firstLine="851"/>
        <w:jc w:val="both"/>
      </w:pPr>
      <w:r>
        <w:t xml:space="preserve">Я, _____________________________________________________, </w:t>
      </w:r>
      <w:r w:rsidR="000B735C">
        <w:t>пода</w:t>
      </w:r>
      <w:r>
        <w:t>ю</w:t>
      </w:r>
      <w:r w:rsidR="000B735C">
        <w:t xml:space="preserve"> заявку на участие в аукционе </w:t>
      </w:r>
      <w:r w:rsidR="009439BA" w:rsidRPr="009439BA">
        <w:rPr>
          <w:b/>
          <w:bCs/>
        </w:rPr>
        <w:t>РАД-</w:t>
      </w:r>
      <w:r>
        <w:rPr>
          <w:b/>
          <w:bCs/>
        </w:rPr>
        <w:t>_______</w:t>
      </w:r>
      <w:r w:rsidR="008F302B" w:rsidRPr="008F302B">
        <w:rPr>
          <w:b/>
          <w:bCs/>
        </w:rPr>
        <w:t xml:space="preserve">, </w:t>
      </w:r>
      <w:r w:rsidR="009439BA" w:rsidRPr="009439BA">
        <w:rPr>
          <w:b/>
          <w:bCs/>
        </w:rPr>
        <w:t>Лот №</w:t>
      </w:r>
      <w:r>
        <w:rPr>
          <w:b/>
          <w:bCs/>
        </w:rPr>
        <w:t>__: ________________________________________________________________</w:t>
      </w:r>
      <w:r>
        <w:t>.</w:t>
      </w:r>
    </w:p>
    <w:p w14:paraId="0A8AD5F8" w14:textId="28BC6D12" w:rsidR="00D20898" w:rsidRPr="00D20898" w:rsidRDefault="00A917E7" w:rsidP="00A917E7">
      <w:pPr>
        <w:pStyle w:val="a3"/>
        <w:spacing w:line="360" w:lineRule="auto"/>
        <w:ind w:firstLine="708"/>
      </w:pPr>
      <w:r w:rsidRPr="00A917E7">
        <w:t>О</w:t>
      </w:r>
      <w:r w:rsidR="00D20898" w:rsidRPr="00A917E7">
        <w:t>бязу</w:t>
      </w:r>
      <w:r w:rsidRPr="00A917E7">
        <w:t>юсь</w:t>
      </w:r>
      <w:r w:rsidR="00D20898" w:rsidRPr="00A917E7">
        <w:t xml:space="preserve"> соблюдать требования, указанные в сообщении о проведении торгов.</w:t>
      </w:r>
    </w:p>
    <w:p w14:paraId="04E0B3CD" w14:textId="6E11513F" w:rsidR="00D20898" w:rsidRDefault="00D20898" w:rsidP="000B735C">
      <w:pPr>
        <w:pStyle w:val="a3"/>
        <w:spacing w:line="360" w:lineRule="auto"/>
        <w:ind w:firstLine="851"/>
        <w:jc w:val="both"/>
        <w:rPr>
          <w:b/>
          <w:bCs/>
        </w:rPr>
      </w:pPr>
    </w:p>
    <w:p w14:paraId="2966DC98" w14:textId="0472B6A4" w:rsidR="00D20898" w:rsidRDefault="00D20898" w:rsidP="000B735C">
      <w:pPr>
        <w:pStyle w:val="a3"/>
        <w:spacing w:line="360" w:lineRule="auto"/>
        <w:ind w:firstLine="851"/>
        <w:jc w:val="both"/>
        <w:rPr>
          <w:b/>
          <w:bCs/>
        </w:rPr>
      </w:pPr>
    </w:p>
    <w:p w14:paraId="3FD5668E" w14:textId="0C458D8F" w:rsidR="00572863" w:rsidRDefault="00A917E7" w:rsidP="00A917E7">
      <w:pPr>
        <w:pStyle w:val="a3"/>
        <w:spacing w:line="360" w:lineRule="auto"/>
        <w:jc w:val="both"/>
        <w:rPr>
          <w:b/>
          <w:bCs/>
        </w:rPr>
      </w:pPr>
      <w:r>
        <w:rPr>
          <w:b/>
          <w:bCs/>
        </w:rPr>
        <w:t>Дата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подпись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ФИО</w:t>
      </w:r>
    </w:p>
    <w:sectPr w:rsidR="00572863" w:rsidSect="007C5F7D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8F517" w14:textId="77777777" w:rsidR="00A27555" w:rsidRDefault="00A27555" w:rsidP="00EC7DDD">
      <w:pPr>
        <w:spacing w:after="0" w:line="240" w:lineRule="auto"/>
      </w:pPr>
      <w:r>
        <w:separator/>
      </w:r>
    </w:p>
  </w:endnote>
  <w:endnote w:type="continuationSeparator" w:id="0">
    <w:p w14:paraId="28E2D0B7" w14:textId="77777777" w:rsidR="00A27555" w:rsidRDefault="00A27555" w:rsidP="00EC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3BD09" w14:textId="77777777" w:rsidR="00A27555" w:rsidRDefault="00A27555" w:rsidP="00EC7DDD">
      <w:pPr>
        <w:spacing w:after="0" w:line="240" w:lineRule="auto"/>
      </w:pPr>
      <w:r>
        <w:separator/>
      </w:r>
    </w:p>
  </w:footnote>
  <w:footnote w:type="continuationSeparator" w:id="0">
    <w:p w14:paraId="3AA5BC00" w14:textId="77777777" w:rsidR="00A27555" w:rsidRDefault="00A27555" w:rsidP="00EC7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50"/>
    <w:rsid w:val="00014657"/>
    <w:rsid w:val="00034B05"/>
    <w:rsid w:val="000736F9"/>
    <w:rsid w:val="00096FE0"/>
    <w:rsid w:val="000B30D1"/>
    <w:rsid w:val="000B735C"/>
    <w:rsid w:val="000C0008"/>
    <w:rsid w:val="000D4FE6"/>
    <w:rsid w:val="000E21D9"/>
    <w:rsid w:val="00106363"/>
    <w:rsid w:val="00115BDC"/>
    <w:rsid w:val="001223FD"/>
    <w:rsid w:val="00122D93"/>
    <w:rsid w:val="00154999"/>
    <w:rsid w:val="001A4B9F"/>
    <w:rsid w:val="001D7E3C"/>
    <w:rsid w:val="00205553"/>
    <w:rsid w:val="002073F4"/>
    <w:rsid w:val="002113E6"/>
    <w:rsid w:val="00234760"/>
    <w:rsid w:val="002A5535"/>
    <w:rsid w:val="002B43B9"/>
    <w:rsid w:val="002B6B00"/>
    <w:rsid w:val="002C42C0"/>
    <w:rsid w:val="002D45B5"/>
    <w:rsid w:val="00333886"/>
    <w:rsid w:val="0036564B"/>
    <w:rsid w:val="00384B79"/>
    <w:rsid w:val="003B4B3D"/>
    <w:rsid w:val="004167A3"/>
    <w:rsid w:val="004260A1"/>
    <w:rsid w:val="00430475"/>
    <w:rsid w:val="00442456"/>
    <w:rsid w:val="00443413"/>
    <w:rsid w:val="0044790F"/>
    <w:rsid w:val="00460DC8"/>
    <w:rsid w:val="00464CF9"/>
    <w:rsid w:val="00471B74"/>
    <w:rsid w:val="00480B19"/>
    <w:rsid w:val="004E6F4F"/>
    <w:rsid w:val="004F4517"/>
    <w:rsid w:val="0050683F"/>
    <w:rsid w:val="00522B37"/>
    <w:rsid w:val="00526897"/>
    <w:rsid w:val="00527610"/>
    <w:rsid w:val="0053351D"/>
    <w:rsid w:val="00572863"/>
    <w:rsid w:val="005B322B"/>
    <w:rsid w:val="005D74FB"/>
    <w:rsid w:val="005E39A0"/>
    <w:rsid w:val="005F1DA4"/>
    <w:rsid w:val="00602BE3"/>
    <w:rsid w:val="006116B3"/>
    <w:rsid w:val="0062730E"/>
    <w:rsid w:val="00655DC6"/>
    <w:rsid w:val="006C096A"/>
    <w:rsid w:val="006D199E"/>
    <w:rsid w:val="006D6618"/>
    <w:rsid w:val="006E228D"/>
    <w:rsid w:val="006F415A"/>
    <w:rsid w:val="00711738"/>
    <w:rsid w:val="00712C0B"/>
    <w:rsid w:val="007212C0"/>
    <w:rsid w:val="007336D8"/>
    <w:rsid w:val="007439C0"/>
    <w:rsid w:val="00774F73"/>
    <w:rsid w:val="00781CAF"/>
    <w:rsid w:val="00784E7D"/>
    <w:rsid w:val="007C5F7D"/>
    <w:rsid w:val="007C7D00"/>
    <w:rsid w:val="007F5734"/>
    <w:rsid w:val="00814B70"/>
    <w:rsid w:val="00871CA3"/>
    <w:rsid w:val="008E1F6A"/>
    <w:rsid w:val="008F302B"/>
    <w:rsid w:val="009439BA"/>
    <w:rsid w:val="00944277"/>
    <w:rsid w:val="00947B3B"/>
    <w:rsid w:val="00956304"/>
    <w:rsid w:val="0096573E"/>
    <w:rsid w:val="009A2884"/>
    <w:rsid w:val="009A3B73"/>
    <w:rsid w:val="009B20E5"/>
    <w:rsid w:val="009B4187"/>
    <w:rsid w:val="009B61DE"/>
    <w:rsid w:val="009E3DD5"/>
    <w:rsid w:val="009E7766"/>
    <w:rsid w:val="009F34EF"/>
    <w:rsid w:val="00A07F35"/>
    <w:rsid w:val="00A27555"/>
    <w:rsid w:val="00A3656B"/>
    <w:rsid w:val="00A410D9"/>
    <w:rsid w:val="00A43E23"/>
    <w:rsid w:val="00A53663"/>
    <w:rsid w:val="00A917E7"/>
    <w:rsid w:val="00AD0E4C"/>
    <w:rsid w:val="00AE6550"/>
    <w:rsid w:val="00AE6C55"/>
    <w:rsid w:val="00B074B7"/>
    <w:rsid w:val="00B1213F"/>
    <w:rsid w:val="00B47C43"/>
    <w:rsid w:val="00B60123"/>
    <w:rsid w:val="00B815CE"/>
    <w:rsid w:val="00B84F65"/>
    <w:rsid w:val="00BB5409"/>
    <w:rsid w:val="00BB6C0F"/>
    <w:rsid w:val="00BD1110"/>
    <w:rsid w:val="00BF4352"/>
    <w:rsid w:val="00BF73E5"/>
    <w:rsid w:val="00C30BD1"/>
    <w:rsid w:val="00C30C28"/>
    <w:rsid w:val="00C63A8A"/>
    <w:rsid w:val="00C81DA6"/>
    <w:rsid w:val="00CA2C53"/>
    <w:rsid w:val="00CB082A"/>
    <w:rsid w:val="00CB53BE"/>
    <w:rsid w:val="00CC6537"/>
    <w:rsid w:val="00D20898"/>
    <w:rsid w:val="00D34209"/>
    <w:rsid w:val="00D420AB"/>
    <w:rsid w:val="00D436A8"/>
    <w:rsid w:val="00D45965"/>
    <w:rsid w:val="00D5674E"/>
    <w:rsid w:val="00DC1D41"/>
    <w:rsid w:val="00DC3DFB"/>
    <w:rsid w:val="00DD4EF8"/>
    <w:rsid w:val="00DE1FA9"/>
    <w:rsid w:val="00EA1F3B"/>
    <w:rsid w:val="00EC7DDD"/>
    <w:rsid w:val="00EE12BB"/>
    <w:rsid w:val="00F04993"/>
    <w:rsid w:val="00F43F9B"/>
    <w:rsid w:val="00F539AF"/>
    <w:rsid w:val="00F6276F"/>
    <w:rsid w:val="00F63584"/>
    <w:rsid w:val="00F64A9C"/>
    <w:rsid w:val="00F71202"/>
    <w:rsid w:val="00F72D02"/>
    <w:rsid w:val="00F7688C"/>
    <w:rsid w:val="00F920C6"/>
    <w:rsid w:val="00F939C1"/>
    <w:rsid w:val="00FA403E"/>
    <w:rsid w:val="00FB0FB7"/>
    <w:rsid w:val="00FD3A5A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222AE"/>
  <w15:chartTrackingRefBased/>
  <w15:docId w15:val="{1D1CD73A-39CC-426A-BC37-5CC0EED0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F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C5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C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7DDD"/>
  </w:style>
  <w:style w:type="paragraph" w:styleId="a7">
    <w:name w:val="footer"/>
    <w:basedOn w:val="a"/>
    <w:link w:val="a8"/>
    <w:uiPriority w:val="99"/>
    <w:unhideWhenUsed/>
    <w:rsid w:val="00EC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7DDD"/>
  </w:style>
  <w:style w:type="character" w:styleId="a9">
    <w:name w:val="Hyperlink"/>
    <w:basedOn w:val="a0"/>
    <w:uiPriority w:val="99"/>
    <w:unhideWhenUsed/>
    <w:rsid w:val="00947B3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47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Заболотный</dc:creator>
  <cp:keywords/>
  <dc:description/>
  <cp:lastModifiedBy>Дмитрий Веревкин</cp:lastModifiedBy>
  <cp:revision>2</cp:revision>
  <cp:lastPrinted>2021-04-14T08:20:00Z</cp:lastPrinted>
  <dcterms:created xsi:type="dcterms:W3CDTF">2021-07-02T08:16:00Z</dcterms:created>
  <dcterms:modified xsi:type="dcterms:W3CDTF">2021-07-02T08:16:00Z</dcterms:modified>
</cp:coreProperties>
</file>