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CB7E255" w:rsidR="00950CC9" w:rsidRPr="00473DA6" w:rsidRDefault="00D015E9" w:rsidP="00C465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38450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Предписания ФАС </w:t>
      </w:r>
      <w:r w:rsidR="0038450C" w:rsidRPr="009913C7">
        <w:rPr>
          <w:rFonts w:ascii="Times New Roman" w:hAnsi="Times New Roman" w:cs="Times New Roman"/>
          <w:sz w:val="24"/>
          <w:szCs w:val="24"/>
        </w:rPr>
        <w:t xml:space="preserve">№04/10/18.1-79/2023 от 07.03.2023 (исх. №04/17936/23 от 13.03.2023) </w:t>
      </w:r>
      <w:r w:rsidR="00384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4058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торги </w:t>
      </w:r>
      <w:r w:rsidR="004058A7" w:rsidRPr="00F471C2">
        <w:rPr>
          <w:rFonts w:ascii="Times New Roman" w:hAnsi="Times New Roman" w:cs="Times New Roman"/>
          <w:b/>
          <w:color w:val="000000"/>
          <w:sz w:val="24"/>
          <w:szCs w:val="24"/>
        </w:rPr>
        <w:t>посредством публичного предложения</w:t>
      </w:r>
      <w:r w:rsidR="00950CC9" w:rsidRPr="004058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</w:t>
      </w:r>
      <w:r w:rsidR="00F471C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950CC9" w:rsidRPr="004058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Торги</w:t>
      </w:r>
      <w:r w:rsidR="00F471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ППП</w:t>
      </w:r>
      <w:r w:rsidR="00950CC9" w:rsidRPr="004058A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473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73D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(сообщение </w:t>
      </w:r>
      <w:r w:rsidR="00473DA6" w:rsidRPr="0038450C">
        <w:rPr>
          <w:rFonts w:ascii="Times New Roman" w:hAnsi="Times New Roman" w:cs="Times New Roman"/>
          <w:sz w:val="24"/>
          <w:szCs w:val="24"/>
        </w:rPr>
        <w:t>2030160471</w:t>
      </w:r>
      <w:r w:rsidR="00473DA6" w:rsidRPr="00473DA6">
        <w:rPr>
          <w:rFonts w:ascii="Times New Roman" w:hAnsi="Times New Roman" w:cs="Times New Roman"/>
          <w:sz w:val="24"/>
          <w:szCs w:val="24"/>
        </w:rPr>
        <w:t xml:space="preserve"> </w:t>
      </w:r>
      <w:r w:rsidR="00473DA6" w:rsidRPr="00C32705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A1B74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473DA6" w:rsidRPr="003A1B74">
        <w:rPr>
          <w:rFonts w:ascii="Times New Roman" w:hAnsi="Times New Roman" w:cs="Times New Roman"/>
          <w:sz w:val="24"/>
          <w:szCs w:val="24"/>
        </w:rPr>
        <w:t xml:space="preserve">№197(7398) от 22.10.2022) </w:t>
      </w:r>
      <w:r w:rsidR="00F471C2" w:rsidRPr="003A1B74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</w:t>
      </w:r>
      <w:r w:rsidR="00F471C2" w:rsidRPr="00C32705">
        <w:rPr>
          <w:rFonts w:ascii="Times New Roman" w:hAnsi="Times New Roman" w:cs="Times New Roman"/>
          <w:sz w:val="24"/>
          <w:szCs w:val="24"/>
        </w:rPr>
        <w:t>ети интернет: bankruptcy.lot-online.ru</w:t>
      </w:r>
      <w:r w:rsidR="0038450C">
        <w:rPr>
          <w:rFonts w:ascii="Times New Roman" w:hAnsi="Times New Roman" w:cs="Times New Roman"/>
          <w:sz w:val="24"/>
          <w:szCs w:val="24"/>
        </w:rPr>
        <w:t xml:space="preserve"> по Лоту №1</w:t>
      </w:r>
      <w:r w:rsidR="00F471C2">
        <w:rPr>
          <w:rFonts w:ascii="Times New Roman" w:hAnsi="Times New Roman" w:cs="Times New Roman"/>
          <w:sz w:val="24"/>
          <w:szCs w:val="24"/>
        </w:rPr>
        <w:t xml:space="preserve"> (код лота РАД-323811)</w:t>
      </w:r>
      <w:r w:rsidR="00F471C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3249680" w14:textId="7AB32046" w:rsidR="00316E1C" w:rsidRPr="00A22A74" w:rsidRDefault="00950CC9" w:rsidP="00F47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  <w:r w:rsidR="00316E1C" w:rsidRPr="00316E1C">
        <w:rPr>
          <w:rFonts w:ascii="Times New Roman" w:hAnsi="Times New Roman" w:cs="Times New Roman"/>
          <w:color w:val="000000"/>
          <w:sz w:val="24"/>
          <w:szCs w:val="24"/>
        </w:rPr>
        <w:t>Лот 1 - Лада Приора, серебристо-темно-серая, 2013, 143 710 км, 1.6 МТ (87 л. с.), бензин, передний, VIN XTA217220D0245258, в наличии СТС, ПТС, комплект ключей, имеются дефекты ЛКП кузовных элементов, г. Москва, ограничения и обременения: право собственности не оформлено на Банк, перерегистрация автомобиля на нового владельца будет осуществлена после заключения ДКП</w:t>
      </w:r>
      <w:r w:rsidR="003C7EC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лот 1).</w:t>
      </w:r>
      <w:r w:rsidR="00F47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1C2" w:rsidRPr="00A22A74">
        <w:rPr>
          <w:rFonts w:ascii="Times New Roman" w:hAnsi="Times New Roman" w:cs="Times New Roman"/>
          <w:b/>
          <w:color w:val="000000"/>
          <w:sz w:val="24"/>
          <w:szCs w:val="24"/>
        </w:rPr>
        <w:t>Начальная цена</w:t>
      </w:r>
      <w:r w:rsidR="00316E1C" w:rsidRPr="00A2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71C2" w:rsidRPr="00A22A74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316E1C" w:rsidRPr="00A2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71C2" w:rsidRPr="00A22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197 478,00</w:t>
      </w:r>
      <w:r w:rsidR="00316E1C" w:rsidRPr="00A22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 w:rsidR="00F471C2" w:rsidRPr="00A2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(начальная цена на 3-м этапе Торгов ППП).</w:t>
      </w:r>
    </w:p>
    <w:p w14:paraId="6763F17C" w14:textId="67EC9476" w:rsidR="00A22A74" w:rsidRPr="00A22A74" w:rsidRDefault="00A22A74" w:rsidP="00F47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A74">
        <w:rPr>
          <w:rFonts w:ascii="Times New Roman" w:hAnsi="Times New Roman" w:cs="Times New Roman"/>
          <w:color w:val="000000"/>
          <w:sz w:val="24"/>
          <w:szCs w:val="24"/>
        </w:rPr>
        <w:t>С подро</w:t>
      </w:r>
      <w:r w:rsidR="006219A3">
        <w:rPr>
          <w:rFonts w:ascii="Times New Roman" w:hAnsi="Times New Roman" w:cs="Times New Roman"/>
          <w:color w:val="000000"/>
          <w:sz w:val="24"/>
          <w:szCs w:val="24"/>
        </w:rPr>
        <w:t>бной информацией о составе лота 1</w:t>
      </w:r>
      <w:r w:rsidRPr="00A22A7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75F5A645" w14:textId="48B6AD28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471C2">
        <w:rPr>
          <w:color w:val="000000"/>
          <w:shd w:val="clear" w:color="auto" w:fill="FFFFFF"/>
        </w:rPr>
        <w:t xml:space="preserve"> </w:t>
      </w:r>
      <w:r w:rsidR="00F471C2" w:rsidRPr="00F471C2">
        <w:rPr>
          <w:b/>
          <w:bCs/>
          <w:color w:val="000000"/>
          <w:shd w:val="clear" w:color="auto" w:fill="FFFFFF"/>
        </w:rPr>
        <w:t>с 03</w:t>
      </w:r>
      <w:r w:rsidR="00722E72">
        <w:rPr>
          <w:b/>
          <w:bCs/>
          <w:color w:val="000000"/>
          <w:shd w:val="clear" w:color="auto" w:fill="FFFFFF"/>
        </w:rPr>
        <w:t xml:space="preserve"> апреля </w:t>
      </w:r>
      <w:r w:rsidR="00F471C2" w:rsidRPr="00F471C2">
        <w:rPr>
          <w:b/>
          <w:bCs/>
          <w:color w:val="000000"/>
          <w:shd w:val="clear" w:color="auto" w:fill="FFFFFF"/>
        </w:rPr>
        <w:t xml:space="preserve">2023 </w:t>
      </w:r>
      <w:r w:rsidR="00722E72">
        <w:rPr>
          <w:b/>
          <w:bCs/>
          <w:color w:val="000000"/>
          <w:shd w:val="clear" w:color="auto" w:fill="FFFFFF"/>
        </w:rPr>
        <w:t xml:space="preserve">г. </w:t>
      </w:r>
      <w:r w:rsidR="00F471C2" w:rsidRPr="00F471C2">
        <w:rPr>
          <w:b/>
          <w:bCs/>
          <w:color w:val="000000"/>
          <w:shd w:val="clear" w:color="auto" w:fill="FFFFFF"/>
        </w:rPr>
        <w:t xml:space="preserve">по </w:t>
      </w:r>
      <w:r w:rsidR="00722E72">
        <w:rPr>
          <w:b/>
          <w:bCs/>
          <w:color w:val="000000"/>
          <w:shd w:val="clear" w:color="auto" w:fill="FFFFFF"/>
        </w:rPr>
        <w:t>25 июня 2023 г.</w:t>
      </w:r>
    </w:p>
    <w:p w14:paraId="287E4339" w14:textId="2C3704A2" w:rsidR="009E6456" w:rsidRPr="00D23BF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22E72" w:rsidRPr="00722E72">
        <w:rPr>
          <w:b/>
          <w:bCs/>
          <w:color w:val="000000"/>
        </w:rPr>
        <w:t>03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23BF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D23BF7">
        <w:rPr>
          <w:color w:val="000000"/>
        </w:rPr>
        <w:t xml:space="preserve">за </w:t>
      </w:r>
      <w:r w:rsidRPr="00D23BF7">
        <w:rPr>
          <w:b/>
          <w:bCs/>
          <w:color w:val="000000"/>
        </w:rPr>
        <w:t>5</w:t>
      </w:r>
      <w:r w:rsidRPr="00D23BF7">
        <w:rPr>
          <w:color w:val="000000"/>
        </w:rPr>
        <w:t xml:space="preserve"> (Пять) календарных дней до даты окончания соответствующего пери</w:t>
      </w:r>
      <w:r w:rsidR="006219A3">
        <w:rPr>
          <w:color w:val="000000"/>
        </w:rPr>
        <w:t>ода понижения цены продажи лота 1</w:t>
      </w:r>
      <w:r w:rsidRPr="00D23BF7">
        <w:rPr>
          <w:color w:val="000000"/>
        </w:rPr>
        <w:t xml:space="preserve"> в 14:00 часов по московскому времени.</w:t>
      </w:r>
    </w:p>
    <w:p w14:paraId="0EE5AAB1" w14:textId="49284A9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BF7">
        <w:rPr>
          <w:color w:val="000000"/>
        </w:rPr>
        <w:t>При наличии заявок на</w:t>
      </w:r>
      <w:r w:rsidRPr="005246E8">
        <w:rPr>
          <w:color w:val="000000"/>
        </w:rPr>
        <w:t xml:space="preserve">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</w:t>
      </w:r>
      <w:r w:rsidR="006219A3">
        <w:rPr>
          <w:color w:val="000000"/>
        </w:rPr>
        <w:t>оде понижения цены продажи лота 1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</w:t>
      </w:r>
      <w:r w:rsidR="006219A3">
        <w:rPr>
          <w:color w:val="000000"/>
        </w:rPr>
        <w:t>ода понижения цены продажи лота 1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0970ACE" w:rsidR="00BC165C" w:rsidRPr="006C6EE0" w:rsidRDefault="001D79B8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6EE0">
        <w:rPr>
          <w:color w:val="000000"/>
        </w:rPr>
        <w:t>Начальн</w:t>
      </w:r>
      <w:r w:rsidR="000A3561" w:rsidRPr="006C6EE0">
        <w:rPr>
          <w:color w:val="000000"/>
        </w:rPr>
        <w:t>ые</w:t>
      </w:r>
      <w:r w:rsidRPr="006C6EE0">
        <w:rPr>
          <w:color w:val="000000"/>
        </w:rPr>
        <w:t xml:space="preserve"> цен</w:t>
      </w:r>
      <w:r w:rsidR="000A3561" w:rsidRPr="006C6EE0">
        <w:rPr>
          <w:color w:val="000000"/>
        </w:rPr>
        <w:t>ы</w:t>
      </w:r>
      <w:r w:rsidRPr="006C6EE0">
        <w:rPr>
          <w:color w:val="000000"/>
        </w:rPr>
        <w:t xml:space="preserve"> продажи лот</w:t>
      </w:r>
      <w:r w:rsidR="00AD45BE" w:rsidRPr="006C6EE0">
        <w:rPr>
          <w:color w:val="000000"/>
        </w:rPr>
        <w:t xml:space="preserve">а 1 </w:t>
      </w:r>
      <w:r w:rsidRPr="006C6EE0">
        <w:rPr>
          <w:color w:val="000000"/>
        </w:rPr>
        <w:t xml:space="preserve">на Торгах ППП устанавливаются </w:t>
      </w:r>
      <w:r w:rsidR="009F596A" w:rsidRPr="006C6EE0">
        <w:rPr>
          <w:color w:val="000000"/>
        </w:rPr>
        <w:t>следующие</w:t>
      </w:r>
      <w:r w:rsidR="00950CC9" w:rsidRPr="006C6EE0">
        <w:rPr>
          <w:color w:val="000000"/>
        </w:rPr>
        <w:t>:</w:t>
      </w:r>
    </w:p>
    <w:p w14:paraId="5BA538A2" w14:textId="33E34089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03 апреля 2023 г. по 09 апреля 2023 г. - в размере </w:t>
      </w:r>
      <w:r>
        <w:rPr>
          <w:color w:val="000000"/>
        </w:rPr>
        <w:t>197 478,00 руб.;</w:t>
      </w:r>
    </w:p>
    <w:p w14:paraId="6C7A8D98" w14:textId="3336B5E7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10 апреля 2023 г. по 16 апреля 2023 г. - в размере </w:t>
      </w:r>
      <w:r>
        <w:rPr>
          <w:color w:val="000000"/>
        </w:rPr>
        <w:t>179 779,50 руб.;</w:t>
      </w:r>
    </w:p>
    <w:p w14:paraId="3496EBE4" w14:textId="5DE16267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17 апреля 2023 г. по 23 апреля 2023 г. - в размере </w:t>
      </w:r>
      <w:r>
        <w:rPr>
          <w:color w:val="000000"/>
        </w:rPr>
        <w:t>162 081,00 руб.;</w:t>
      </w:r>
    </w:p>
    <w:p w14:paraId="1CE4646B" w14:textId="57EB8F0A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24 апреля 2023 г. по 30 апреля 2023 г. - в размере </w:t>
      </w:r>
      <w:r>
        <w:rPr>
          <w:color w:val="000000"/>
        </w:rPr>
        <w:t>144 382,50 руб.;</w:t>
      </w:r>
    </w:p>
    <w:p w14:paraId="00ED2781" w14:textId="21523860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01 мая 2023 г. по 07 мая 2023 г. - в размере </w:t>
      </w:r>
      <w:r>
        <w:rPr>
          <w:color w:val="000000"/>
        </w:rPr>
        <w:t>126 684,00 руб.;</w:t>
      </w:r>
    </w:p>
    <w:p w14:paraId="2511300B" w14:textId="6FE32CF8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08 мая 2023 г. по 14 мая 2023 г. - в размере </w:t>
      </w:r>
      <w:r>
        <w:rPr>
          <w:color w:val="000000"/>
        </w:rPr>
        <w:t>108 985,50 руб.;</w:t>
      </w:r>
    </w:p>
    <w:p w14:paraId="1F6CE7F9" w14:textId="0FD8FC73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15 мая 2023 г. по 21 мая 2023 г. - в размере </w:t>
      </w:r>
      <w:r>
        <w:rPr>
          <w:color w:val="000000"/>
        </w:rPr>
        <w:t>91 287,00 руб.;</w:t>
      </w:r>
    </w:p>
    <w:p w14:paraId="300BEF7F" w14:textId="0FB8C2BD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22 мая 2023 г. по 28 мая 2023 г. - в размере </w:t>
      </w:r>
      <w:r>
        <w:rPr>
          <w:color w:val="000000"/>
        </w:rPr>
        <w:t>73 588,50 руб.;</w:t>
      </w:r>
    </w:p>
    <w:p w14:paraId="54EFA786" w14:textId="4954BE81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29 мая 2023 г. по 04 июня 2023 г. - в размере </w:t>
      </w:r>
      <w:r>
        <w:rPr>
          <w:color w:val="000000"/>
        </w:rPr>
        <w:t>55 890,00 руб.;</w:t>
      </w:r>
    </w:p>
    <w:p w14:paraId="08FAB3B6" w14:textId="11CC040F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05 июня 2023 г. по 11 июня 2023 г. - в размере </w:t>
      </w:r>
      <w:r>
        <w:rPr>
          <w:color w:val="000000"/>
        </w:rPr>
        <w:t>38 191,50 руб.;</w:t>
      </w:r>
    </w:p>
    <w:p w14:paraId="14CCF7D4" w14:textId="1FDE0891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12 июня 2023 г. по 18 июня 2023 г. - в размере </w:t>
      </w:r>
      <w:r>
        <w:rPr>
          <w:color w:val="000000"/>
        </w:rPr>
        <w:t>20 493,00 руб.;</w:t>
      </w:r>
    </w:p>
    <w:p w14:paraId="164C4806" w14:textId="445514CB" w:rsidR="006C6EE0" w:rsidRPr="006C6EE0" w:rsidRDefault="006C6EE0" w:rsidP="006C6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6EE0">
        <w:rPr>
          <w:color w:val="000000"/>
        </w:rPr>
        <w:t xml:space="preserve">с 19 июня 2023 г. по 25 июня 2023 г. - в размере </w:t>
      </w:r>
      <w:r>
        <w:rPr>
          <w:color w:val="000000"/>
        </w:rPr>
        <w:t>2 794,50 руб.</w:t>
      </w:r>
    </w:p>
    <w:p w14:paraId="54E8AFA8" w14:textId="1FC5987D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7DA7AA47" w14:textId="0D8C4071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ППП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8763EBE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</w:t>
      </w:r>
      <w:r w:rsidR="009F5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29C34F2A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0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</w:t>
      </w:r>
      <w:r w:rsidR="006219A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38450C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периоде.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3959A49E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52504E75" w14:textId="7216BD7E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DDEB92A" w14:textId="51B72C36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1B24DA">
        <w:rPr>
          <w:rFonts w:ascii="Times New Roman" w:hAnsi="Times New Roman" w:cs="Times New Roman"/>
          <w:sz w:val="24"/>
          <w:szCs w:val="24"/>
        </w:rPr>
        <w:t>Т</w:t>
      </w:r>
      <w:r w:rsidRPr="005246E8">
        <w:rPr>
          <w:rFonts w:ascii="Times New Roman" w:hAnsi="Times New Roman" w:cs="Times New Roman"/>
          <w:sz w:val="24"/>
          <w:szCs w:val="24"/>
        </w:rPr>
        <w:t>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396A890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лоту </w:t>
      </w:r>
      <w:r w:rsidR="006219A3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прием заявок прекращается. Протокол о результатах проведения Торгов ППП, утвержденный ОТ, размещается на ЭТП.</w:t>
      </w:r>
    </w:p>
    <w:p w14:paraId="5E2B25AF" w14:textId="14177E44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467ED9B3" w14:textId="22003B1D" w:rsidR="00FF4CB0" w:rsidRPr="009D4330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9D433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9D43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D43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</w:t>
      </w:r>
      <w:r w:rsidR="00BF53A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FF4CB0" w:rsidRPr="009D4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9C0DCC" w14:textId="5149A967" w:rsidR="009E6456" w:rsidRPr="005246E8" w:rsidRDefault="001B24DA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</w:t>
      </w:r>
      <w:r w:rsidR="00303052" w:rsidRPr="003030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календарных</w:t>
      </w:r>
      <w:r w:rsidR="00303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заключения Договора определенную на Торгах ППП </w:t>
      </w:r>
      <w:r w:rsidR="009E6456" w:rsidRPr="009D4330">
        <w:rPr>
          <w:rFonts w:ascii="Times New Roman" w:hAnsi="Times New Roman" w:cs="Times New Roman"/>
          <w:color w:val="000000"/>
          <w:sz w:val="24"/>
          <w:szCs w:val="24"/>
        </w:rPr>
        <w:t>цену продажи лота</w:t>
      </w:r>
      <w:r w:rsidR="00BF53A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E6456" w:rsidRPr="009D4330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</w:t>
      </w:r>
      <w:r w:rsidR="009E6456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указывать наименование финансовой организации и Победителя, реквизиты Договора, номер лота и </w:t>
      </w:r>
      <w:r w:rsidR="00E3331D">
        <w:rPr>
          <w:rFonts w:ascii="Times New Roman" w:hAnsi="Times New Roman" w:cs="Times New Roman"/>
          <w:color w:val="000000"/>
          <w:sz w:val="24"/>
          <w:szCs w:val="24"/>
        </w:rPr>
        <w:t>период проведения Торгов ППП</w:t>
      </w:r>
      <w:r w:rsidR="009E6456" w:rsidRPr="005246E8">
        <w:rPr>
          <w:rFonts w:ascii="Times New Roman" w:hAnsi="Times New Roman" w:cs="Times New Roman"/>
          <w:color w:val="000000"/>
          <w:sz w:val="24"/>
          <w:szCs w:val="24"/>
        </w:rPr>
        <w:t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79CA27CB" w14:textId="2141A963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FFAB4A4" w14:textId="710CD71C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5373E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9C4FD4" w:rsidRPr="00537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9C4FD4" w:rsidRPr="005373E2">
        <w:rPr>
          <w:rFonts w:ascii="Times New Roman" w:hAnsi="Times New Roman" w:cs="Times New Roman"/>
          <w:sz w:val="24"/>
          <w:szCs w:val="24"/>
        </w:rPr>
        <w:t xml:space="preserve"> д</w:t>
      </w:r>
      <w:r w:rsidR="009C4FD4" w:rsidRPr="00537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07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9C4FD4" w:rsidRPr="00537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9C4FD4" w:rsidRPr="005373E2">
        <w:rPr>
          <w:rFonts w:ascii="Times New Roman" w:hAnsi="Times New Roman" w:cs="Times New Roman"/>
          <w:sz w:val="24"/>
          <w:szCs w:val="24"/>
        </w:rPr>
        <w:t xml:space="preserve"> </w:t>
      </w:r>
      <w:r w:rsidR="009C4FD4" w:rsidRPr="005373E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5373E2" w:rsidRPr="005373E2">
        <w:rPr>
          <w:rFonts w:ascii="Times New Roman" w:hAnsi="Times New Roman" w:cs="Times New Roman"/>
          <w:color w:val="000000"/>
          <w:sz w:val="24"/>
          <w:szCs w:val="24"/>
        </w:rPr>
        <w:t xml:space="preserve">ул. Беломорская, д. 6А, тел. +7 (495) 933-37-37, доб. </w:t>
      </w:r>
      <w:r w:rsidR="005373E2">
        <w:rPr>
          <w:rFonts w:ascii="Times New Roman" w:hAnsi="Times New Roman" w:cs="Times New Roman"/>
          <w:color w:val="000000"/>
          <w:sz w:val="24"/>
          <w:szCs w:val="24"/>
        </w:rPr>
        <w:t xml:space="preserve">94-1918, 94-1747, 94-1934; у ОТ: </w:t>
      </w:r>
      <w:r w:rsidR="0019237C" w:rsidRPr="0019237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192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5C"/>
    <w:rsid w:val="00007AD5"/>
    <w:rsid w:val="000A3561"/>
    <w:rsid w:val="0015099D"/>
    <w:rsid w:val="0019237C"/>
    <w:rsid w:val="001B24DA"/>
    <w:rsid w:val="001D79B8"/>
    <w:rsid w:val="001F039D"/>
    <w:rsid w:val="00257B84"/>
    <w:rsid w:val="00303052"/>
    <w:rsid w:val="00316E1C"/>
    <w:rsid w:val="0037642D"/>
    <w:rsid w:val="0038450C"/>
    <w:rsid w:val="003A1B74"/>
    <w:rsid w:val="003C7EC5"/>
    <w:rsid w:val="003E5D12"/>
    <w:rsid w:val="004058A7"/>
    <w:rsid w:val="00467D6B"/>
    <w:rsid w:val="00473DA6"/>
    <w:rsid w:val="0047453A"/>
    <w:rsid w:val="004D047C"/>
    <w:rsid w:val="00500FD3"/>
    <w:rsid w:val="005246E8"/>
    <w:rsid w:val="00532A30"/>
    <w:rsid w:val="005373E2"/>
    <w:rsid w:val="00596B51"/>
    <w:rsid w:val="005F1F68"/>
    <w:rsid w:val="006219A3"/>
    <w:rsid w:val="00642144"/>
    <w:rsid w:val="0066094B"/>
    <w:rsid w:val="00662676"/>
    <w:rsid w:val="006C6EE0"/>
    <w:rsid w:val="007229EA"/>
    <w:rsid w:val="00722E72"/>
    <w:rsid w:val="007A1F5D"/>
    <w:rsid w:val="007B55CF"/>
    <w:rsid w:val="00803558"/>
    <w:rsid w:val="00865FD7"/>
    <w:rsid w:val="00886E3A"/>
    <w:rsid w:val="00950CC9"/>
    <w:rsid w:val="009C353B"/>
    <w:rsid w:val="009C4FD4"/>
    <w:rsid w:val="009D4330"/>
    <w:rsid w:val="009E6456"/>
    <w:rsid w:val="009E7E5E"/>
    <w:rsid w:val="009F596A"/>
    <w:rsid w:val="00A22A74"/>
    <w:rsid w:val="00A95FD6"/>
    <w:rsid w:val="00AB284E"/>
    <w:rsid w:val="00AD45BE"/>
    <w:rsid w:val="00AF25EA"/>
    <w:rsid w:val="00B4083B"/>
    <w:rsid w:val="00BC165C"/>
    <w:rsid w:val="00BD0E8E"/>
    <w:rsid w:val="00BF53AF"/>
    <w:rsid w:val="00C11EFF"/>
    <w:rsid w:val="00C465ED"/>
    <w:rsid w:val="00C643D7"/>
    <w:rsid w:val="00CC76B5"/>
    <w:rsid w:val="00D015E9"/>
    <w:rsid w:val="00D23BF7"/>
    <w:rsid w:val="00D62667"/>
    <w:rsid w:val="00DE0234"/>
    <w:rsid w:val="00E3331D"/>
    <w:rsid w:val="00E46F8E"/>
    <w:rsid w:val="00E614D3"/>
    <w:rsid w:val="00E72AD4"/>
    <w:rsid w:val="00ED35FD"/>
    <w:rsid w:val="00F16938"/>
    <w:rsid w:val="00F471C2"/>
    <w:rsid w:val="00FA27DE"/>
    <w:rsid w:val="00FF2A5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585C505-ADF6-4C0A-8501-6E20284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1539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19</cp:revision>
  <cp:lastPrinted>2022-10-14T09:13:00Z</cp:lastPrinted>
  <dcterms:created xsi:type="dcterms:W3CDTF">2023-03-21T13:23:00Z</dcterms:created>
  <dcterms:modified xsi:type="dcterms:W3CDTF">2023-03-22T14:11:00Z</dcterms:modified>
</cp:coreProperties>
</file>