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5973B077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недвижимого имущества в рамках банкротства </w:t>
      </w:r>
      <w:proofErr w:type="spellStart"/>
      <w:r w:rsidR="00D60CDF">
        <w:rPr>
          <w:b/>
          <w:bCs/>
          <w:shd w:val="clear" w:color="auto" w:fill="FFFFFF"/>
        </w:rPr>
        <w:t>Корнакова</w:t>
      </w:r>
      <w:proofErr w:type="spellEnd"/>
      <w:r w:rsidR="00D60CDF">
        <w:rPr>
          <w:b/>
          <w:bCs/>
          <w:shd w:val="clear" w:color="auto" w:fill="FFFFFF"/>
        </w:rPr>
        <w:t xml:space="preserve"> Юрия Павловича</w:t>
      </w:r>
      <w:r w:rsidR="001E53B8">
        <w:rPr>
          <w:b/>
          <w:bCs/>
          <w:shd w:val="clear" w:color="auto" w:fill="FFFFFF"/>
        </w:rPr>
        <w:t xml:space="preserve"> (далее – Должник)</w:t>
      </w:r>
      <w:r w:rsidR="00D60CDF">
        <w:rPr>
          <w:b/>
          <w:bCs/>
          <w:shd w:val="clear" w:color="auto" w:fill="FFFFFF"/>
        </w:rPr>
        <w:t xml:space="preserve"> 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5F1BC637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имущества. Контактное лицо </w:t>
      </w:r>
      <w:r>
        <w:rPr>
          <w:rFonts w:eastAsia="Times New Roman"/>
        </w:rPr>
        <w:t>Генералова Елена</w:t>
      </w:r>
      <w:r w:rsidR="00D60CDF">
        <w:rPr>
          <w:rFonts w:eastAsia="Times New Roman"/>
        </w:rPr>
        <w:t xml:space="preserve"> 8</w:t>
      </w:r>
      <w:r w:rsidR="00D60CDF" w:rsidRPr="00EC1C9A">
        <w:rPr>
          <w:rFonts w:eastAsia="Times New Roman"/>
        </w:rPr>
        <w:t>(</w:t>
      </w:r>
      <w:r w:rsidR="00D60CDF">
        <w:rPr>
          <w:rFonts w:eastAsia="Times New Roman"/>
        </w:rPr>
        <w:t>812</w:t>
      </w:r>
      <w:r w:rsidR="00D60CDF" w:rsidRPr="00EC1C9A">
        <w:rPr>
          <w:rFonts w:eastAsia="Times New Roman"/>
        </w:rPr>
        <w:t>)</w:t>
      </w:r>
      <w:r w:rsidR="00D60CDF">
        <w:rPr>
          <w:rFonts w:eastAsia="Times New Roman"/>
        </w:rPr>
        <w:t xml:space="preserve"> 777-57-57, доб 516</w:t>
      </w:r>
      <w:r w:rsidR="00D60CDF" w:rsidRPr="00EC1C9A">
        <w:rPr>
          <w:rFonts w:eastAsia="Times New Roman"/>
        </w:rPr>
        <w:t>,</w:t>
      </w:r>
      <w:r w:rsidR="00D60CDF">
        <w:rPr>
          <w:rFonts w:eastAsia="Times New Roman"/>
        </w:rPr>
        <w:t xml:space="preserve"> 8</w:t>
      </w:r>
      <w:r w:rsidR="00D60CDF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7B15D9FC" w14:textId="0D1215B4" w:rsidR="00D60CDF" w:rsidRDefault="000C62B9" w:rsidP="000C62B9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>:</w:t>
      </w:r>
      <w:r w:rsidR="00D60CDF">
        <w:rPr>
          <w:rFonts w:eastAsia="Times New Roman"/>
        </w:rPr>
        <w:t xml:space="preserve"> Имущество находится в залоге у ПАО «</w:t>
      </w:r>
      <w:proofErr w:type="spellStart"/>
      <w:r w:rsidR="00D60CDF">
        <w:rPr>
          <w:rFonts w:eastAsia="Times New Roman"/>
        </w:rPr>
        <w:t>БайкалБанк</w:t>
      </w:r>
      <w:proofErr w:type="spellEnd"/>
      <w:r w:rsidR="00D60CDF"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имущества производится </w:t>
      </w:r>
      <w:r w:rsidR="00D60CDF">
        <w:rPr>
          <w:rFonts w:eastAsia="Times New Roman"/>
        </w:rPr>
        <w:t>финансовым</w:t>
      </w:r>
      <w:r w:rsidRPr="00BB6EE7">
        <w:rPr>
          <w:rFonts w:eastAsia="Times New Roman"/>
        </w:rPr>
        <w:t xml:space="preserve"> управляющим </w:t>
      </w:r>
      <w:r w:rsidR="00D60CDF" w:rsidRPr="001E53B8">
        <w:rPr>
          <w:rFonts w:eastAsia="Times New Roman"/>
          <w:b/>
          <w:bCs/>
        </w:rPr>
        <w:t>Королем Алексеем Андреевичем</w:t>
      </w:r>
      <w:r w:rsidR="00D60CDF" w:rsidRPr="00D60CDF">
        <w:rPr>
          <w:rFonts w:eastAsia="Times New Roman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26.02.2019 г. (дата оглашения резолютивной части решения)</w:t>
      </w:r>
      <w:r w:rsidR="00D60CDF">
        <w:rPr>
          <w:rFonts w:eastAsia="Times New Roman"/>
        </w:rPr>
        <w:t xml:space="preserve"> </w:t>
      </w:r>
      <w:r w:rsidR="00D60CDF" w:rsidRPr="00D60CDF">
        <w:rPr>
          <w:rFonts w:eastAsia="Times New Roman"/>
        </w:rPr>
        <w:t>по делу № А10-7904/2018</w:t>
      </w:r>
      <w:r w:rsidR="00D60CDF">
        <w:rPr>
          <w:rFonts w:eastAsia="Times New Roman"/>
        </w:rPr>
        <w:t>.</w:t>
      </w:r>
    </w:p>
    <w:p w14:paraId="3064C0E2" w14:textId="77777777" w:rsidR="00D60CDF" w:rsidRDefault="00D60CDF" w:rsidP="000C62B9">
      <w:pPr>
        <w:ind w:firstLine="567"/>
        <w:jc w:val="both"/>
        <w:rPr>
          <w:rFonts w:eastAsia="Times New Roman"/>
        </w:rPr>
      </w:pPr>
    </w:p>
    <w:p w14:paraId="78C85AAF" w14:textId="4370CF66" w:rsidR="00867BBD" w:rsidRPr="000C62B9" w:rsidRDefault="00867BBD" w:rsidP="00867BBD">
      <w:pPr>
        <w:ind w:firstLine="567"/>
        <w:jc w:val="both"/>
        <w:rPr>
          <w:b/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B0119F">
        <w:rPr>
          <w:b/>
          <w:bCs/>
          <w:color w:val="0070C0"/>
        </w:rPr>
        <w:t>6</w:t>
      </w:r>
    </w:p>
    <w:p w14:paraId="3CD68F10" w14:textId="0E3B1A61" w:rsidR="00B0119F" w:rsidRDefault="00B0119F" w:rsidP="00867BBD">
      <w:pPr>
        <w:ind w:firstLine="567"/>
        <w:jc w:val="both"/>
        <w:rPr>
          <w:lang w:eastAsia="en-US"/>
        </w:rPr>
      </w:pPr>
      <w:r w:rsidRPr="00B0119F">
        <w:rPr>
          <w:lang w:eastAsia="en-US"/>
        </w:rPr>
        <w:t xml:space="preserve">Земельный участок, общей площадью </w:t>
      </w:r>
      <w:r w:rsidRPr="00B0119F">
        <w:rPr>
          <w:b/>
          <w:bCs/>
          <w:lang w:eastAsia="en-US"/>
        </w:rPr>
        <w:t>2555</w:t>
      </w:r>
      <w:r w:rsidRPr="00B0119F">
        <w:rPr>
          <w:lang w:eastAsia="en-US"/>
        </w:rPr>
        <w:t xml:space="preserve"> кв. м., кадастровый номер 03:09:190101:103, адрес: </w:t>
      </w:r>
      <w:r w:rsidRPr="00B0119F">
        <w:rPr>
          <w:b/>
          <w:bCs/>
          <w:lang w:eastAsia="en-US"/>
        </w:rPr>
        <w:t>Россия, Республика Бурятия, Кабанский район, с. Заречье</w:t>
      </w:r>
      <w:r w:rsidRPr="00B0119F">
        <w:rPr>
          <w:lang w:eastAsia="en-US"/>
        </w:rPr>
        <w:t>, категория земель: земли населенных пунктов, разрешенное использование: для индивидуальной жилой застройки</w:t>
      </w:r>
      <w:r>
        <w:rPr>
          <w:lang w:eastAsia="en-US"/>
        </w:rPr>
        <w:t>.</w:t>
      </w:r>
    </w:p>
    <w:p w14:paraId="16935DC8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5836716" w14:textId="408DAF85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03-03/006-03/006/001/2015-714/1</w:t>
      </w:r>
    </w:p>
    <w:p w14:paraId="1D166467" w14:textId="77777777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03-03-06/001/2013-465</w:t>
      </w:r>
    </w:p>
    <w:p w14:paraId="7F1679BD" w14:textId="77777777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Арест: 03-03-09/012/2012-203</w:t>
      </w:r>
    </w:p>
    <w:p w14:paraId="1C493BF4" w14:textId="77777777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Ипотека: 03-03-09/027/2011-344</w:t>
      </w:r>
    </w:p>
    <w:p w14:paraId="319B17DD" w14:textId="77777777" w:rsidR="00867BBD" w:rsidRDefault="00867BBD" w:rsidP="00867BBD">
      <w:pPr>
        <w:ind w:firstLine="567"/>
        <w:jc w:val="both"/>
        <w:rPr>
          <w:rFonts w:eastAsia="Times New Roman"/>
        </w:rPr>
      </w:pPr>
    </w:p>
    <w:p w14:paraId="44E015D3" w14:textId="77777777" w:rsidR="00B2391E" w:rsidRDefault="00867BBD" w:rsidP="00867BBD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B2391E">
        <w:rPr>
          <w:b/>
          <w:bCs/>
          <w:color w:val="0070C0"/>
        </w:rPr>
        <w:t>66 013</w:t>
      </w:r>
      <w:r w:rsidR="00B2391E" w:rsidRPr="00013653">
        <w:rPr>
          <w:color w:val="0070C0"/>
        </w:rPr>
        <w:t xml:space="preserve"> </w:t>
      </w:r>
      <w:r w:rsidR="00B2391E" w:rsidRPr="00BB6EE7">
        <w:rPr>
          <w:color w:val="000000"/>
        </w:rPr>
        <w:t>(</w:t>
      </w:r>
      <w:r w:rsidR="00B2391E">
        <w:rPr>
          <w:color w:val="000000"/>
        </w:rPr>
        <w:t>Шестьдесят шесть тысяч тринадцать</w:t>
      </w:r>
      <w:r w:rsidR="00B2391E" w:rsidRPr="00BB6EE7">
        <w:rPr>
          <w:color w:val="000000"/>
        </w:rPr>
        <w:t xml:space="preserve">) </w:t>
      </w:r>
      <w:r w:rsidR="00B2391E" w:rsidRPr="00013653">
        <w:rPr>
          <w:b/>
          <w:bCs/>
          <w:color w:val="0070C0"/>
        </w:rPr>
        <w:t xml:space="preserve">руб. </w:t>
      </w:r>
      <w:r w:rsidR="00B2391E">
        <w:rPr>
          <w:b/>
          <w:bCs/>
          <w:color w:val="0070C0"/>
        </w:rPr>
        <w:t>9</w:t>
      </w:r>
      <w:r w:rsidR="00B2391E" w:rsidRPr="00013653">
        <w:rPr>
          <w:b/>
          <w:bCs/>
          <w:color w:val="0070C0"/>
        </w:rPr>
        <w:t>7 коп</w:t>
      </w:r>
      <w:r w:rsidR="00B2391E" w:rsidRPr="00BB6EE7">
        <w:rPr>
          <w:b/>
          <w:bCs/>
        </w:rPr>
        <w:t xml:space="preserve">., </w:t>
      </w:r>
      <w:r w:rsidR="00B2391E" w:rsidRPr="00BB6EE7">
        <w:rPr>
          <w:bCs/>
        </w:rPr>
        <w:t>НДС</w:t>
      </w:r>
      <w:r w:rsidR="00B2391E" w:rsidRPr="00BB6EE7">
        <w:rPr>
          <w:b/>
          <w:bCs/>
        </w:rPr>
        <w:t xml:space="preserve"> </w:t>
      </w:r>
      <w:r w:rsidR="00B2391E" w:rsidRPr="00BB6EE7">
        <w:t>не предусмотрен</w:t>
      </w:r>
      <w:r w:rsidR="00B2391E" w:rsidRPr="00FA42AA">
        <w:rPr>
          <w:b/>
          <w:bCs/>
        </w:rPr>
        <w:t xml:space="preserve"> </w:t>
      </w:r>
    </w:p>
    <w:p w14:paraId="0E92DFA6" w14:textId="740F2A90" w:rsidR="00867BBD" w:rsidRDefault="00867BBD" w:rsidP="00867BBD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B2391E">
        <w:rPr>
          <w:b/>
          <w:bCs/>
          <w:color w:val="0070C0"/>
        </w:rPr>
        <w:t>47 530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B2391E">
        <w:rPr>
          <w:color w:val="000000"/>
        </w:rPr>
        <w:t>Сорок семь тысяч пятьсот тридцать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B2391E">
        <w:rPr>
          <w:b/>
          <w:bCs/>
          <w:color w:val="0070C0"/>
        </w:rPr>
        <w:t>06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39AA205" w14:textId="4F54661E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4E4674EE" w14:textId="13211E38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B2391E">
        <w:rPr>
          <w:b/>
          <w:bCs/>
          <w:lang w:eastAsia="en-US"/>
        </w:rPr>
        <w:t xml:space="preserve"> равен </w:t>
      </w:r>
      <w:r w:rsidR="00B2391E" w:rsidRPr="006919CA">
        <w:rPr>
          <w:b/>
          <w:bCs/>
          <w:color w:val="0070C0"/>
          <w:lang w:eastAsia="en-US"/>
        </w:rPr>
        <w:t>7 %</w:t>
      </w:r>
      <w:r w:rsidR="00B2391E">
        <w:rPr>
          <w:b/>
          <w:bCs/>
          <w:lang w:eastAsia="en-US"/>
        </w:rPr>
        <w:t xml:space="preserve"> от начальной цены лота</w:t>
      </w:r>
      <w:r w:rsidR="000F3115">
        <w:rPr>
          <w:b/>
          <w:bCs/>
          <w:lang w:eastAsia="en-US"/>
        </w:rPr>
        <w:t xml:space="preserve">: </w:t>
      </w:r>
      <w:r w:rsidR="000C239C">
        <w:rPr>
          <w:b/>
          <w:bCs/>
          <w:color w:val="0070C0"/>
          <w:lang w:eastAsia="en-US"/>
        </w:rPr>
        <w:t>4 620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0C239C">
        <w:rPr>
          <w:lang w:eastAsia="en-US"/>
        </w:rPr>
        <w:t>Четыре тысячи шестьсот двадцать</w:t>
      </w:r>
      <w:r w:rsidRPr="00EE4E19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0C239C">
        <w:rPr>
          <w:b/>
          <w:bCs/>
          <w:color w:val="0070C0"/>
          <w:lang w:eastAsia="en-US"/>
        </w:rPr>
        <w:t>98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77777777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53721154" w14:textId="1CFA01BC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29DB656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0F3115"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6C18D2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60538B28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27.03.23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414BE868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03.05.23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15CE1750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0CD3757F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66 013,97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274AD3E5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6 601,40 ₽</w:t>
            </w:r>
          </w:p>
        </w:tc>
      </w:tr>
      <w:tr w:rsidR="006C18D2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003BCD08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04.05.23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45E417EF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11.05.23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215A38EB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4 620,98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2BB02E4F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61 392,99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49B26549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6 139,30 ₽</w:t>
            </w:r>
          </w:p>
        </w:tc>
      </w:tr>
      <w:tr w:rsidR="006C18D2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67C7A54E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12.05.23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18DF1BE7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19.05.23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65CC4495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4 620,98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2C4FFE50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56 772,01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7B0C0117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5 677,20 ₽</w:t>
            </w:r>
          </w:p>
        </w:tc>
      </w:tr>
      <w:tr w:rsidR="006C18D2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1A006963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20.05.23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1BCCF9E3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27.05.23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5948C906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4 620,98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4805B7C1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52 151,04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7A9DFD86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D634C7">
              <w:t>5 215,10 ₽</w:t>
            </w:r>
          </w:p>
        </w:tc>
      </w:tr>
      <w:tr w:rsidR="006C18D2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0C13B805" w:rsidR="006C18D2" w:rsidRPr="004D4F78" w:rsidRDefault="006C18D2" w:rsidP="006C18D2">
            <w:pPr>
              <w:jc w:val="center"/>
            </w:pPr>
            <w:r w:rsidRPr="00D634C7">
              <w:t>28.05.23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43D2C637" w:rsidR="006C18D2" w:rsidRPr="004D4F78" w:rsidRDefault="006C18D2" w:rsidP="006C18D2">
            <w:pPr>
              <w:jc w:val="center"/>
            </w:pPr>
            <w:r w:rsidRPr="00D634C7">
              <w:t>04.06.23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29FC5A30" w:rsidR="006C18D2" w:rsidRPr="004D4F78" w:rsidRDefault="006C18D2" w:rsidP="006C18D2">
            <w:pPr>
              <w:jc w:val="center"/>
            </w:pPr>
            <w:r w:rsidRPr="00D634C7">
              <w:t>4 620,98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52D049EB" w:rsidR="006C18D2" w:rsidRPr="004D4F78" w:rsidRDefault="006C18D2" w:rsidP="006C18D2">
            <w:pPr>
              <w:jc w:val="center"/>
            </w:pPr>
            <w:r w:rsidRPr="00D634C7">
              <w:t>47 530,06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60F821DB" w:rsidR="006C18D2" w:rsidRPr="004D4F78" w:rsidRDefault="006C18D2" w:rsidP="006C18D2">
            <w:pPr>
              <w:jc w:val="center"/>
            </w:pPr>
            <w:r w:rsidRPr="00D634C7">
              <w:t>4 753,01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24839223" w14:textId="77777777" w:rsidR="00013653" w:rsidRDefault="00013653" w:rsidP="000F3115">
      <w:pPr>
        <w:ind w:firstLine="567"/>
        <w:jc w:val="both"/>
        <w:rPr>
          <w:b/>
          <w:bCs/>
          <w:color w:val="0070C0"/>
        </w:rPr>
      </w:pPr>
    </w:p>
    <w:p w14:paraId="41D23351" w14:textId="031A56E0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B0119F">
        <w:rPr>
          <w:b/>
          <w:bCs/>
          <w:color w:val="0070C0"/>
        </w:rPr>
        <w:t>7</w:t>
      </w:r>
    </w:p>
    <w:p w14:paraId="12E2DC75" w14:textId="2E817AAE" w:rsidR="000F3115" w:rsidRDefault="00B0119F" w:rsidP="00D90598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3230</w:t>
      </w:r>
      <w:r w:rsidRPr="00B0119F">
        <w:rPr>
          <w:rFonts w:eastAsia="Times New Roman"/>
        </w:rPr>
        <w:t xml:space="preserve"> кв. м., кадастровый номер 03:09:190101:102,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 w:rsidR="00D90598">
        <w:rPr>
          <w:rFonts w:eastAsia="Times New Roman"/>
        </w:rPr>
        <w:t>.</w:t>
      </w:r>
    </w:p>
    <w:p w14:paraId="7408A0CD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71002709" w14:textId="1D24A152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03-03/006-03/006/001/2015-713/1</w:t>
      </w:r>
    </w:p>
    <w:p w14:paraId="7E77F315" w14:textId="7B11BC8A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03-03-06/001/2013-459</w:t>
      </w:r>
    </w:p>
    <w:p w14:paraId="7AF23228" w14:textId="2A146D55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Арест: 03-03-09/012/2012-209</w:t>
      </w:r>
    </w:p>
    <w:p w14:paraId="384C2174" w14:textId="630BBC4B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Ипотека: 03-03-09/027/2011-344</w:t>
      </w:r>
    </w:p>
    <w:p w14:paraId="5864AB6E" w14:textId="77777777" w:rsidR="00D90598" w:rsidRDefault="00D90598" w:rsidP="00D90598">
      <w:pPr>
        <w:ind w:firstLine="567"/>
        <w:jc w:val="both"/>
        <w:rPr>
          <w:rFonts w:eastAsia="Times New Roman"/>
        </w:rPr>
      </w:pPr>
    </w:p>
    <w:p w14:paraId="27AE92E1" w14:textId="77777777" w:rsidR="000C239C" w:rsidRDefault="000F3115" w:rsidP="000C239C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0C239C">
        <w:rPr>
          <w:b/>
          <w:bCs/>
          <w:color w:val="0070C0"/>
        </w:rPr>
        <w:t>79 868</w:t>
      </w:r>
      <w:r w:rsidR="000C239C" w:rsidRPr="00013653">
        <w:rPr>
          <w:color w:val="0070C0"/>
        </w:rPr>
        <w:t xml:space="preserve"> </w:t>
      </w:r>
      <w:r w:rsidR="000C239C" w:rsidRPr="00BB6EE7">
        <w:rPr>
          <w:color w:val="000000"/>
        </w:rPr>
        <w:t>(</w:t>
      </w:r>
      <w:r w:rsidR="000C239C">
        <w:rPr>
          <w:color w:val="000000"/>
        </w:rPr>
        <w:t>Семьдесят девять тысяч восемьсот шестьдесят восемь</w:t>
      </w:r>
      <w:r w:rsidR="000C239C" w:rsidRPr="00BB6EE7">
        <w:rPr>
          <w:color w:val="000000"/>
        </w:rPr>
        <w:t xml:space="preserve">) </w:t>
      </w:r>
      <w:r w:rsidR="000C239C" w:rsidRPr="00013653">
        <w:rPr>
          <w:b/>
          <w:bCs/>
          <w:color w:val="0070C0"/>
        </w:rPr>
        <w:t xml:space="preserve">руб. </w:t>
      </w:r>
      <w:r w:rsidR="000C239C">
        <w:rPr>
          <w:b/>
          <w:bCs/>
          <w:color w:val="0070C0"/>
        </w:rPr>
        <w:t>76</w:t>
      </w:r>
      <w:r w:rsidR="000C239C" w:rsidRPr="00013653">
        <w:rPr>
          <w:b/>
          <w:bCs/>
          <w:color w:val="0070C0"/>
        </w:rPr>
        <w:t xml:space="preserve"> коп</w:t>
      </w:r>
      <w:r w:rsidR="000C239C" w:rsidRPr="00BB6EE7">
        <w:rPr>
          <w:b/>
          <w:bCs/>
        </w:rPr>
        <w:t xml:space="preserve">., </w:t>
      </w:r>
      <w:r w:rsidR="000C239C" w:rsidRPr="00BB6EE7">
        <w:rPr>
          <w:bCs/>
        </w:rPr>
        <w:t>НДС</w:t>
      </w:r>
      <w:r w:rsidR="000C239C" w:rsidRPr="00BB6EE7">
        <w:rPr>
          <w:b/>
          <w:bCs/>
        </w:rPr>
        <w:t xml:space="preserve"> </w:t>
      </w:r>
      <w:r w:rsidR="000C239C" w:rsidRPr="00BB6EE7">
        <w:t>не предусмотрен</w:t>
      </w:r>
    </w:p>
    <w:p w14:paraId="0D7BD6E1" w14:textId="0A0DBC65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C239C">
        <w:rPr>
          <w:b/>
          <w:bCs/>
          <w:color w:val="0070C0"/>
        </w:rPr>
        <w:t>57 505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0C239C">
        <w:rPr>
          <w:color w:val="000000"/>
        </w:rPr>
        <w:t>Пятьдесят семь тысяч пятьсот пять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0C239C">
        <w:rPr>
          <w:b/>
          <w:bCs/>
          <w:color w:val="0070C0"/>
        </w:rPr>
        <w:t>51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0D0149AA" w14:textId="1836A372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C239C">
        <w:rPr>
          <w:b/>
          <w:bCs/>
          <w:lang w:eastAsia="en-US"/>
        </w:rPr>
        <w:t xml:space="preserve"> </w:t>
      </w:r>
      <w:r w:rsidR="000C239C">
        <w:rPr>
          <w:b/>
          <w:bCs/>
          <w:lang w:eastAsia="en-US"/>
        </w:rPr>
        <w:t xml:space="preserve">равен </w:t>
      </w:r>
      <w:r w:rsidR="000C239C" w:rsidRPr="006919CA">
        <w:rPr>
          <w:b/>
          <w:bCs/>
          <w:color w:val="0070C0"/>
          <w:lang w:eastAsia="en-US"/>
        </w:rPr>
        <w:t>7 %</w:t>
      </w:r>
      <w:r w:rsidR="000C239C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0C239C">
        <w:rPr>
          <w:b/>
          <w:bCs/>
          <w:color w:val="0070C0"/>
          <w:lang w:eastAsia="en-US"/>
        </w:rPr>
        <w:t>5 590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0C239C">
        <w:rPr>
          <w:lang w:eastAsia="en-US"/>
        </w:rPr>
        <w:t>Пять тысяч пятьсот девяносто</w:t>
      </w:r>
      <w:r w:rsidRPr="00EE4E19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0C239C">
        <w:rPr>
          <w:b/>
          <w:bCs/>
          <w:color w:val="0070C0"/>
          <w:lang w:eastAsia="en-US"/>
        </w:rPr>
        <w:t>81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6C18D2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3579383C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27.03.23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6E8C9F89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03.05.23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2EAEEA35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680E80EE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79 868,76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1CA4F0ED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7 986,88 ₽</w:t>
            </w:r>
          </w:p>
        </w:tc>
      </w:tr>
      <w:tr w:rsidR="006C18D2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75DD6B71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04.05.23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3EEF1DDC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11.05.23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5CA2A085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5 590,81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015282FF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74 277,95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7F3065A2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7 427,79 ₽</w:t>
            </w:r>
          </w:p>
        </w:tc>
      </w:tr>
      <w:tr w:rsidR="006C18D2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71FEEAE7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12.05.23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5555270B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19.05.23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0FC324F5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5 590,81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1FBF64AD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68 687,13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0D61DEA4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6 868,71 ₽</w:t>
            </w:r>
          </w:p>
        </w:tc>
      </w:tr>
      <w:tr w:rsidR="006C18D2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6767C6A8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20.05.23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29422A5E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27.05.23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06ACD11F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5 590,81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46F63029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63 096,32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09B8C868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AE24BF">
              <w:t>6 309,63 ₽</w:t>
            </w:r>
          </w:p>
        </w:tc>
      </w:tr>
      <w:tr w:rsidR="006C18D2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6CB6C53C" w:rsidR="006C18D2" w:rsidRPr="004D4F78" w:rsidRDefault="006C18D2" w:rsidP="006C18D2">
            <w:pPr>
              <w:jc w:val="center"/>
            </w:pPr>
            <w:r w:rsidRPr="00AE24BF">
              <w:t>28.05.23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76B93DE8" w:rsidR="006C18D2" w:rsidRPr="004D4F78" w:rsidRDefault="006C18D2" w:rsidP="006C18D2">
            <w:pPr>
              <w:jc w:val="center"/>
            </w:pPr>
            <w:r w:rsidRPr="00AE24BF">
              <w:t>04.06.23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0D08F6DF" w:rsidR="006C18D2" w:rsidRPr="004D4F78" w:rsidRDefault="006C18D2" w:rsidP="006C18D2">
            <w:pPr>
              <w:jc w:val="center"/>
            </w:pPr>
            <w:r w:rsidRPr="00AE24BF">
              <w:t>5 590,81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383AAABA" w:rsidR="006C18D2" w:rsidRPr="004D4F78" w:rsidRDefault="006C18D2" w:rsidP="006C18D2">
            <w:pPr>
              <w:jc w:val="center"/>
            </w:pPr>
            <w:r w:rsidRPr="00AE24BF">
              <w:t>57 505,51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504E188C" w:rsidR="006C18D2" w:rsidRPr="004D4F78" w:rsidRDefault="006C18D2" w:rsidP="006C18D2">
            <w:pPr>
              <w:jc w:val="center"/>
            </w:pPr>
            <w:r w:rsidRPr="00AE24BF">
              <w:t>5 750,55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6EFD12B5" w14:textId="435ABAF6" w:rsidR="000C62B9" w:rsidRDefault="000C62B9" w:rsidP="000C62B9">
      <w:pPr>
        <w:jc w:val="both"/>
        <w:rPr>
          <w:b/>
          <w:bCs/>
          <w:lang w:eastAsia="en-US"/>
        </w:rPr>
      </w:pPr>
    </w:p>
    <w:p w14:paraId="7E0DA841" w14:textId="476F6E1D" w:rsidR="00B0119F" w:rsidRPr="000C62B9" w:rsidRDefault="00B0119F" w:rsidP="00B0119F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>
        <w:rPr>
          <w:rFonts w:eastAsia="Times New Roman"/>
          <w:b/>
          <w:bCs/>
          <w:color w:val="0070C0"/>
        </w:rPr>
        <w:t>9</w:t>
      </w:r>
    </w:p>
    <w:p w14:paraId="6CFCBFD2" w14:textId="76DA5D72" w:rsidR="00B0119F" w:rsidRDefault="00B0119F" w:rsidP="00B0119F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3262</w:t>
      </w:r>
      <w:r w:rsidRPr="00B0119F">
        <w:rPr>
          <w:rFonts w:eastAsia="Times New Roman"/>
        </w:rPr>
        <w:t xml:space="preserve"> кв. м., кадастровый номер 03:09:630108:94,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>
        <w:rPr>
          <w:rFonts w:eastAsia="Times New Roman"/>
        </w:rPr>
        <w:t>.</w:t>
      </w:r>
    </w:p>
    <w:p w14:paraId="67AE6DB8" w14:textId="77777777" w:rsidR="009F297A" w:rsidRDefault="009F297A" w:rsidP="009F297A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0495BEA" w14:textId="486B2063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Запрещение регистрации: 03-03/006-03/006/001/2015-721/1</w:t>
      </w:r>
    </w:p>
    <w:p w14:paraId="519271D5" w14:textId="708E16C7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Запрещение регистрации: 03-03-06/001/2013-460</w:t>
      </w:r>
    </w:p>
    <w:p w14:paraId="02D54B29" w14:textId="1FBB6EB0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Арест: 03-03-09/012/2012-210</w:t>
      </w:r>
    </w:p>
    <w:p w14:paraId="323FDD58" w14:textId="10BF0623" w:rsid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Ипотека: 03-03-09/027/2011-344</w:t>
      </w:r>
    </w:p>
    <w:p w14:paraId="3757BF05" w14:textId="77777777" w:rsidR="00B0119F" w:rsidRDefault="00B0119F" w:rsidP="00B0119F">
      <w:pPr>
        <w:jc w:val="both"/>
        <w:rPr>
          <w:b/>
          <w:bCs/>
        </w:rPr>
      </w:pPr>
    </w:p>
    <w:p w14:paraId="6B2CF397" w14:textId="77777777" w:rsidR="000C239C" w:rsidRDefault="00B0119F" w:rsidP="00B0119F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0C239C">
        <w:rPr>
          <w:b/>
          <w:bCs/>
          <w:color w:val="0070C0"/>
        </w:rPr>
        <w:t>80 683</w:t>
      </w:r>
      <w:r w:rsidR="000C239C" w:rsidRPr="00E254C1">
        <w:rPr>
          <w:color w:val="0070C0"/>
        </w:rPr>
        <w:t xml:space="preserve"> </w:t>
      </w:r>
      <w:r w:rsidR="000C239C" w:rsidRPr="00BB6EE7">
        <w:rPr>
          <w:color w:val="000000"/>
        </w:rPr>
        <w:t>(</w:t>
      </w:r>
      <w:r w:rsidR="000C239C">
        <w:rPr>
          <w:color w:val="000000"/>
        </w:rPr>
        <w:t xml:space="preserve">Восемьдесят тысяч шестьсот восемьдесят три) </w:t>
      </w:r>
      <w:r w:rsidR="000C239C" w:rsidRPr="00E254C1">
        <w:rPr>
          <w:b/>
          <w:bCs/>
          <w:color w:val="0070C0"/>
        </w:rPr>
        <w:t>руб. 7</w:t>
      </w:r>
      <w:r w:rsidR="000C239C">
        <w:rPr>
          <w:b/>
          <w:bCs/>
          <w:color w:val="0070C0"/>
        </w:rPr>
        <w:t>4</w:t>
      </w:r>
      <w:r w:rsidR="000C239C" w:rsidRPr="00E254C1">
        <w:rPr>
          <w:b/>
          <w:bCs/>
          <w:color w:val="0070C0"/>
        </w:rPr>
        <w:t xml:space="preserve"> коп</w:t>
      </w:r>
      <w:r w:rsidR="000C239C" w:rsidRPr="00BB6EE7">
        <w:rPr>
          <w:b/>
          <w:bCs/>
        </w:rPr>
        <w:t xml:space="preserve">., </w:t>
      </w:r>
      <w:r w:rsidR="000C239C" w:rsidRPr="00BB6EE7">
        <w:rPr>
          <w:bCs/>
        </w:rPr>
        <w:t>НДС</w:t>
      </w:r>
      <w:r w:rsidR="000C239C" w:rsidRPr="00BB6EE7">
        <w:rPr>
          <w:b/>
          <w:bCs/>
        </w:rPr>
        <w:t xml:space="preserve"> </w:t>
      </w:r>
      <w:r w:rsidR="000C239C" w:rsidRPr="00BB6EE7">
        <w:t>не предусмотрен</w:t>
      </w:r>
      <w:r w:rsidR="000C239C" w:rsidRPr="00FA42AA">
        <w:rPr>
          <w:b/>
          <w:bCs/>
        </w:rPr>
        <w:t xml:space="preserve"> </w:t>
      </w:r>
    </w:p>
    <w:p w14:paraId="2F5B9A39" w14:textId="48143E32" w:rsidR="00B0119F" w:rsidRDefault="00B0119F" w:rsidP="00B0119F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C239C">
        <w:rPr>
          <w:b/>
          <w:bCs/>
          <w:color w:val="0070C0"/>
        </w:rPr>
        <w:t>58 092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0C239C">
        <w:rPr>
          <w:color w:val="000000"/>
        </w:rPr>
        <w:t>Пятьдесят восемь тысяч девяносто два</w:t>
      </w:r>
      <w:r w:rsidR="00E254C1"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0C239C">
        <w:rPr>
          <w:b/>
          <w:bCs/>
          <w:color w:val="0070C0"/>
        </w:rPr>
        <w:t>29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0C239C">
        <w:t>пр</w:t>
      </w:r>
      <w:r w:rsidRPr="00BB6EE7">
        <w:t>едусмотрен</w:t>
      </w:r>
    </w:p>
    <w:p w14:paraId="683851E6" w14:textId="77777777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53AAD28C" w14:textId="2F5C9EC3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C239C" w:rsidRPr="000C239C">
        <w:rPr>
          <w:b/>
          <w:bCs/>
          <w:lang w:eastAsia="en-US"/>
        </w:rPr>
        <w:t xml:space="preserve"> </w:t>
      </w:r>
      <w:r w:rsidR="000C239C">
        <w:rPr>
          <w:b/>
          <w:bCs/>
          <w:lang w:eastAsia="en-US"/>
        </w:rPr>
        <w:t xml:space="preserve">равен </w:t>
      </w:r>
      <w:r w:rsidR="000C239C" w:rsidRPr="006919CA">
        <w:rPr>
          <w:b/>
          <w:bCs/>
          <w:color w:val="0070C0"/>
          <w:lang w:eastAsia="en-US"/>
        </w:rPr>
        <w:t>7 %</w:t>
      </w:r>
      <w:r w:rsidR="000C239C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0C239C">
        <w:rPr>
          <w:b/>
          <w:bCs/>
          <w:color w:val="0070C0"/>
          <w:lang w:eastAsia="en-US"/>
        </w:rPr>
        <w:t>5 647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0C239C">
        <w:rPr>
          <w:lang w:eastAsia="en-US"/>
        </w:rPr>
        <w:t>Пять тысяч шестьсот сорок семь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0C239C">
        <w:rPr>
          <w:b/>
          <w:bCs/>
          <w:color w:val="0070C0"/>
          <w:lang w:eastAsia="en-US"/>
        </w:rPr>
        <w:t>86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5B5C3793" w14:textId="77777777" w:rsidR="00B0119F" w:rsidRDefault="00B0119F" w:rsidP="00B0119F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7BCCDFC2" w14:textId="77777777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7DB1221D" w14:textId="77777777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0F76B07E" w14:textId="77777777" w:rsidR="00B0119F" w:rsidRDefault="00B0119F" w:rsidP="00B0119F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0119F" w:rsidRPr="00512048" w14:paraId="73CCCAF9" w14:textId="77777777" w:rsidTr="001404FA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575D9249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3BC1E36B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83E651A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CB95922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D9D3A27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6C18D2" w:rsidRPr="00512048" w14:paraId="0448722E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293A660" w14:textId="63973B2F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27.03.23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562645A" w14:textId="42A7E884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03.05.23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AB0A25D" w14:textId="322880FF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551C98A" w14:textId="583BD6CB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80 683,74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DAD815B" w14:textId="07A759EA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8 068,37 ₽</w:t>
            </w:r>
          </w:p>
        </w:tc>
      </w:tr>
      <w:tr w:rsidR="006C18D2" w:rsidRPr="00512048" w14:paraId="6B1624A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A50F466" w14:textId="07106E37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04.05.23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EBCD4E8" w14:textId="4E9ECE07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11.05.23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4098AD" w14:textId="28B03D2F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5 647,86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22E213A" w14:textId="7312F092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75 035,88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EBD9BFE" w14:textId="08C62E3E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7 503,59 ₽</w:t>
            </w:r>
          </w:p>
        </w:tc>
      </w:tr>
      <w:tr w:rsidR="006C18D2" w:rsidRPr="00512048" w14:paraId="3CF7194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B892283" w14:textId="3C53C9E7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12.05.23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6FDE191" w14:textId="3879420D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19.05.23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4C359AF" w14:textId="3E57415D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5 647,86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5545887" w14:textId="4771B99C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69 388,02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FD51799" w14:textId="6F262AD8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6 938,80 ₽</w:t>
            </w:r>
          </w:p>
        </w:tc>
      </w:tr>
      <w:tr w:rsidR="006C18D2" w:rsidRPr="00512048" w14:paraId="3977A1E5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91AAAE" w14:textId="7A10EBF5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20.05.23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4DD902" w14:textId="07E1D7E6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27.05.23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68B0F0B" w14:textId="4F0D04AF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5 647,86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FCD19B9" w14:textId="6E7ABD1C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63 740,15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A60AA73" w14:textId="587AB3FD" w:rsidR="006C18D2" w:rsidRPr="006B7B65" w:rsidRDefault="006C18D2" w:rsidP="006C18D2">
            <w:pPr>
              <w:jc w:val="center"/>
              <w:rPr>
                <w:rFonts w:eastAsia="Times New Roman"/>
                <w:color w:val="FF0000"/>
              </w:rPr>
            </w:pPr>
            <w:r w:rsidRPr="00FF5D9F">
              <w:t>6 374,02 ₽</w:t>
            </w:r>
          </w:p>
        </w:tc>
      </w:tr>
      <w:tr w:rsidR="006C18D2" w:rsidRPr="00512048" w14:paraId="5BB507AB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D8A96CC" w14:textId="2309A267" w:rsidR="006C18D2" w:rsidRPr="004D4F78" w:rsidRDefault="006C18D2" w:rsidP="006C18D2">
            <w:pPr>
              <w:jc w:val="center"/>
            </w:pPr>
            <w:r w:rsidRPr="00FF5D9F">
              <w:t>28.05.23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8C7EA54" w14:textId="2399F572" w:rsidR="006C18D2" w:rsidRPr="004D4F78" w:rsidRDefault="006C18D2" w:rsidP="006C18D2">
            <w:pPr>
              <w:jc w:val="center"/>
            </w:pPr>
            <w:r w:rsidRPr="00FF5D9F">
              <w:t>04.06.23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875404D" w14:textId="4B222E1A" w:rsidR="006C18D2" w:rsidRPr="004D4F78" w:rsidRDefault="006C18D2" w:rsidP="006C18D2">
            <w:pPr>
              <w:jc w:val="center"/>
            </w:pPr>
            <w:r w:rsidRPr="00FF5D9F">
              <w:t>5 647,86 ₽</w:t>
            </w:r>
          </w:p>
        </w:tc>
        <w:tc>
          <w:tcPr>
            <w:tcW w:w="2180" w:type="dxa"/>
            <w:shd w:val="clear" w:color="auto" w:fill="auto"/>
            <w:noWrap/>
          </w:tcPr>
          <w:p w14:paraId="4530B51F" w14:textId="779B4B77" w:rsidR="006C18D2" w:rsidRPr="004D4F78" w:rsidRDefault="006C18D2" w:rsidP="006C18D2">
            <w:pPr>
              <w:jc w:val="center"/>
            </w:pPr>
            <w:r w:rsidRPr="00FF5D9F">
              <w:t>58 092,29 ₽</w:t>
            </w:r>
          </w:p>
        </w:tc>
        <w:tc>
          <w:tcPr>
            <w:tcW w:w="1960" w:type="dxa"/>
            <w:shd w:val="clear" w:color="auto" w:fill="auto"/>
            <w:noWrap/>
          </w:tcPr>
          <w:p w14:paraId="78A13682" w14:textId="0C7840DE" w:rsidR="006C18D2" w:rsidRPr="004D4F78" w:rsidRDefault="006C18D2" w:rsidP="006C18D2">
            <w:pPr>
              <w:jc w:val="center"/>
            </w:pPr>
            <w:r w:rsidRPr="00FF5D9F">
              <w:t>5 809,23 ₽</w:t>
            </w:r>
          </w:p>
        </w:tc>
      </w:tr>
    </w:tbl>
    <w:p w14:paraId="0AC3367A" w14:textId="77777777" w:rsidR="00B0119F" w:rsidRPr="00EE4E19" w:rsidRDefault="00B0119F" w:rsidP="000C62B9">
      <w:pPr>
        <w:jc w:val="both"/>
        <w:rPr>
          <w:b/>
          <w:bCs/>
          <w:lang w:eastAsia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295794" w14:textId="77777777" w:rsidR="000C239C" w:rsidRPr="00534145" w:rsidRDefault="000C239C" w:rsidP="000C239C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D11AB99" w14:textId="77777777" w:rsidR="000C239C" w:rsidRPr="00534145" w:rsidRDefault="000C239C" w:rsidP="000C239C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79F0D675" w14:textId="77777777" w:rsidR="000C239C" w:rsidRPr="00534145" w:rsidRDefault="000C239C" w:rsidP="000C239C">
      <w:pPr>
        <w:ind w:firstLine="720"/>
        <w:jc w:val="both"/>
        <w:rPr>
          <w:rFonts w:eastAsia="Times New Roman"/>
          <w:bCs/>
        </w:rPr>
      </w:pPr>
    </w:p>
    <w:p w14:paraId="27604A74" w14:textId="77777777" w:rsidR="000C239C" w:rsidRPr="00F30D8B" w:rsidRDefault="000C239C" w:rsidP="000C239C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34151909" w14:textId="77777777" w:rsidR="000C239C" w:rsidRPr="00F30D8B" w:rsidRDefault="000C239C" w:rsidP="000C239C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286E4065" w14:textId="77777777" w:rsidR="000C239C" w:rsidRPr="00F30D8B" w:rsidRDefault="000C239C" w:rsidP="000C239C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28A9192B" w14:textId="77777777" w:rsidR="000C239C" w:rsidRPr="00F30D8B" w:rsidRDefault="000C239C" w:rsidP="000C239C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7A373C1E" w14:textId="77777777" w:rsidR="000C239C" w:rsidRPr="00F30D8B" w:rsidRDefault="000C239C" w:rsidP="000C239C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340A3F43" w14:textId="77777777" w:rsidR="000C239C" w:rsidRPr="00F30D8B" w:rsidRDefault="000C239C" w:rsidP="000C239C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0829CAA1" w14:textId="77777777" w:rsidR="000C239C" w:rsidRPr="00E2163C" w:rsidRDefault="000C239C" w:rsidP="000C239C">
      <w:pPr>
        <w:ind w:firstLine="567"/>
      </w:pPr>
    </w:p>
    <w:p w14:paraId="464F3B6F" w14:textId="77777777" w:rsidR="000C239C" w:rsidRPr="00E2163C" w:rsidRDefault="000C239C" w:rsidP="000C239C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68A7ECF6" w14:textId="77777777" w:rsidR="000C239C" w:rsidRPr="00E2163C" w:rsidRDefault="000C239C" w:rsidP="000C239C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0D3A78D4" w14:textId="77777777" w:rsidR="000C239C" w:rsidRPr="00E2163C" w:rsidRDefault="000C239C" w:rsidP="000C239C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173A203B" w14:textId="77777777" w:rsidR="000C239C" w:rsidRPr="00E2163C" w:rsidRDefault="000C239C" w:rsidP="000C239C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2BF3284A" w14:textId="77777777" w:rsidR="000C239C" w:rsidRPr="00E2163C" w:rsidRDefault="000C239C" w:rsidP="000C239C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2A5D62D8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BA5C8A4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20F230F" w14:textId="77777777" w:rsidR="000C239C" w:rsidRPr="00E2163C" w:rsidRDefault="000C239C" w:rsidP="000C239C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9C0A402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0E60A4FE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CA65A99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04EE6D83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9EBEA78" w14:textId="77777777" w:rsidR="000C239C" w:rsidRPr="00E2163C" w:rsidRDefault="000C239C" w:rsidP="000C239C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A8EDA0D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5502A78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F7A2045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0B34FFBD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B43B521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3F8860B2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DF25EDC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062E01BB" w14:textId="77777777" w:rsidR="000C239C" w:rsidRPr="00E2163C" w:rsidRDefault="000C239C" w:rsidP="000C239C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2E051450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13E90F71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6F021560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3DFAEDF9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5E884B16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DB57ED5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26CF842D" w14:textId="77777777" w:rsidR="000C239C" w:rsidRPr="00E2163C" w:rsidRDefault="000C239C" w:rsidP="000C239C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20E812D" w14:textId="77777777" w:rsidR="000C239C" w:rsidRPr="00E2163C" w:rsidRDefault="000C239C" w:rsidP="000C239C">
      <w:pPr>
        <w:ind w:firstLine="567"/>
        <w:jc w:val="both"/>
      </w:pPr>
    </w:p>
    <w:p w14:paraId="017E5220" w14:textId="77777777" w:rsidR="000C239C" w:rsidRPr="00E2163C" w:rsidRDefault="000C239C" w:rsidP="000C239C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662140A2" w14:textId="77777777" w:rsidR="000C239C" w:rsidRPr="00F30D8B" w:rsidRDefault="000C239C" w:rsidP="000C239C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4B981BB" w14:textId="77777777" w:rsidR="000C239C" w:rsidRPr="00F30D8B" w:rsidRDefault="000C239C" w:rsidP="000C239C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BB2A577" w14:textId="77777777" w:rsidR="000C239C" w:rsidRPr="00F30D8B" w:rsidRDefault="000C239C" w:rsidP="000C239C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F82D1D3" w14:textId="77777777" w:rsidR="000C239C" w:rsidRDefault="000C239C" w:rsidP="000C239C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28B84E6A" w14:textId="77777777" w:rsidR="000C239C" w:rsidRDefault="000C239C" w:rsidP="000C239C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41A50C47" w14:textId="77777777" w:rsidR="000C239C" w:rsidRDefault="000C239C" w:rsidP="000C239C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73D4DC7A" w14:textId="77777777" w:rsidR="000C239C" w:rsidRDefault="000C239C" w:rsidP="000C239C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481B289C" w14:textId="77777777" w:rsidR="000C239C" w:rsidRDefault="000C239C" w:rsidP="000C239C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54F1BEEA" w14:textId="77777777" w:rsidR="000C239C" w:rsidRPr="00453C72" w:rsidRDefault="000C239C" w:rsidP="000C239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5935F378" w14:textId="77777777" w:rsidR="000C239C" w:rsidRPr="00453C72" w:rsidRDefault="000C239C" w:rsidP="000C239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5CA21FB" w14:textId="77777777" w:rsidR="000C239C" w:rsidRPr="00453C72" w:rsidRDefault="000C239C" w:rsidP="000C239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686566D" w14:textId="77777777" w:rsidR="000C239C" w:rsidRPr="00453C72" w:rsidRDefault="000C239C" w:rsidP="000C239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AAE6EEF" w14:textId="77777777" w:rsidR="000C239C" w:rsidRPr="00453C72" w:rsidRDefault="000C239C" w:rsidP="000C239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70E2B0C5" w14:textId="77777777" w:rsidR="000C239C" w:rsidRPr="00453C72" w:rsidRDefault="000C239C" w:rsidP="000C239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3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43A46FA0" w14:textId="77777777" w:rsidR="000C239C" w:rsidRPr="00453C72" w:rsidRDefault="000C239C" w:rsidP="000C239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65B22EC" w14:textId="77777777" w:rsidR="000C239C" w:rsidRDefault="000C239C" w:rsidP="000C239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1576A63" w14:textId="77777777" w:rsidR="000C239C" w:rsidRPr="00F30D8B" w:rsidRDefault="000C239C" w:rsidP="000C239C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519929B6" w14:textId="77777777" w:rsidR="000C239C" w:rsidRPr="00F30D8B" w:rsidRDefault="000C239C" w:rsidP="000C239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7BE20B79" w14:textId="77777777" w:rsidR="000C239C" w:rsidRDefault="000C239C" w:rsidP="000C239C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29DF116D" w14:textId="77777777" w:rsidR="000C239C" w:rsidRDefault="000C239C" w:rsidP="000C239C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6DAC4ECC" w14:textId="77777777" w:rsidR="000C239C" w:rsidRPr="00F30D8B" w:rsidRDefault="000C239C" w:rsidP="000C239C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0657DDE7" w14:textId="77777777" w:rsidR="000C239C" w:rsidRPr="008751C7" w:rsidRDefault="000C239C" w:rsidP="000C239C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73E888B5" w14:textId="77777777" w:rsidR="000C239C" w:rsidRPr="00F30D8B" w:rsidRDefault="000C239C" w:rsidP="000C239C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3AD184E3" w14:textId="77777777" w:rsidR="000C239C" w:rsidRPr="00F30D8B" w:rsidRDefault="000C239C" w:rsidP="000C239C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E3B922" w14:textId="77777777" w:rsidR="000C239C" w:rsidRPr="00F30D8B" w:rsidRDefault="000C239C" w:rsidP="000C239C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541F776" w14:textId="77777777" w:rsidR="000C239C" w:rsidRPr="00F30D8B" w:rsidRDefault="000C239C" w:rsidP="000C239C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EBF46DB" w14:textId="77777777" w:rsidR="000C239C" w:rsidRPr="00F30D8B" w:rsidRDefault="000C239C" w:rsidP="000C239C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B0E02FE" w14:textId="77777777" w:rsidR="000C239C" w:rsidRPr="00F30D8B" w:rsidRDefault="000C239C" w:rsidP="000C239C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4395B665" w14:textId="77777777" w:rsidR="000C239C" w:rsidRPr="00602575" w:rsidRDefault="000C239C" w:rsidP="000C239C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61831EA6" w14:textId="77777777" w:rsidR="000C239C" w:rsidRPr="00F30D8B" w:rsidRDefault="000C239C" w:rsidP="000C239C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E3BBDF6" w14:textId="77777777" w:rsidR="000C239C" w:rsidRPr="00F30D8B" w:rsidRDefault="000C239C" w:rsidP="000C239C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54F389A4" w14:textId="77777777" w:rsidR="000C239C" w:rsidRPr="00F30D8B" w:rsidRDefault="000C239C" w:rsidP="000C239C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DF43B69" w14:textId="77777777" w:rsidR="000C239C" w:rsidRDefault="000C239C" w:rsidP="000C239C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</w:t>
      </w:r>
    </w:p>
    <w:p w14:paraId="3D97F506" w14:textId="77777777" w:rsidR="000C239C" w:rsidRPr="00A90C57" w:rsidRDefault="000C239C" w:rsidP="000C239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99FC4C5" w14:textId="77777777" w:rsidR="000C239C" w:rsidRPr="00242FE7" w:rsidRDefault="000C239C" w:rsidP="000C239C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514C6805" w14:textId="77777777" w:rsidR="000C239C" w:rsidRDefault="000C239C" w:rsidP="000C239C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7B3F7954" w14:textId="77777777" w:rsidR="000C239C" w:rsidRDefault="000C239C" w:rsidP="000C239C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4D1E92D6" w14:textId="77777777" w:rsidR="000C239C" w:rsidRDefault="000C239C" w:rsidP="000C239C">
      <w:pPr>
        <w:ind w:right="-57" w:firstLine="567"/>
        <w:jc w:val="both"/>
      </w:pPr>
      <w:r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</w:t>
      </w:r>
      <w:r>
        <w:lastRenderedPageBreak/>
        <w:t>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28F3F762" w14:textId="77777777" w:rsidR="000C239C" w:rsidRPr="00FA42AA" w:rsidRDefault="000C239C" w:rsidP="000C239C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26623B3" w14:textId="77777777" w:rsidR="000C239C" w:rsidRPr="00B61658" w:rsidRDefault="000C239C" w:rsidP="000C239C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13744D3E" w14:textId="77777777" w:rsidR="000C239C" w:rsidRDefault="000C239C" w:rsidP="000C239C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6FC3F460" w14:textId="77777777" w:rsidR="000C239C" w:rsidRDefault="000C239C" w:rsidP="000C239C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792C0B8" w14:textId="77777777" w:rsidR="00467774" w:rsidRPr="00467774" w:rsidRDefault="00467774" w:rsidP="0046777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467774">
        <w:rPr>
          <w:b/>
          <w:bCs/>
          <w:color w:val="000000" w:themeColor="text1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3F82CE9" w14:textId="77777777" w:rsidR="00467774" w:rsidRPr="00467774" w:rsidRDefault="00467774" w:rsidP="0046777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  <w:r w:rsidRPr="00467774">
        <w:rPr>
          <w:b/>
          <w:bCs/>
          <w:color w:val="000000" w:themeColor="text1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5DE7FBE" w14:textId="45017BDF" w:rsidR="00797249" w:rsidRPr="00467774" w:rsidRDefault="00797249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Покупатель имущества обязан в течение пяти дней с даты получения предложения финансового управляющего подписать договор купли продажи имущества.</w:t>
      </w:r>
    </w:p>
    <w:p w14:paraId="64F9E8D6" w14:textId="69B7A46F" w:rsidR="00797249" w:rsidRPr="00467774" w:rsidRDefault="00797249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4EBB78ED" w14:textId="5059B9B3" w:rsidR="006B31F4" w:rsidRPr="0046777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Оплата оставшейся части цены Объекта по Договору купли-продажи осуществляется Покупателем в полном объеме в течение </w:t>
      </w:r>
      <w:r w:rsidR="00C14011" w:rsidRPr="00467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 календарных дней с даты подписания Договора</w:t>
      </w:r>
      <w:r w:rsidR="00FA42AA" w:rsidRPr="004677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8B38179" w14:textId="77777777" w:rsidR="00C22AA3" w:rsidRPr="00467774" w:rsidRDefault="00C22AA3" w:rsidP="00C22AA3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1D35EC35" w14:textId="77777777" w:rsidR="00C22AA3" w:rsidRPr="00467774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C22AA3" w:rsidRPr="00467774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FE6D" w14:textId="77777777" w:rsidR="00803228" w:rsidRDefault="00803228" w:rsidP="008C3E4E">
      <w:r>
        <w:separator/>
      </w:r>
    </w:p>
  </w:endnote>
  <w:endnote w:type="continuationSeparator" w:id="0">
    <w:p w14:paraId="68F38A79" w14:textId="77777777" w:rsidR="00803228" w:rsidRDefault="0080322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CB1D" w14:textId="77777777" w:rsidR="00803228" w:rsidRDefault="00803228" w:rsidP="008C3E4E">
      <w:r>
        <w:separator/>
      </w:r>
    </w:p>
  </w:footnote>
  <w:footnote w:type="continuationSeparator" w:id="0">
    <w:p w14:paraId="0DB1ABE6" w14:textId="77777777" w:rsidR="00803228" w:rsidRDefault="0080322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65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239C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102DF1"/>
    <w:rsid w:val="001067B3"/>
    <w:rsid w:val="001074B4"/>
    <w:rsid w:val="001132F0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53B8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6F1B"/>
    <w:rsid w:val="00467774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18D2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03228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C56"/>
    <w:rsid w:val="00B15868"/>
    <w:rsid w:val="00B22450"/>
    <w:rsid w:val="00B2391E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441F0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81A67"/>
    <w:rsid w:val="00D84290"/>
    <w:rsid w:val="00D84322"/>
    <w:rsid w:val="00D87E31"/>
    <w:rsid w:val="00D90598"/>
    <w:rsid w:val="00D94609"/>
    <w:rsid w:val="00DA0BB2"/>
    <w:rsid w:val="00DA1F41"/>
    <w:rsid w:val="00DA5BD3"/>
    <w:rsid w:val="00DA686A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54C1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4B15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39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7</Pages>
  <Words>3328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22259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20</cp:revision>
  <cp:lastPrinted>2017-11-23T14:19:00Z</cp:lastPrinted>
  <dcterms:created xsi:type="dcterms:W3CDTF">2020-12-02T07:22:00Z</dcterms:created>
  <dcterms:modified xsi:type="dcterms:W3CDTF">2023-03-21T04:01:00Z</dcterms:modified>
</cp:coreProperties>
</file>