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C90B" w14:textId="77777777" w:rsidR="009E046C" w:rsidRPr="00F15D26" w:rsidRDefault="009E046C" w:rsidP="009E046C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489E9F70" w14:textId="77777777" w:rsidR="009E046C" w:rsidRDefault="009E046C" w:rsidP="009E046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8575725" w14:textId="77777777" w:rsidR="009E046C" w:rsidRPr="00F15D26" w:rsidRDefault="009E046C" w:rsidP="009E046C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 xml:space="preserve">купли-продажи </w:t>
      </w:r>
      <w:r>
        <w:rPr>
          <w:b/>
          <w:sz w:val="22"/>
          <w:szCs w:val="22"/>
          <w:lang w:val="ru-RU"/>
        </w:rPr>
        <w:t>объекта недвижимого имущества</w:t>
      </w:r>
    </w:p>
    <w:p w14:paraId="19B6D68C" w14:textId="5B02FA57" w:rsidR="009E046C" w:rsidRDefault="009E046C" w:rsidP="009E046C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   «___» ________ 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>202</w:t>
      </w:r>
      <w:r w:rsidR="009A5C2B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>г.</w:t>
      </w:r>
    </w:p>
    <w:p w14:paraId="165183DE" w14:textId="77777777" w:rsidR="009E046C" w:rsidRPr="00DA6020" w:rsidRDefault="009E046C" w:rsidP="009E046C">
      <w:pPr>
        <w:spacing w:before="240" w:after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602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Кузьмин Сергей Юрьевич</w:t>
      </w:r>
      <w:r w:rsidRPr="00DA602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07.07.1990г., место рождения: г. Чебоксары, ИНН 213001988461, СНИЛС 109-368-787-95, регистрация по месту жительства</w:t>
      </w:r>
      <w:r w:rsidRPr="00DA6020">
        <w:rPr>
          <w:rFonts w:asciiTheme="minorHAnsi" w:hAnsiTheme="minorHAnsi"/>
          <w:bCs/>
          <w:sz w:val="22"/>
          <w:szCs w:val="22"/>
          <w:lang w:val="ru-RU"/>
        </w:rPr>
        <w:t xml:space="preserve">: </w:t>
      </w:r>
      <w:r w:rsidRPr="00DA6020">
        <w:rPr>
          <w:rFonts w:ascii="Times New Roman" w:hAnsi="Times New Roman" w:cs="Times New Roman"/>
          <w:bCs/>
          <w:sz w:val="22"/>
          <w:szCs w:val="22"/>
          <w:lang w:val="ru-RU"/>
        </w:rPr>
        <w:t>Чувашская Республика, г. Чебоксары, ул. Биржевая, д.6а),</w:t>
      </w:r>
      <w:r w:rsidRPr="00DA602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в лице финансового управляющего Погребицкого Сергея Петровича (</w:t>
      </w:r>
      <w:r w:rsidRPr="00DA602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Pr="00DA602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210100100025</w:t>
      </w:r>
      <w:r w:rsidRPr="00DA602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DA602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042-933-083 45</w:t>
      </w:r>
      <w:r w:rsidRPr="00DA602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рег. номер: 38, адрес для корреспонденции: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428020, г. Чебоксары, ул. Петрова, д.6, оф.403</w:t>
      </w:r>
      <w:r w:rsidRPr="00864792">
        <w:rPr>
          <w:rFonts w:ascii="Times New Roman" w:hAnsi="Times New Roman" w:cs="Times New Roman"/>
          <w:bCs/>
          <w:iCs/>
          <w:sz w:val="22"/>
          <w:szCs w:val="22"/>
          <w:lang w:val="ru-RU"/>
        </w:rPr>
        <w:t>)</w:t>
      </w:r>
      <w:r w:rsidRPr="00DA602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- член </w:t>
      </w:r>
      <w:r w:rsidRPr="00DA6020">
        <w:rPr>
          <w:rFonts w:ascii="Times New Roman" w:hAnsi="Times New Roman" w:cs="Times New Roman"/>
          <w:sz w:val="22"/>
          <w:szCs w:val="22"/>
          <w:lang w:val="ru-RU"/>
        </w:rPr>
        <w:t xml:space="preserve">Союза «Эксперт» (ИНН: </w:t>
      </w:r>
      <w:r w:rsidRPr="00DA602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9102024960</w:t>
      </w:r>
      <w:r w:rsidRPr="00DA6020">
        <w:rPr>
          <w:rFonts w:ascii="Times New Roman" w:hAnsi="Times New Roman" w:cs="Times New Roman"/>
          <w:sz w:val="22"/>
          <w:szCs w:val="22"/>
          <w:lang w:val="ru-RU"/>
        </w:rPr>
        <w:t xml:space="preserve">,  ОГРН: </w:t>
      </w:r>
      <w:r w:rsidRPr="00DA602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1149102040185,</w:t>
      </w:r>
      <w:r w:rsidRPr="00DA6020">
        <w:rPr>
          <w:rFonts w:ascii="Times New Roman" w:hAnsi="Times New Roman" w:cs="Times New Roman"/>
          <w:sz w:val="22"/>
          <w:szCs w:val="22"/>
          <w:lang w:val="ru-RU"/>
        </w:rPr>
        <w:t xml:space="preserve"> адрес: </w:t>
      </w:r>
      <w:r w:rsidRPr="00DA602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298600, Крым, Ялта, Садовая, 4</w:t>
      </w:r>
      <w:r w:rsidRPr="00DA6020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Чувашской Республики от 17.02.2021г. по делу №А79-11925/2020 именуемый в дальнейшем «Продавец» с одной стороны, </w:t>
      </w:r>
    </w:p>
    <w:p w14:paraId="503C884E" w14:textId="77777777" w:rsidR="009E046C" w:rsidRPr="00EF3762" w:rsidRDefault="009E046C" w:rsidP="009E046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3D45FC11" w14:textId="77777777" w:rsidR="009E046C" w:rsidRPr="00EF3762" w:rsidRDefault="009E046C" w:rsidP="009E046C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40E3E8F3" w14:textId="77777777" w:rsidR="009E046C" w:rsidRPr="00F06C31" w:rsidRDefault="009E046C" w:rsidP="009E046C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026C84C7" w14:textId="77777777" w:rsidR="009E046C" w:rsidRPr="00EF3762" w:rsidRDefault="009E046C" w:rsidP="009E046C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>
        <w:rPr>
          <w:color w:val="000000"/>
          <w:sz w:val="22"/>
          <w:szCs w:val="22"/>
          <w:lang w:val="ru-RU"/>
        </w:rPr>
        <w:t xml:space="preserve">в ЕФРСБ сообщение </w:t>
      </w:r>
      <w:r w:rsidRPr="00EF3762">
        <w:rPr>
          <w:color w:val="000000"/>
          <w:sz w:val="22"/>
          <w:szCs w:val="22"/>
          <w:lang w:val="ru-RU"/>
        </w:rPr>
        <w:t>№ ____</w:t>
      </w:r>
      <w:r>
        <w:rPr>
          <w:color w:val="000000"/>
          <w:sz w:val="22"/>
          <w:szCs w:val="22"/>
          <w:lang w:val="ru-RU"/>
        </w:rPr>
        <w:t>от_______</w:t>
      </w:r>
      <w:r w:rsidRPr="00EF3762">
        <w:rPr>
          <w:color w:val="000000"/>
          <w:sz w:val="22"/>
          <w:szCs w:val="22"/>
          <w:lang w:val="ru-RU"/>
        </w:rPr>
        <w:t>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182E793F" w14:textId="77777777" w:rsidR="009E046C" w:rsidRPr="00EF3762" w:rsidRDefault="009E046C" w:rsidP="009E046C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49EE2D25" w14:textId="77777777" w:rsidR="009E046C" w:rsidRPr="00EF3762" w:rsidRDefault="009E046C" w:rsidP="009E046C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5146CB51" w14:textId="7843D5C2" w:rsidR="009E046C" w:rsidRPr="009E046C" w:rsidRDefault="009E046C" w:rsidP="009E046C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>Обременения (ограничения) Лота:</w:t>
      </w:r>
      <w:r>
        <w:rPr>
          <w:rFonts w:ascii="Times New Roman" w:hAnsi="Times New Roman" w:cs="Times New Roman"/>
          <w:bCs/>
          <w:lang w:val="ru-RU"/>
        </w:rPr>
        <w:t xml:space="preserve">  </w:t>
      </w:r>
      <w:r w:rsidRPr="009E046C">
        <w:rPr>
          <w:rFonts w:ascii="Times New Roman" w:hAnsi="Times New Roman" w:cs="Times New Roman"/>
          <w:bCs/>
          <w:lang w:val="ru-RU"/>
        </w:rPr>
        <w:t>сервитут в пользу Индивидуального предпринимателя Моткиной Ларисы Леонидовны для обеспечения возможности беспрепятственного проезда и прохода к своему земельному участку; залог в пользу ПАО «Татфондбанк», после полной оплаты залог снимается.</w:t>
      </w:r>
    </w:p>
    <w:p w14:paraId="23F2CB54" w14:textId="77777777" w:rsidR="009E046C" w:rsidRPr="00EF3762" w:rsidRDefault="009E046C" w:rsidP="009E046C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346F1462" w14:textId="77777777" w:rsidR="009E046C" w:rsidRPr="00EF3762" w:rsidRDefault="009E046C" w:rsidP="009E046C">
      <w:pPr>
        <w:ind w:firstLine="567"/>
        <w:jc w:val="both"/>
        <w:rPr>
          <w:sz w:val="22"/>
          <w:szCs w:val="22"/>
          <w:lang w:val="ru-RU"/>
        </w:rPr>
      </w:pPr>
    </w:p>
    <w:p w14:paraId="246DB64A" w14:textId="77777777" w:rsidR="009E046C" w:rsidRPr="00EF3762" w:rsidRDefault="009E046C" w:rsidP="009E046C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FF701B0" w14:textId="77777777" w:rsidR="009E046C" w:rsidRPr="00EF3762" w:rsidRDefault="009E046C" w:rsidP="009E046C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62087761" w14:textId="77777777" w:rsidR="009E046C" w:rsidRPr="00EF3762" w:rsidRDefault="009E046C" w:rsidP="009E046C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79D8B826" w14:textId="77777777" w:rsidR="009E046C" w:rsidRPr="00EF3762" w:rsidRDefault="009E046C" w:rsidP="009E046C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0A1D89F0" w14:textId="77777777" w:rsidR="009E046C" w:rsidRPr="00EF3762" w:rsidRDefault="009E046C" w:rsidP="009E046C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2A4160AE" w14:textId="77777777" w:rsidR="009E046C" w:rsidRPr="00EF3762" w:rsidRDefault="009E046C" w:rsidP="009E046C">
      <w:pPr>
        <w:ind w:firstLine="567"/>
        <w:jc w:val="both"/>
        <w:rPr>
          <w:sz w:val="22"/>
          <w:szCs w:val="22"/>
          <w:lang w:val="ru-RU"/>
        </w:rPr>
      </w:pPr>
    </w:p>
    <w:p w14:paraId="2926B84C" w14:textId="77777777" w:rsidR="009E046C" w:rsidRPr="002D31BD" w:rsidRDefault="009E046C" w:rsidP="009E046C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4D790138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3630915E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lastRenderedPageBreak/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00459CB1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0998E81A" w14:textId="77777777" w:rsidR="009E046C" w:rsidRPr="00EF3762" w:rsidRDefault="009E046C" w:rsidP="009E046C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4A0CF0F5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6D84C21B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91771EF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337A957F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00C60168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4730A535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303EC576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732A11B0" w14:textId="77777777" w:rsidR="009E046C" w:rsidRPr="00EF3762" w:rsidRDefault="009E046C" w:rsidP="009E046C">
      <w:pPr>
        <w:ind w:firstLine="540"/>
        <w:jc w:val="both"/>
        <w:rPr>
          <w:sz w:val="22"/>
          <w:szCs w:val="22"/>
          <w:lang w:val="ru-RU"/>
        </w:rPr>
      </w:pPr>
    </w:p>
    <w:p w14:paraId="2FF57444" w14:textId="77777777" w:rsidR="009E046C" w:rsidRPr="00EF3762" w:rsidRDefault="009E046C" w:rsidP="009E046C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67A1AC2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45617E4F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48378406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14D0C687" w14:textId="77777777" w:rsidR="009E046C" w:rsidRPr="00EF3762" w:rsidRDefault="009E046C" w:rsidP="009E046C">
      <w:pPr>
        <w:ind w:firstLine="540"/>
        <w:jc w:val="center"/>
        <w:rPr>
          <w:sz w:val="22"/>
          <w:szCs w:val="22"/>
          <w:lang w:val="ru-RU"/>
        </w:rPr>
      </w:pPr>
    </w:p>
    <w:p w14:paraId="285CF58C" w14:textId="77777777" w:rsidR="009E046C" w:rsidRPr="006164E0" w:rsidRDefault="009E046C" w:rsidP="009E046C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1144C0CC" w14:textId="77777777" w:rsidR="009E046C" w:rsidRPr="00EF3762" w:rsidRDefault="009E046C" w:rsidP="009E046C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15A509C9" w14:textId="77777777" w:rsidR="009E046C" w:rsidRPr="00EF3762" w:rsidRDefault="009E046C" w:rsidP="009E046C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77515EB" w14:textId="77777777" w:rsidR="009E046C" w:rsidRPr="00EF3762" w:rsidRDefault="009E046C" w:rsidP="009E046C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61D6D786" w14:textId="77777777" w:rsidR="009E046C" w:rsidRPr="00EF3762" w:rsidRDefault="009E046C" w:rsidP="009E046C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0A1712F7" w14:textId="77777777" w:rsidR="009E046C" w:rsidRPr="00EF3762" w:rsidRDefault="009E046C" w:rsidP="009E046C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323F34B2" w14:textId="77777777" w:rsidR="009E046C" w:rsidRPr="00EF3762" w:rsidRDefault="009E046C" w:rsidP="009E046C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3DD55586" w14:textId="77777777" w:rsidR="009E046C" w:rsidRPr="00EF3762" w:rsidRDefault="009E046C" w:rsidP="009E046C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C3ECCBF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504197C6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7F685F57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621E99B2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4AFB1CB4" w14:textId="77777777" w:rsidR="009E046C" w:rsidRPr="00EF3762" w:rsidRDefault="009E046C" w:rsidP="009E046C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E88F378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06F1006A" w14:textId="77777777" w:rsidR="009E046C" w:rsidRPr="00EF3762" w:rsidRDefault="009E046C" w:rsidP="009E046C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66A9905D" w14:textId="77777777" w:rsidR="009E046C" w:rsidRPr="00EF3762" w:rsidRDefault="009E046C" w:rsidP="009E046C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12141FEC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291955EF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C028A50" w14:textId="77777777" w:rsidR="009E046C" w:rsidRPr="00EF3762" w:rsidRDefault="009E046C" w:rsidP="009E046C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18810CC3" w14:textId="77777777" w:rsidR="009E046C" w:rsidRPr="006164E0" w:rsidRDefault="009E046C" w:rsidP="009E046C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29D34552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29172246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778A95D8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1AA36513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9694912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2724EFBD" w14:textId="77777777" w:rsidR="009E046C" w:rsidRPr="00522D78" w:rsidRDefault="009E046C" w:rsidP="009E046C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4F0DE1FA" w14:textId="77777777" w:rsidR="009E046C" w:rsidRPr="00522D78" w:rsidRDefault="009E046C" w:rsidP="009E046C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2A31620" w14:textId="77777777" w:rsidR="009E046C" w:rsidRDefault="009E046C" w:rsidP="009E046C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E046C" w:rsidRPr="00093498" w14:paraId="4902EED0" w14:textId="77777777" w:rsidTr="00D203AB">
        <w:trPr>
          <w:jc w:val="center"/>
        </w:trPr>
        <w:tc>
          <w:tcPr>
            <w:tcW w:w="4954" w:type="dxa"/>
          </w:tcPr>
          <w:p w14:paraId="2594AF74" w14:textId="77777777" w:rsidR="009E046C" w:rsidRPr="00093498" w:rsidRDefault="009E046C" w:rsidP="00D203AB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541BC936" w14:textId="77777777" w:rsidR="009E046C" w:rsidRPr="00093498" w:rsidRDefault="009E046C" w:rsidP="00D203AB">
            <w:pPr>
              <w:pStyle w:val="a3"/>
              <w:widowControl w:val="0"/>
              <w:ind w:firstLine="0"/>
              <w:jc w:val="left"/>
            </w:pPr>
          </w:p>
        </w:tc>
      </w:tr>
    </w:tbl>
    <w:p w14:paraId="1090855F" w14:textId="77777777" w:rsidR="009E046C" w:rsidRPr="00217236" w:rsidRDefault="009E046C" w:rsidP="009E046C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14:paraId="13593EE4" w14:textId="77777777" w:rsidR="009E046C" w:rsidRPr="00217236" w:rsidRDefault="009E046C" w:rsidP="009E046C">
      <w:pPr>
        <w:spacing w:before="240"/>
        <w:jc w:val="both"/>
        <w:rPr>
          <w:b/>
          <w:sz w:val="22"/>
          <w:szCs w:val="22"/>
          <w:lang w:val="ru-RU"/>
        </w:rPr>
      </w:pPr>
    </w:p>
    <w:p w14:paraId="09F4A3B2" w14:textId="77777777" w:rsidR="00F03FF8" w:rsidRDefault="00F03FF8"/>
    <w:sectPr w:rsidR="00F03FF8" w:rsidSect="009E046C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27A1" w14:textId="77777777" w:rsidR="009064ED" w:rsidRDefault="009064ED" w:rsidP="009E046C">
      <w:r>
        <w:separator/>
      </w:r>
    </w:p>
  </w:endnote>
  <w:endnote w:type="continuationSeparator" w:id="0">
    <w:p w14:paraId="5A1D3458" w14:textId="77777777" w:rsidR="009064ED" w:rsidRDefault="009064ED" w:rsidP="009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2A18" w14:textId="77777777" w:rsidR="009064ED" w:rsidRDefault="009064ED" w:rsidP="009E046C">
      <w:r>
        <w:separator/>
      </w:r>
    </w:p>
  </w:footnote>
  <w:footnote w:type="continuationSeparator" w:id="0">
    <w:p w14:paraId="0B77ACD3" w14:textId="77777777" w:rsidR="009064ED" w:rsidRDefault="009064ED" w:rsidP="009E046C">
      <w:r>
        <w:continuationSeparator/>
      </w:r>
    </w:p>
  </w:footnote>
  <w:footnote w:id="1">
    <w:p w14:paraId="61CE7F34" w14:textId="77777777" w:rsidR="009E046C" w:rsidRDefault="009E046C" w:rsidP="009E046C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52"/>
    <w:rsid w:val="00385952"/>
    <w:rsid w:val="00470278"/>
    <w:rsid w:val="009064ED"/>
    <w:rsid w:val="009A5C2B"/>
    <w:rsid w:val="009E046C"/>
    <w:rsid w:val="00F0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026"/>
  <w15:chartTrackingRefBased/>
  <w15:docId w15:val="{B1BAA2D0-1DBB-4F5C-9349-077674E2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6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046C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9E0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046C"/>
    <w:pPr>
      <w:ind w:left="720"/>
      <w:contextualSpacing/>
    </w:pPr>
  </w:style>
  <w:style w:type="paragraph" w:customStyle="1" w:styleId="ConsNormal">
    <w:name w:val="ConsNormal"/>
    <w:rsid w:val="009E046C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9E046C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9E0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9E0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1785</Words>
  <Characters>10180</Characters>
  <Application>Microsoft Office Word</Application>
  <DocSecurity>0</DocSecurity>
  <Lines>84</Lines>
  <Paragraphs>23</Paragraphs>
  <ScaleCrop>false</ScaleCrop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2022-08-15T09:18:00Z</dcterms:created>
  <dcterms:modified xsi:type="dcterms:W3CDTF">2023-03-28T13:00:00Z</dcterms:modified>
</cp:coreProperties>
</file>