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891BA5" w:rsidR="00361B5A" w:rsidRDefault="008771F9" w:rsidP="00361B5A">
      <w:pPr>
        <w:spacing w:before="120" w:after="120"/>
        <w:jc w:val="both"/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A72E2">
        <w:rPr>
          <w:b/>
          <w:bCs/>
        </w:rPr>
        <w:t>2030167050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A72E2">
        <w:t>№215(7416) от 19.11.2022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16.03.2023 </w:t>
      </w:r>
      <w:r w:rsidR="005877BD" w:rsidRPr="005877BD">
        <w:t>по</w:t>
      </w:r>
      <w:r w:rsidR="00361B5A">
        <w:t xml:space="preserve"> </w:t>
      </w:r>
      <w:r>
        <w:t>22.03.2023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8771F9" w14:paraId="582BFEF9" w14:textId="77777777" w:rsidTr="008771F9">
        <w:trPr>
          <w:jc w:val="center"/>
        </w:trPr>
        <w:tc>
          <w:tcPr>
            <w:tcW w:w="975" w:type="dxa"/>
          </w:tcPr>
          <w:p w14:paraId="2379A878" w14:textId="77777777" w:rsidR="008771F9" w:rsidRPr="00C61C5E" w:rsidRDefault="008771F9" w:rsidP="00AF528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D40C1F0" w14:textId="77777777" w:rsidR="008771F9" w:rsidRPr="00C61C5E" w:rsidRDefault="008771F9" w:rsidP="00AF52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85CCC76" w14:textId="77777777" w:rsidR="008771F9" w:rsidRPr="00C61C5E" w:rsidRDefault="008771F9" w:rsidP="00AF52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B1C8E27" w14:textId="77777777" w:rsidR="008771F9" w:rsidRPr="00C61C5E" w:rsidRDefault="008771F9" w:rsidP="00AF52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1864C5A" w14:textId="77777777" w:rsidR="008771F9" w:rsidRPr="00C61C5E" w:rsidRDefault="008771F9" w:rsidP="00AF528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771F9" w:rsidRPr="004773F0" w14:paraId="79CEA143" w14:textId="77777777" w:rsidTr="008771F9">
        <w:trPr>
          <w:trHeight w:val="546"/>
          <w:jc w:val="center"/>
        </w:trPr>
        <w:tc>
          <w:tcPr>
            <w:tcW w:w="975" w:type="dxa"/>
            <w:vAlign w:val="center"/>
          </w:tcPr>
          <w:p w14:paraId="2AE16DFA" w14:textId="77777777" w:rsidR="008771F9" w:rsidRPr="00FD1894" w:rsidRDefault="008771F9" w:rsidP="00AF52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D189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544C94B" w14:textId="77777777" w:rsidR="008771F9" w:rsidRPr="00FD1894" w:rsidRDefault="008771F9" w:rsidP="00AF52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D1894">
              <w:rPr>
                <w:sz w:val="22"/>
                <w:szCs w:val="22"/>
              </w:rPr>
              <w:t>2023-3153/79</w:t>
            </w:r>
          </w:p>
        </w:tc>
        <w:tc>
          <w:tcPr>
            <w:tcW w:w="2126" w:type="dxa"/>
            <w:vAlign w:val="center"/>
          </w:tcPr>
          <w:p w14:paraId="5AEB01EF" w14:textId="77777777" w:rsidR="008771F9" w:rsidRPr="00FD1894" w:rsidRDefault="008771F9" w:rsidP="00AF528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D1894">
              <w:rPr>
                <w:sz w:val="22"/>
                <w:szCs w:val="22"/>
              </w:rPr>
              <w:t>28.03.2023</w:t>
            </w:r>
          </w:p>
        </w:tc>
        <w:tc>
          <w:tcPr>
            <w:tcW w:w="2410" w:type="dxa"/>
            <w:vAlign w:val="center"/>
          </w:tcPr>
          <w:p w14:paraId="04B616CD" w14:textId="77777777" w:rsidR="008771F9" w:rsidRPr="00FD1894" w:rsidRDefault="008771F9" w:rsidP="00AF528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D1894">
              <w:rPr>
                <w:sz w:val="22"/>
                <w:szCs w:val="22"/>
              </w:rPr>
              <w:t>810 000,00</w:t>
            </w:r>
          </w:p>
        </w:tc>
        <w:tc>
          <w:tcPr>
            <w:tcW w:w="2268" w:type="dxa"/>
            <w:vAlign w:val="center"/>
          </w:tcPr>
          <w:p w14:paraId="58957C4E" w14:textId="77777777" w:rsidR="008771F9" w:rsidRPr="00FD1894" w:rsidRDefault="008771F9" w:rsidP="00AF528D">
            <w:pPr>
              <w:rPr>
                <w:b/>
                <w:bCs/>
                <w:spacing w:val="3"/>
                <w:sz w:val="22"/>
                <w:szCs w:val="22"/>
              </w:rPr>
            </w:pPr>
            <w:r w:rsidRPr="00FD1894">
              <w:rPr>
                <w:sz w:val="22"/>
                <w:szCs w:val="22"/>
              </w:rPr>
              <w:t xml:space="preserve">Кашапов Ильдар </w:t>
            </w:r>
            <w:proofErr w:type="spellStart"/>
            <w:r w:rsidRPr="00FD1894">
              <w:rPr>
                <w:sz w:val="22"/>
                <w:szCs w:val="22"/>
              </w:rPr>
              <w:t>Рамилевич</w:t>
            </w:r>
            <w:proofErr w:type="spellEnd"/>
          </w:p>
        </w:tc>
      </w:tr>
    </w:tbl>
    <w:p w14:paraId="2CF64BC7" w14:textId="77777777" w:rsidR="008771F9" w:rsidRDefault="008771F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771F9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771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7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2023-03-29T14:15:00Z</dcterms:modified>
</cp:coreProperties>
</file>