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5263926" w:rsidR="00777765" w:rsidRPr="0037642D" w:rsidRDefault="006E07FE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07F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E07F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E07FE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6E0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E07FE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6E07FE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Pr="006E07FE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(АКБ «</w:t>
      </w:r>
      <w:proofErr w:type="spellStart"/>
      <w:r w:rsidRPr="006E07FE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Pr="006E07FE">
        <w:rPr>
          <w:rFonts w:ascii="Times New Roman" w:hAnsi="Times New Roman" w:cs="Times New Roman"/>
          <w:color w:val="000000"/>
          <w:sz w:val="24"/>
          <w:szCs w:val="24"/>
        </w:rPr>
        <w:t xml:space="preserve">» (ОАО)), ОГРН 1027739249670, ИНН 7736193347, зарегистрированным по адресу: 115054, г. Москва, </w:t>
      </w:r>
      <w:proofErr w:type="spellStart"/>
      <w:r w:rsidRPr="006E07FE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6E07FE">
        <w:rPr>
          <w:rFonts w:ascii="Times New Roman" w:hAnsi="Times New Roman" w:cs="Times New Roman"/>
          <w:color w:val="000000"/>
          <w:sz w:val="24"/>
          <w:szCs w:val="24"/>
        </w:rPr>
        <w:t xml:space="preserve"> 5-й переулок, д. 3, стр. 1) (далее – финансовая организация), конкурсным управляющим (ликвидатором) которого на основании решения Арбитражного суда г. Москвы от</w:t>
      </w:r>
      <w:proofErr w:type="gramEnd"/>
      <w:r w:rsidRPr="006E07FE">
        <w:rPr>
          <w:rFonts w:ascii="Times New Roman" w:hAnsi="Times New Roman" w:cs="Times New Roman"/>
          <w:color w:val="000000"/>
          <w:sz w:val="24"/>
          <w:szCs w:val="24"/>
        </w:rPr>
        <w:t xml:space="preserve"> 28 октября 2014 г. по делу №А40-155329/14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E0B4538" w14:textId="785FADB3" w:rsidR="00777765" w:rsidRDefault="006E07FE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6E07FE">
        <w:t>Земельный участок - 1224 кв. м, адрес: Ленинградская обл., Всеволожский р-н, пос. Рахья, ул. Строителей, кв.74, уч.2, кадастровый номер 47:07:0903004:23, земли населенных пунктов - для индивидуального жилищного строительства, ограничения и обременения: Прочие ограничения прав и обременения объекта недвижимости № 47-78-12/047/2009-160 от 27.08.2009 (часть земельного участка площадью 228,2 кв. м. ограничена в использовании - охранная зона ЛЭП), на земельном участке расположен не зарегистрированный объект незавершенного строительства</w:t>
      </w:r>
      <w:r>
        <w:t xml:space="preserve"> – </w:t>
      </w:r>
      <w:r w:rsidRPr="006E07FE">
        <w:t>2</w:t>
      </w:r>
      <w:r>
        <w:t xml:space="preserve"> </w:t>
      </w:r>
      <w:r w:rsidRPr="006E07FE">
        <w:t>040</w:t>
      </w:r>
      <w:r>
        <w:t xml:space="preserve"> </w:t>
      </w:r>
      <w:r w:rsidRPr="006E07FE">
        <w:t>000</w:t>
      </w:r>
      <w:r>
        <w:t>,00 руб.</w:t>
      </w:r>
    </w:p>
    <w:p w14:paraId="319D2112" w14:textId="652E27D2" w:rsidR="00F4619D" w:rsidRDefault="00770A81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770A81">
        <w:rPr>
          <w:b/>
        </w:rPr>
        <w:t xml:space="preserve">По </w:t>
      </w:r>
      <w:r w:rsidR="00F4619D" w:rsidRPr="00770A81">
        <w:rPr>
          <w:b/>
        </w:rPr>
        <w:t>Лот</w:t>
      </w:r>
      <w:r w:rsidRPr="00770A81">
        <w:rPr>
          <w:b/>
        </w:rPr>
        <w:t>у</w:t>
      </w:r>
      <w:r w:rsidR="00F4619D" w:rsidRPr="00770A81">
        <w:rPr>
          <w:b/>
        </w:rPr>
        <w:t xml:space="preserve"> 1</w:t>
      </w:r>
      <w:r w:rsidR="00F4619D">
        <w:t xml:space="preserve"> в соответствии со ст. 35</w:t>
      </w:r>
      <w:r>
        <w:t>,</w:t>
      </w:r>
      <w:r w:rsidR="00F4619D">
        <w:t xml:space="preserve"> п. 3 ЗК РФ и п. 3 ст. 55</w:t>
      </w:r>
      <w:r>
        <w:t>2</w:t>
      </w:r>
      <w:r w:rsidR="00F4619D">
        <w:t xml:space="preserve"> ГК РФ собственник здания, сооружения, находящихся на чужом земельном участке, имеет преимущественное право покупки или аренды земельного участка, которое осуществляется в порядке, установленном гражданским законодательством для случаев продажи доли в праве общей собственности постороннему лицу.</w:t>
      </w:r>
      <w:proofErr w:type="gramEnd"/>
    </w:p>
    <w:p w14:paraId="416B66DC" w14:textId="5D5BAF8E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F4619D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488C0412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F4619D" w:rsidRPr="00F4619D">
        <w:rPr>
          <w:rFonts w:ascii="Times New Roman CYR" w:hAnsi="Times New Roman CYR" w:cs="Times New Roman CYR"/>
          <w:b/>
          <w:color w:val="000000"/>
        </w:rPr>
        <w:t>17 мая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1164AB2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F4619D" w:rsidRPr="00F4619D">
        <w:rPr>
          <w:b/>
          <w:color w:val="000000"/>
        </w:rPr>
        <w:t>17 мая 2023</w:t>
      </w:r>
      <w:r w:rsidR="00EC6937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F4619D" w:rsidRPr="00F4619D">
        <w:rPr>
          <w:b/>
          <w:color w:val="000000"/>
        </w:rPr>
        <w:t>03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F4619D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F4619D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16AFC61A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F4619D" w:rsidRPr="00F4619D">
        <w:rPr>
          <w:b/>
          <w:color w:val="000000"/>
        </w:rPr>
        <w:t>04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F4619D" w:rsidRPr="00F4619D">
        <w:rPr>
          <w:b/>
          <w:color w:val="000000"/>
        </w:rPr>
        <w:t>22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6B6938E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F4619D">
        <w:rPr>
          <w:b/>
          <w:bCs/>
          <w:color w:val="000000"/>
        </w:rPr>
        <w:t xml:space="preserve">07 июля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F4619D">
        <w:rPr>
          <w:b/>
          <w:bCs/>
          <w:color w:val="000000"/>
        </w:rPr>
        <w:t>21 сентября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6604EE8F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F4619D" w:rsidRPr="00F461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07 июля 2023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5 (Пять)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17A10598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A6C56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A6C56">
        <w:rPr>
          <w:color w:val="000000"/>
        </w:rPr>
        <w:t>а</w:t>
      </w:r>
      <w:r w:rsidRPr="00515CBE">
        <w:rPr>
          <w:color w:val="000000"/>
        </w:rPr>
        <w:t>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36D36940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BA6C56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BA6C56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2E38B4C4" w14:textId="05F1CC6D" w:rsidR="00BA6C56" w:rsidRPr="00BA6C56" w:rsidRDefault="00BA6C56" w:rsidP="00BA6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C56">
        <w:rPr>
          <w:rFonts w:ascii="Times New Roman" w:hAnsi="Times New Roman" w:cs="Times New Roman"/>
          <w:color w:val="000000"/>
          <w:sz w:val="24"/>
          <w:szCs w:val="24"/>
        </w:rPr>
        <w:t>с 07 июля 2023 г. по 13 июля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A6C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7B939A" w14:textId="2203407C" w:rsidR="00BA6C56" w:rsidRPr="00BA6C56" w:rsidRDefault="00BA6C56" w:rsidP="00BA6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C56">
        <w:rPr>
          <w:rFonts w:ascii="Times New Roman" w:hAnsi="Times New Roman" w:cs="Times New Roman"/>
          <w:color w:val="000000"/>
          <w:sz w:val="24"/>
          <w:szCs w:val="24"/>
        </w:rPr>
        <w:t xml:space="preserve">с 14 июля 2023 г. по 20 июля 2023 г. - в размере 90,56% от начальной цены продажи </w:t>
      </w:r>
      <w:r w:rsidRPr="00BA6C5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A6C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DA50F7" w14:textId="567BAB9E" w:rsidR="00BA6C56" w:rsidRPr="00BA6C56" w:rsidRDefault="00BA6C56" w:rsidP="00BA6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C56">
        <w:rPr>
          <w:rFonts w:ascii="Times New Roman" w:hAnsi="Times New Roman" w:cs="Times New Roman"/>
          <w:color w:val="000000"/>
          <w:sz w:val="24"/>
          <w:szCs w:val="24"/>
        </w:rPr>
        <w:t xml:space="preserve">с 21 июля 2023 г. по 27 июля 2023 г. - в размере 81,12% от начальной цены продажи </w:t>
      </w:r>
      <w:r w:rsidRPr="00BA6C5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A6C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60DB49" w14:textId="1ABF14CE" w:rsidR="00BA6C56" w:rsidRPr="00BA6C56" w:rsidRDefault="00BA6C56" w:rsidP="00BA6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C56">
        <w:rPr>
          <w:rFonts w:ascii="Times New Roman" w:hAnsi="Times New Roman" w:cs="Times New Roman"/>
          <w:color w:val="000000"/>
          <w:sz w:val="24"/>
          <w:szCs w:val="24"/>
        </w:rPr>
        <w:t xml:space="preserve">с 28 июля 2023 г. по 03 августа 2023 г. - в размере 71,68% от начальной цены продажи </w:t>
      </w:r>
      <w:r w:rsidRPr="00BA6C5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A6C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C96B44" w14:textId="1FDA202F" w:rsidR="00BA6C56" w:rsidRPr="00BA6C56" w:rsidRDefault="00BA6C56" w:rsidP="00BA6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C56">
        <w:rPr>
          <w:rFonts w:ascii="Times New Roman" w:hAnsi="Times New Roman" w:cs="Times New Roman"/>
          <w:color w:val="000000"/>
          <w:sz w:val="24"/>
          <w:szCs w:val="24"/>
        </w:rPr>
        <w:t xml:space="preserve">с 04 августа 2023 г. по 10 августа 2023 г. - в размере 62,24% от начальной цены продажи </w:t>
      </w:r>
      <w:r w:rsidRPr="00BA6C5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A6C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24F12E" w14:textId="19A66F82" w:rsidR="00BA6C56" w:rsidRPr="00BA6C56" w:rsidRDefault="00BA6C56" w:rsidP="00BA6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C56">
        <w:rPr>
          <w:rFonts w:ascii="Times New Roman" w:hAnsi="Times New Roman" w:cs="Times New Roman"/>
          <w:color w:val="000000"/>
          <w:sz w:val="24"/>
          <w:szCs w:val="24"/>
        </w:rPr>
        <w:t xml:space="preserve">с 11 августа 2023 г. по 17 августа 2023 г. - в размере 52,80% от начальной цены продажи </w:t>
      </w:r>
      <w:r w:rsidRPr="00BA6C5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A6C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457DFB" w14:textId="7E3646D5" w:rsidR="00BA6C56" w:rsidRPr="00BA6C56" w:rsidRDefault="00BA6C56" w:rsidP="00BA6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C56">
        <w:rPr>
          <w:rFonts w:ascii="Times New Roman" w:hAnsi="Times New Roman" w:cs="Times New Roman"/>
          <w:color w:val="000000"/>
          <w:sz w:val="24"/>
          <w:szCs w:val="24"/>
        </w:rPr>
        <w:t xml:space="preserve">с 18 августа 2023 г. по 24 августа 2023 г. - в размере 43,36% от начальной цены продажи </w:t>
      </w:r>
      <w:r w:rsidRPr="00BA6C5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A6C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FEBADC" w14:textId="1F298E95" w:rsidR="00BA6C56" w:rsidRPr="00BA6C56" w:rsidRDefault="00BA6C56" w:rsidP="00BA6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C56">
        <w:rPr>
          <w:rFonts w:ascii="Times New Roman" w:hAnsi="Times New Roman" w:cs="Times New Roman"/>
          <w:color w:val="000000"/>
          <w:sz w:val="24"/>
          <w:szCs w:val="24"/>
        </w:rPr>
        <w:t xml:space="preserve">с 25 августа 2023 г. по 31 августа 2023 г. - в размере 33,92% от начальной цены продажи </w:t>
      </w:r>
      <w:r w:rsidRPr="00BA6C5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A6C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5357FF" w14:textId="7A2EE7FC" w:rsidR="00BA6C56" w:rsidRPr="00BA6C56" w:rsidRDefault="00BA6C56" w:rsidP="00BA6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C56">
        <w:rPr>
          <w:rFonts w:ascii="Times New Roman" w:hAnsi="Times New Roman" w:cs="Times New Roman"/>
          <w:color w:val="000000"/>
          <w:sz w:val="24"/>
          <w:szCs w:val="24"/>
        </w:rPr>
        <w:t xml:space="preserve">с 01 сентября 2023 г. по 07 сентября 2023 г. - в размере 24,48% от начальной цены продажи </w:t>
      </w:r>
      <w:r w:rsidRPr="00BA6C5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A6C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63B5D1" w14:textId="4657449F" w:rsidR="00BA6C56" w:rsidRPr="00BA6C56" w:rsidRDefault="00BA6C56" w:rsidP="00BA6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C56">
        <w:rPr>
          <w:rFonts w:ascii="Times New Roman" w:hAnsi="Times New Roman" w:cs="Times New Roman"/>
          <w:color w:val="000000"/>
          <w:sz w:val="24"/>
          <w:szCs w:val="24"/>
        </w:rPr>
        <w:t xml:space="preserve">с 08 сентября 2023 г. по 14 сентября 2023 г. - в размере 15,04% от начальной цены продажи </w:t>
      </w:r>
      <w:r w:rsidRPr="00BA6C5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A6C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799C62" w14:textId="530A4C57" w:rsidR="00BA6C56" w:rsidRDefault="00BA6C56" w:rsidP="00BA6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C56">
        <w:rPr>
          <w:rFonts w:ascii="Times New Roman" w:hAnsi="Times New Roman" w:cs="Times New Roman"/>
          <w:color w:val="000000"/>
          <w:sz w:val="24"/>
          <w:szCs w:val="24"/>
        </w:rPr>
        <w:t xml:space="preserve">с 15 сентября 2023 г. по 21 сентября 2023 г. - в размере 5,60% от начальной цены продажи </w:t>
      </w:r>
      <w:r w:rsidRPr="00BA6C5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3934B6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4B6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</w:t>
      </w:r>
      <w:r w:rsidRPr="003934B6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B753CB4" w14:textId="77777777" w:rsidR="00A21CDC" w:rsidRPr="003934B6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4B6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3934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4B6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3934B6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BA6811C" w14:textId="77777777" w:rsidR="00A21CDC" w:rsidRPr="003934B6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4B6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3934B6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3934B6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4B6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3934B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934B6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3934B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3934B6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</w:t>
      </w:r>
      <w:proofErr w:type="spellStart"/>
      <w:r w:rsidRPr="003934B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3934B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3934B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3934B6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3934B6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934B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</w:t>
      </w:r>
      <w:bookmarkStart w:id="0" w:name="_GoBack"/>
      <w:bookmarkEnd w:id="0"/>
      <w:r w:rsidRPr="0010786A">
        <w:rPr>
          <w:rFonts w:ascii="Times New Roman" w:hAnsi="Times New Roman" w:cs="Times New Roman"/>
          <w:color w:val="000000"/>
          <w:sz w:val="24"/>
          <w:szCs w:val="24"/>
        </w:rPr>
        <w:t>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10786A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10786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</w:t>
      </w:r>
      <w:r w:rsidRPr="003934B6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3934B6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934B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934B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3934B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934B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6790130" w14:textId="2B678162" w:rsidR="00A21CDC" w:rsidRPr="003934B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4B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393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3934B6">
        <w:rPr>
          <w:rFonts w:ascii="Times New Roman" w:hAnsi="Times New Roman" w:cs="Times New Roman"/>
          <w:sz w:val="24"/>
          <w:szCs w:val="24"/>
        </w:rPr>
        <w:t xml:space="preserve"> д</w:t>
      </w:r>
      <w:r w:rsidRPr="00393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3934B6" w:rsidRPr="00393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393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3934B6">
        <w:rPr>
          <w:rFonts w:ascii="Times New Roman" w:hAnsi="Times New Roman" w:cs="Times New Roman"/>
          <w:sz w:val="24"/>
          <w:szCs w:val="24"/>
        </w:rPr>
        <w:t xml:space="preserve"> </w:t>
      </w:r>
      <w:r w:rsidRPr="003934B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3934B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3934B6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3934B6" w:rsidRPr="003934B6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 informspb@auction-house.ru</w:t>
      </w:r>
    </w:p>
    <w:p w14:paraId="5B2F5206" w14:textId="77777777" w:rsidR="00A21CDC" w:rsidRPr="003934B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4B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4B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934B6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07FE"/>
    <w:rsid w:val="006E7126"/>
    <w:rsid w:val="0070175B"/>
    <w:rsid w:val="007229EA"/>
    <w:rsid w:val="00722ECA"/>
    <w:rsid w:val="00770A81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A6C56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4619D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2222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79</cp:revision>
  <dcterms:created xsi:type="dcterms:W3CDTF">2019-07-23T07:45:00Z</dcterms:created>
  <dcterms:modified xsi:type="dcterms:W3CDTF">2023-03-28T14:06:00Z</dcterms:modified>
</cp:coreProperties>
</file>