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2511CA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F33C2C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14:paraId="4FD6769F" w14:textId="36979454" w:rsidR="006802F2" w:rsidRPr="00F33C2C" w:rsidRDefault="00692A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C2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Акционерным обществом «Мираф-Банк» (АО «Мираф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6F1158"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33C2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33C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33C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33C2C">
        <w:rPr>
          <w:rFonts w:ascii="Times New Roman" w:hAnsi="Times New Roman" w:cs="Times New Roman"/>
          <w:sz w:val="24"/>
          <w:szCs w:val="24"/>
        </w:rPr>
        <w:t xml:space="preserve">№ 2030174973 в газете АО </w:t>
      </w:r>
      <w:r w:rsidRPr="00F33C2C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3C2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3C2C">
        <w:rPr>
          <w:rFonts w:ascii="Times New Roman" w:hAnsi="Times New Roman" w:cs="Times New Roman"/>
          <w:b/>
          <w:bCs/>
          <w:sz w:val="24"/>
          <w:szCs w:val="24"/>
        </w:rPr>
      </w:r>
      <w:r w:rsidRPr="00F33C2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33C2C">
        <w:rPr>
          <w:rFonts w:ascii="Times New Roman" w:hAnsi="Times New Roman" w:cs="Times New Roman"/>
          <w:sz w:val="24"/>
          <w:szCs w:val="24"/>
        </w:rPr>
        <w:t>«Коммерсантъ»</w:t>
      </w:r>
      <w:r w:rsidRPr="00F33C2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33C2C">
        <w:rPr>
          <w:rFonts w:ascii="Times New Roman" w:hAnsi="Times New Roman" w:cs="Times New Roman"/>
          <w:sz w:val="24"/>
          <w:szCs w:val="24"/>
        </w:rPr>
        <w:t xml:space="preserve"> от 24.12.2022 №240(7441))</w:t>
      </w:r>
      <w:r w:rsidRPr="00F33C2C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33C2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33C2C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F33C2C"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3C2C" w:rsidRPr="00F33C2C">
        <w:rPr>
          <w:rFonts w:ascii="Times New Roman" w:hAnsi="Times New Roman" w:cs="Times New Roman"/>
          <w:sz w:val="24"/>
          <w:szCs w:val="24"/>
        </w:rPr>
        <w:t>(в связи с полным погашением задолженности):</w:t>
      </w:r>
    </w:p>
    <w:p w14:paraId="39F2F792" w14:textId="7F219419" w:rsidR="00692A1F" w:rsidRPr="00F33C2C" w:rsidRDefault="00692A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C2C">
        <w:rPr>
          <w:rFonts w:ascii="Times New Roman" w:hAnsi="Times New Roman" w:cs="Times New Roman"/>
          <w:sz w:val="24"/>
          <w:szCs w:val="24"/>
          <w:lang w:eastAsia="ru-RU"/>
        </w:rPr>
        <w:t xml:space="preserve">Лот 2- </w:t>
      </w:r>
      <w:r w:rsidR="00F33C2C" w:rsidRPr="00F33C2C">
        <w:rPr>
          <w:rFonts w:ascii="Times New Roman" w:hAnsi="Times New Roman" w:cs="Times New Roman"/>
          <w:spacing w:val="3"/>
          <w:sz w:val="24"/>
          <w:szCs w:val="24"/>
        </w:rPr>
        <w:t>Союз инженеров-изыскателей «Стандарт-Изыскания», ИНН 7813290235, КД 25-К-11 от 23.11.2011, определение АС Омской области от 13.07.2017 по делу А46-1008/2016 о признании недействительной сделки (946 282,74 руб.)</w:t>
      </w:r>
      <w:r w:rsidR="00F33C2C" w:rsidRPr="00F33C2C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18203214" w14:textId="77777777" w:rsidR="00692A1F" w:rsidRDefault="00692A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1B03F1" w14:textId="77777777" w:rsidR="00692A1F" w:rsidRDefault="00692A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FCBE57" w14:textId="77777777" w:rsidR="00692A1F" w:rsidRDefault="00692A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2A1F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33C2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2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2023-03-31T12:32:00Z</dcterms:modified>
</cp:coreProperties>
</file>