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75617" w14:textId="3EA36D93" w:rsidR="00BE4298" w:rsidRDefault="00075D5C" w:rsidP="00CE0EF6">
      <w:pPr>
        <w:spacing w:before="120" w:after="120"/>
        <w:ind w:firstLine="708"/>
        <w:jc w:val="both"/>
        <w:rPr>
          <w:sz w:val="20"/>
          <w:szCs w:val="20"/>
        </w:rPr>
      </w:pPr>
      <w:r w:rsidRPr="00075D5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5D5C">
        <w:rPr>
          <w:sz w:val="20"/>
          <w:szCs w:val="20"/>
        </w:rPr>
        <w:t>Гривцова</w:t>
      </w:r>
      <w:proofErr w:type="spellEnd"/>
      <w:r w:rsidRPr="00075D5C">
        <w:rPr>
          <w:sz w:val="20"/>
          <w:szCs w:val="20"/>
        </w:rPr>
        <w:t>, д. 5, лит. В, (495) 234–04-00 (доб.32</w:t>
      </w:r>
      <w:r>
        <w:rPr>
          <w:sz w:val="20"/>
          <w:szCs w:val="20"/>
        </w:rPr>
        <w:t>8</w:t>
      </w:r>
      <w:r w:rsidRPr="00075D5C">
        <w:rPr>
          <w:sz w:val="20"/>
          <w:szCs w:val="20"/>
        </w:rPr>
        <w:t xml:space="preserve">), </w:t>
      </w:r>
      <w:hyperlink r:id="rId5" w:history="1">
        <w:r w:rsidRPr="00F64E34">
          <w:rPr>
            <w:rStyle w:val="a6"/>
            <w:sz w:val="20"/>
            <w:szCs w:val="20"/>
          </w:rPr>
          <w:t>reuk@auction-house.ru</w:t>
        </w:r>
      </w:hyperlink>
      <w:r w:rsidR="00DD5D10" w:rsidRPr="0064361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D5D10" w:rsidRPr="0064361E">
        <w:rPr>
          <w:sz w:val="20"/>
          <w:szCs w:val="20"/>
        </w:rPr>
        <w:t xml:space="preserve"> </w:t>
      </w:r>
      <w:r w:rsidR="00DD5D10" w:rsidRPr="00E844BA">
        <w:rPr>
          <w:sz w:val="20"/>
          <w:szCs w:val="20"/>
        </w:rPr>
        <w:t xml:space="preserve">действующее на основании договора поручения с </w:t>
      </w:r>
      <w:r w:rsidR="00E844BA" w:rsidRPr="008305E2">
        <w:rPr>
          <w:b/>
          <w:sz w:val="20"/>
          <w:szCs w:val="20"/>
        </w:rPr>
        <w:t>ООО «Строй Инвест»</w:t>
      </w:r>
      <w:r w:rsidR="00E844BA" w:rsidRPr="008305E2">
        <w:rPr>
          <w:sz w:val="20"/>
          <w:szCs w:val="20"/>
        </w:rPr>
        <w:t xml:space="preserve"> (ИНН </w:t>
      </w:r>
      <w:r w:rsidR="00E844BA" w:rsidRPr="008305E2">
        <w:rPr>
          <w:bCs/>
          <w:iCs/>
          <w:sz w:val="20"/>
          <w:szCs w:val="20"/>
        </w:rPr>
        <w:t>7841002680</w:t>
      </w:r>
      <w:r w:rsidR="00E844BA" w:rsidRPr="008305E2">
        <w:rPr>
          <w:sz w:val="20"/>
          <w:szCs w:val="20"/>
        </w:rPr>
        <w:t xml:space="preserve">, далее-Должник), </w:t>
      </w:r>
      <w:r w:rsidR="00E844BA" w:rsidRPr="008305E2">
        <w:rPr>
          <w:b/>
          <w:sz w:val="20"/>
          <w:szCs w:val="20"/>
        </w:rPr>
        <w:t>в лице конкурсного управляющего Шишова В.А.</w:t>
      </w:r>
      <w:r w:rsidR="00E844BA" w:rsidRPr="008305E2">
        <w:rPr>
          <w:sz w:val="20"/>
          <w:szCs w:val="20"/>
        </w:rPr>
        <w:t xml:space="preserve"> (ИНН 782570029541</w:t>
      </w:r>
      <w:r w:rsidR="00E844BA">
        <w:rPr>
          <w:sz w:val="20"/>
          <w:szCs w:val="20"/>
        </w:rPr>
        <w:t>)</w:t>
      </w:r>
      <w:r w:rsidR="00DD5D10" w:rsidRPr="00E844BA">
        <w:rPr>
          <w:sz w:val="20"/>
          <w:szCs w:val="20"/>
        </w:rPr>
        <w:t xml:space="preserve">, </w:t>
      </w:r>
      <w:r w:rsidR="00E844BA" w:rsidRPr="00E844BA">
        <w:rPr>
          <w:sz w:val="20"/>
          <w:szCs w:val="20"/>
        </w:rPr>
        <w:t xml:space="preserve">член </w:t>
      </w:r>
      <w:r w:rsidR="000C1BF3" w:rsidRPr="000C1BF3">
        <w:rPr>
          <w:sz w:val="20"/>
          <w:szCs w:val="20"/>
        </w:rPr>
        <w:t>Ассоциаци</w:t>
      </w:r>
      <w:r w:rsidR="000C1BF3">
        <w:rPr>
          <w:sz w:val="20"/>
          <w:szCs w:val="20"/>
        </w:rPr>
        <w:t>и</w:t>
      </w:r>
      <w:r w:rsidR="000C1BF3" w:rsidRPr="000C1BF3">
        <w:rPr>
          <w:sz w:val="20"/>
          <w:szCs w:val="20"/>
        </w:rPr>
        <w:t xml:space="preserve"> </w:t>
      </w:r>
      <w:r w:rsidR="000C1BF3">
        <w:rPr>
          <w:sz w:val="20"/>
          <w:szCs w:val="20"/>
        </w:rPr>
        <w:t xml:space="preserve">СОАУ </w:t>
      </w:r>
      <w:r w:rsidR="000C1BF3" w:rsidRPr="000C1BF3">
        <w:rPr>
          <w:sz w:val="20"/>
          <w:szCs w:val="20"/>
        </w:rPr>
        <w:t xml:space="preserve">"Эгида" </w:t>
      </w:r>
      <w:r w:rsidR="00E844BA" w:rsidRPr="00E844BA">
        <w:rPr>
          <w:sz w:val="20"/>
          <w:szCs w:val="20"/>
        </w:rPr>
        <w:t xml:space="preserve"> (ИНН </w:t>
      </w:r>
      <w:r w:rsidR="000C1BF3" w:rsidRPr="000C1BF3">
        <w:rPr>
          <w:sz w:val="20"/>
          <w:szCs w:val="20"/>
        </w:rPr>
        <w:t>5836141204</w:t>
      </w:r>
      <w:r w:rsidR="00E844BA" w:rsidRPr="00E844BA">
        <w:rPr>
          <w:sz w:val="20"/>
          <w:szCs w:val="20"/>
        </w:rPr>
        <w:t xml:space="preserve">), действующего на </w:t>
      </w:r>
      <w:proofErr w:type="spellStart"/>
      <w:r w:rsidR="00E844BA" w:rsidRPr="00E844BA">
        <w:rPr>
          <w:sz w:val="20"/>
          <w:szCs w:val="20"/>
        </w:rPr>
        <w:t>осн</w:t>
      </w:r>
      <w:proofErr w:type="spellEnd"/>
      <w:r w:rsidR="00E844BA" w:rsidRPr="00E844BA">
        <w:rPr>
          <w:sz w:val="20"/>
          <w:szCs w:val="20"/>
        </w:rPr>
        <w:t xml:space="preserve">. Решения Арбитражного суда гор. </w:t>
      </w:r>
      <w:proofErr w:type="gramStart"/>
      <w:r w:rsidR="00E844BA" w:rsidRPr="00E844BA">
        <w:rPr>
          <w:sz w:val="20"/>
          <w:szCs w:val="20"/>
        </w:rPr>
        <w:t>Санкт-Петербурга и Ленинградской обл. по делу №А56-116895/2017 от 05.08.2022</w:t>
      </w:r>
      <w:r w:rsidR="00D6354E" w:rsidRPr="00E844BA">
        <w:rPr>
          <w:sz w:val="20"/>
          <w:szCs w:val="20"/>
        </w:rPr>
        <w:t xml:space="preserve">, сообщает, </w:t>
      </w:r>
      <w:r w:rsidR="00D6354E" w:rsidRPr="00E844BA">
        <w:rPr>
          <w:color w:val="000000"/>
          <w:sz w:val="20"/>
          <w:szCs w:val="20"/>
        </w:rPr>
        <w:t xml:space="preserve">что по итогам </w:t>
      </w:r>
      <w:r w:rsidR="00D6354E" w:rsidRPr="00E844BA">
        <w:rPr>
          <w:sz w:val="20"/>
          <w:szCs w:val="20"/>
        </w:rPr>
        <w:t xml:space="preserve">торгов </w:t>
      </w:r>
      <w:r w:rsidR="00DD5D10" w:rsidRPr="00E844BA">
        <w:rPr>
          <w:sz w:val="20"/>
          <w:szCs w:val="20"/>
        </w:rPr>
        <w:t>посредством публичного предложения,</w:t>
      </w:r>
      <w:r w:rsidR="00D6354E" w:rsidRPr="00E844BA">
        <w:rPr>
          <w:sz w:val="20"/>
          <w:szCs w:val="20"/>
        </w:rPr>
        <w:t xml:space="preserve"> </w:t>
      </w:r>
      <w:r w:rsidR="008E12A6" w:rsidRPr="00B869A2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 (№ торгов 148595)</w:t>
      </w:r>
      <w:r w:rsidR="008E12A6">
        <w:rPr>
          <w:sz w:val="20"/>
          <w:szCs w:val="20"/>
        </w:rPr>
        <w:t xml:space="preserve">, </w:t>
      </w:r>
      <w:r w:rsidR="00DD5D10" w:rsidRPr="00E844BA">
        <w:rPr>
          <w:sz w:val="20"/>
          <w:szCs w:val="20"/>
        </w:rPr>
        <w:t>проведенных</w:t>
      </w:r>
      <w:r w:rsidR="00B869A2">
        <w:rPr>
          <w:sz w:val="20"/>
          <w:szCs w:val="20"/>
        </w:rPr>
        <w:t xml:space="preserve"> </w:t>
      </w:r>
      <w:r w:rsidR="00BE4298" w:rsidRPr="00BE4298">
        <w:rPr>
          <w:sz w:val="20"/>
          <w:szCs w:val="20"/>
        </w:rPr>
        <w:t>с 28.01.2023</w:t>
      </w:r>
      <w:r w:rsidR="00BE4298">
        <w:rPr>
          <w:sz w:val="20"/>
          <w:szCs w:val="20"/>
        </w:rPr>
        <w:t xml:space="preserve"> по </w:t>
      </w:r>
      <w:r w:rsidR="00BE4298" w:rsidRPr="00BE4298">
        <w:rPr>
          <w:sz w:val="20"/>
          <w:szCs w:val="20"/>
        </w:rPr>
        <w:t>31.01.2023 г. по лот</w:t>
      </w:r>
      <w:r w:rsidR="00BE4298">
        <w:rPr>
          <w:sz w:val="20"/>
          <w:szCs w:val="20"/>
        </w:rPr>
        <w:t>ам</w:t>
      </w:r>
      <w:r w:rsidR="00BE4298" w:rsidRPr="00BE4298">
        <w:rPr>
          <w:sz w:val="20"/>
          <w:szCs w:val="20"/>
        </w:rPr>
        <w:t xml:space="preserve"> №</w:t>
      </w:r>
      <w:r w:rsidR="00BE4298">
        <w:rPr>
          <w:sz w:val="20"/>
          <w:szCs w:val="20"/>
        </w:rPr>
        <w:t xml:space="preserve"> 2, 3, 11</w:t>
      </w:r>
      <w:r w:rsidR="00BE4298" w:rsidRPr="00BE4298">
        <w:rPr>
          <w:sz w:val="20"/>
          <w:szCs w:val="20"/>
        </w:rPr>
        <w:t xml:space="preserve">; </w:t>
      </w:r>
      <w:proofErr w:type="gramEnd"/>
      <w:r w:rsidR="00BE4298" w:rsidRPr="00BE4298">
        <w:rPr>
          <w:sz w:val="20"/>
          <w:szCs w:val="20"/>
        </w:rPr>
        <w:t>с 15.02.2023 по 18.02.2023 г.  г. по лот</w:t>
      </w:r>
      <w:r w:rsidR="00BE4298">
        <w:rPr>
          <w:sz w:val="20"/>
          <w:szCs w:val="20"/>
        </w:rPr>
        <w:t>ам</w:t>
      </w:r>
      <w:r w:rsidR="00BE4298" w:rsidRPr="00BE4298">
        <w:rPr>
          <w:sz w:val="20"/>
          <w:szCs w:val="20"/>
        </w:rPr>
        <w:t xml:space="preserve"> №</w:t>
      </w:r>
      <w:r w:rsidR="00BE4298">
        <w:rPr>
          <w:sz w:val="20"/>
          <w:szCs w:val="20"/>
        </w:rPr>
        <w:t xml:space="preserve"> </w:t>
      </w:r>
      <w:r w:rsidR="00BE4298" w:rsidRPr="00BE4298">
        <w:rPr>
          <w:sz w:val="20"/>
          <w:szCs w:val="20"/>
        </w:rPr>
        <w:t>4, 6, 7, 8, 9, 10, 12, 13, 14, заключены следующие договора:</w:t>
      </w:r>
    </w:p>
    <w:p w14:paraId="16C83832" w14:textId="4E3EDF31" w:rsidR="00D6354E" w:rsidRPr="00DD5D10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DD5D1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D5D1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D5D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D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5D5641D" w:rsidR="00D6354E" w:rsidRPr="00DD5D10" w:rsidRDefault="000C1BF3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730E9E1" w:rsidR="00D6354E" w:rsidRPr="00DF50A1" w:rsidRDefault="00DF50A1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5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E47E741" w:rsidR="00D6354E" w:rsidRPr="00DD5D10" w:rsidRDefault="00DF50A1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DD5D1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4D75DF6" w:rsidR="00D6354E" w:rsidRPr="00DD5D10" w:rsidRDefault="00DF50A1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F50A1">
              <w:rPr>
                <w:rFonts w:ascii="Times New Roman" w:hAnsi="Times New Roman" w:cs="Times New Roman"/>
                <w:sz w:val="20"/>
                <w:szCs w:val="20"/>
              </w:rPr>
              <w:t>23 574,42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DFCE" w14:textId="7A6F0C67" w:rsidR="00075D5C" w:rsidRDefault="00DF50A1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0A1">
              <w:rPr>
                <w:rFonts w:ascii="Times New Roman" w:hAnsi="Times New Roman" w:cs="Times New Roman"/>
                <w:sz w:val="20"/>
                <w:szCs w:val="20"/>
              </w:rPr>
              <w:t>Боровик Александр Александрович</w:t>
            </w:r>
          </w:p>
          <w:p w14:paraId="4E81BBDC" w14:textId="05933D03" w:rsidR="00E25439" w:rsidRPr="00E25439" w:rsidRDefault="00075D5C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DF50A1" w:rsidRPr="00DF50A1">
              <w:rPr>
                <w:rFonts w:ascii="Times New Roman" w:hAnsi="Times New Roman" w:cs="Times New Roman"/>
                <w:sz w:val="20"/>
                <w:szCs w:val="20"/>
              </w:rPr>
              <w:t>650112832774</w:t>
            </w:r>
            <w:r w:rsidRPr="00075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869A2" w:rsidRPr="00E25439" w14:paraId="04CC7590" w14:textId="77777777" w:rsidTr="001515A9">
        <w:trPr>
          <w:trHeight w:val="572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CFE14" w14:textId="666E4E8D" w:rsidR="00B869A2" w:rsidRDefault="000C1BF3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373C" w14:textId="204BFE0A" w:rsidR="00B869A2" w:rsidRPr="00DF50A1" w:rsidRDefault="008C4A00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B6D6" w14:textId="5D67FADD" w:rsidR="00B869A2" w:rsidRPr="00DD5D10" w:rsidRDefault="008C4A00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00">
              <w:rPr>
                <w:rFonts w:ascii="Times New Roman" w:hAnsi="Times New Roman" w:cs="Times New Roman"/>
                <w:sz w:val="20"/>
                <w:szCs w:val="20"/>
              </w:rPr>
              <w:t xml:space="preserve">03.03.2023 </w:t>
            </w:r>
            <w:r w:rsidR="001D38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618DF" w14:textId="353C16D2" w:rsidR="00B869A2" w:rsidRPr="00075D5C" w:rsidRDefault="008C4A00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00">
              <w:rPr>
                <w:rFonts w:ascii="Times New Roman" w:hAnsi="Times New Roman" w:cs="Times New Roman"/>
                <w:sz w:val="20"/>
                <w:szCs w:val="20"/>
              </w:rPr>
              <w:t>10 440,07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5E984" w14:textId="113BCAE0" w:rsidR="008C4A00" w:rsidRPr="008C4A00" w:rsidRDefault="008C4A00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00">
              <w:rPr>
                <w:rFonts w:ascii="Times New Roman" w:hAnsi="Times New Roman" w:cs="Times New Roman"/>
                <w:sz w:val="20"/>
                <w:szCs w:val="20"/>
              </w:rPr>
              <w:t>Боровик Александр Александрович</w:t>
            </w:r>
          </w:p>
          <w:p w14:paraId="4454D06B" w14:textId="3B5C5B06" w:rsidR="001D3838" w:rsidRPr="00075D5C" w:rsidRDefault="008C4A00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00">
              <w:rPr>
                <w:rFonts w:ascii="Times New Roman" w:hAnsi="Times New Roman" w:cs="Times New Roman"/>
                <w:sz w:val="20"/>
                <w:szCs w:val="20"/>
              </w:rPr>
              <w:t>(ИНН 650112832774)</w:t>
            </w:r>
          </w:p>
        </w:tc>
      </w:tr>
      <w:tr w:rsidR="001515A9" w:rsidRPr="00E25439" w14:paraId="1FF82FC3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1C763" w14:textId="30C862E5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EAFE" w14:textId="634A1D9E" w:rsidR="001515A9" w:rsidRPr="00DF50A1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FDCB" w14:textId="3C461AE0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4F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647B0" w14:textId="1BC54A7A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7 902,97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E0EA" w14:textId="77777777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1108F6FE" w14:textId="1F581454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  <w:tr w:rsidR="001515A9" w:rsidRPr="00E25439" w14:paraId="5762B0F4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D1C3E" w14:textId="1286C5B5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262E" w14:textId="2D5F213F" w:rsidR="001515A9" w:rsidRPr="00DF50A1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7A45" w14:textId="6881D86B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4F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96E72" w14:textId="002FA6DB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38 385,84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C0163" w14:textId="77777777" w:rsidR="001515A9" w:rsidRP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420F1342" w14:textId="47BDF966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  <w:tr w:rsidR="001515A9" w:rsidRPr="00E25439" w14:paraId="37F4BF31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4F4B0" w14:textId="575B746A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C606" w14:textId="358B487A" w:rsidR="001515A9" w:rsidRPr="00DF50A1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8B5F7" w14:textId="585860EE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4F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979C8" w14:textId="12834FC0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32 741,00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FC8E4" w14:textId="77777777" w:rsidR="001515A9" w:rsidRP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37B1B836" w14:textId="6A3ABEDF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  <w:tr w:rsidR="001515A9" w:rsidRPr="00E25439" w14:paraId="0E1DAF41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90E5" w14:textId="6A8DE12B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6FB8" w14:textId="3B683AF3" w:rsidR="001515A9" w:rsidRPr="00DF50A1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A71B" w14:textId="518B5F0E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4F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798AB" w14:textId="5E69D63D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59 554,51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FEA78" w14:textId="77777777" w:rsidR="001515A9" w:rsidRP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52B8944A" w14:textId="6132B929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  <w:tr w:rsidR="001515A9" w:rsidRPr="00E25439" w14:paraId="66C24A08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91852" w14:textId="60042694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6D51C" w14:textId="28AA52D2" w:rsidR="001515A9" w:rsidRPr="00DF50A1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6C6A" w14:textId="6ACA78B2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4F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DDECD" w14:textId="76BB5930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15 241,44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3DB36" w14:textId="77777777" w:rsidR="001515A9" w:rsidRP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69290C1B" w14:textId="417D83C1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  <w:tr w:rsidR="001515A9" w:rsidRPr="00E25439" w14:paraId="2132CA13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F127C" w14:textId="1A48F48D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095E" w14:textId="29381443" w:rsidR="001515A9" w:rsidRPr="00DF50A1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51AF" w14:textId="748531FB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A4F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B8E0D" w14:textId="25B34514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19 475,17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904D6" w14:textId="77777777" w:rsidR="001515A9" w:rsidRP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33355CB8" w14:textId="655B4308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  <w:tr w:rsidR="000C1BF3" w:rsidRPr="00E25439" w14:paraId="3DDB6CCD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5034A" w14:textId="7BDA9791" w:rsidR="000C1BF3" w:rsidRDefault="000C1BF3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C1CA0" w14:textId="6D28564D" w:rsidR="000C1BF3" w:rsidRPr="00DF50A1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31D57" w14:textId="4256B0A8" w:rsidR="000C1BF3" w:rsidRDefault="008C4A00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00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945C9" w14:textId="7F07E6A5" w:rsidR="000C1BF3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8 100,32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71DC8" w14:textId="3DE2A5CD" w:rsidR="008C4A00" w:rsidRPr="008C4A00" w:rsidRDefault="008C4A00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00">
              <w:rPr>
                <w:rFonts w:ascii="Times New Roman" w:hAnsi="Times New Roman" w:cs="Times New Roman"/>
                <w:sz w:val="20"/>
                <w:szCs w:val="20"/>
              </w:rPr>
              <w:t>Боровик Александр Александрович</w:t>
            </w:r>
          </w:p>
          <w:p w14:paraId="7FF6E5D1" w14:textId="280E5C9F" w:rsidR="000C1BF3" w:rsidRPr="001D3838" w:rsidRDefault="008C4A00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A00">
              <w:rPr>
                <w:rFonts w:ascii="Times New Roman" w:hAnsi="Times New Roman" w:cs="Times New Roman"/>
                <w:sz w:val="20"/>
                <w:szCs w:val="20"/>
              </w:rPr>
              <w:t>(ИНН 650112832774)</w:t>
            </w:r>
          </w:p>
        </w:tc>
      </w:tr>
      <w:tr w:rsidR="001515A9" w:rsidRPr="00E25439" w14:paraId="28744032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686F" w14:textId="0BF5876C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3CE6" w14:textId="676E1D3D" w:rsidR="001515A9" w:rsidRPr="00DF50A1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FD7A" w14:textId="43917211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D5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F475" w14:textId="7E94C2FD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6 491,73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7B948" w14:textId="77777777" w:rsidR="001515A9" w:rsidRP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1F33FCC1" w14:textId="381BF026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  <w:tr w:rsidR="001515A9" w:rsidRPr="00E25439" w14:paraId="33592436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F8DF7" w14:textId="6558E385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015D" w14:textId="06649145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F354F" w14:textId="3DD1CC7E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D5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0072" w14:textId="25893B6D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11 572,20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C8A35" w14:textId="77777777" w:rsidR="001515A9" w:rsidRP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5E671338" w14:textId="247EB4F9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  <w:tr w:rsidR="001515A9" w:rsidRPr="00E25439" w14:paraId="231B17D4" w14:textId="77777777" w:rsidTr="001515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EEF6D" w14:textId="1E1D4261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134" w14:textId="5B25AAF4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9AE2" w14:textId="349EE134" w:rsid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D5"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6A346" w14:textId="4A2A9D71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9 314,21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9A83D" w14:textId="77777777" w:rsidR="001515A9" w:rsidRPr="001515A9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Мацуль</w:t>
            </w:r>
            <w:proofErr w:type="spellEnd"/>
            <w:r w:rsidRPr="001515A9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Витальевна</w:t>
            </w:r>
          </w:p>
          <w:p w14:paraId="65F27FBB" w14:textId="4417E21C" w:rsidR="001515A9" w:rsidRPr="001D3838" w:rsidRDefault="001515A9" w:rsidP="001515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A9">
              <w:rPr>
                <w:rFonts w:ascii="Times New Roman" w:hAnsi="Times New Roman" w:cs="Times New Roman"/>
                <w:sz w:val="20"/>
                <w:szCs w:val="20"/>
              </w:rPr>
              <w:t>(ИНН 782506923536)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га Анна Владимировна">
    <w15:presenceInfo w15:providerId="AD" w15:userId="S-1-5-21-131454999-3798848534-4138471269-13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5D5C"/>
    <w:rsid w:val="000C1BF3"/>
    <w:rsid w:val="000C7513"/>
    <w:rsid w:val="001515A9"/>
    <w:rsid w:val="00177DD7"/>
    <w:rsid w:val="001D3838"/>
    <w:rsid w:val="001F4360"/>
    <w:rsid w:val="00223965"/>
    <w:rsid w:val="00273CAB"/>
    <w:rsid w:val="00274C00"/>
    <w:rsid w:val="00314BE5"/>
    <w:rsid w:val="00345177"/>
    <w:rsid w:val="0037580B"/>
    <w:rsid w:val="00392A33"/>
    <w:rsid w:val="003C4472"/>
    <w:rsid w:val="003F4D88"/>
    <w:rsid w:val="00406DF9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C4A00"/>
    <w:rsid w:val="008E12A6"/>
    <w:rsid w:val="00903831"/>
    <w:rsid w:val="009E09CC"/>
    <w:rsid w:val="009F0B94"/>
    <w:rsid w:val="009F6EEA"/>
    <w:rsid w:val="00A06B2F"/>
    <w:rsid w:val="00A61982"/>
    <w:rsid w:val="00AD49F6"/>
    <w:rsid w:val="00AE3872"/>
    <w:rsid w:val="00B2561A"/>
    <w:rsid w:val="00B46DF3"/>
    <w:rsid w:val="00B84DC6"/>
    <w:rsid w:val="00B869A2"/>
    <w:rsid w:val="00BE4298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5D10"/>
    <w:rsid w:val="00DF50A1"/>
    <w:rsid w:val="00E25439"/>
    <w:rsid w:val="00E80C45"/>
    <w:rsid w:val="00E844B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u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Reuk</cp:lastModifiedBy>
  <cp:revision>42</cp:revision>
  <cp:lastPrinted>2023-04-03T12:43:00Z</cp:lastPrinted>
  <dcterms:created xsi:type="dcterms:W3CDTF">2020-08-18T06:36:00Z</dcterms:created>
  <dcterms:modified xsi:type="dcterms:W3CDTF">2023-04-03T12:53:00Z</dcterms:modified>
</cp:coreProperties>
</file>