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C9DB012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89432A8" w:rsidR="000207CC" w:rsidRPr="00CF7517" w:rsidRDefault="00BA3525" w:rsidP="000207CC">
      <w:pPr>
        <w:spacing w:before="120" w:after="120"/>
        <w:jc w:val="both"/>
        <w:rPr>
          <w:color w:val="000000"/>
        </w:rPr>
      </w:pPr>
      <w:r w:rsidRPr="00CF751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7517">
        <w:rPr>
          <w:rFonts w:eastAsia="Calibri"/>
          <w:lang w:eastAsia="en-US"/>
        </w:rPr>
        <w:t>лит.В</w:t>
      </w:r>
      <w:proofErr w:type="spellEnd"/>
      <w:r w:rsidRPr="00CF751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Pr="00EE2D95">
        <w:rPr>
          <w:rFonts w:eastAsia="Calibri"/>
          <w:b/>
          <w:bCs/>
          <w:lang w:eastAsia="en-US"/>
        </w:rPr>
        <w:t>Акционерным обществом «ФИА-БАНК» (АО «ФИА-БАНК»),</w:t>
      </w:r>
      <w:r w:rsidRPr="00CF7517">
        <w:rPr>
          <w:rFonts w:eastAsia="Calibri"/>
          <w:lang w:eastAsia="en-US"/>
        </w:rPr>
        <w:t xml:space="preserve">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0207CC" w:rsidRPr="00CF751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CF7517">
        <w:t xml:space="preserve">, </w:t>
      </w:r>
      <w:r w:rsidR="001B37C4" w:rsidRPr="00CF7517">
        <w:rPr>
          <w:color w:val="000000"/>
        </w:rPr>
        <w:t xml:space="preserve">что по итогам </w:t>
      </w:r>
      <w:r w:rsidR="003F4197" w:rsidRPr="00EE2D95">
        <w:rPr>
          <w:b/>
          <w:bCs/>
          <w:color w:val="000000"/>
        </w:rPr>
        <w:t>первых</w:t>
      </w:r>
      <w:r w:rsidR="001B37C4" w:rsidRPr="00CF751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CF7517">
        <w:t>(</w:t>
      </w:r>
      <w:r w:rsidR="006F5C6F" w:rsidRPr="00CF7517">
        <w:t>сообщение 02030182398 в газете АО «Коммерсантъ» №16(7461) от 28.01.2023 г.</w:t>
      </w:r>
      <w:r w:rsidR="000207CC" w:rsidRPr="00CF7517">
        <w:t xml:space="preserve">), </w:t>
      </w:r>
      <w:r w:rsidR="00F17BA1" w:rsidRPr="00CF7517">
        <w:t xml:space="preserve"> </w:t>
      </w:r>
      <w:r w:rsidR="001B37C4" w:rsidRPr="00CF751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F7517">
        <w:t xml:space="preserve"> </w:t>
      </w:r>
      <w:r w:rsidR="00355CB7" w:rsidRPr="00CF7517">
        <w:rPr>
          <w:b/>
          <w:bCs/>
        </w:rPr>
        <w:t>20 марта 2023 г.</w:t>
      </w:r>
      <w:r w:rsidR="001B37C4" w:rsidRPr="00CF7517">
        <w:rPr>
          <w:b/>
          <w:bCs/>
        </w:rPr>
        <w:t>,</w:t>
      </w:r>
      <w:r w:rsidR="001B37C4" w:rsidRPr="00CF7517">
        <w:t xml:space="preserve"> </w:t>
      </w:r>
      <w:r w:rsidR="000207CC" w:rsidRPr="00CF7517">
        <w:t>заключе</w:t>
      </w:r>
      <w:r w:rsidR="00355CB7" w:rsidRPr="00CF7517">
        <w:t>н</w:t>
      </w:r>
      <w:r w:rsidR="000207CC" w:rsidRPr="00CF7517">
        <w:rPr>
          <w:color w:val="000000"/>
        </w:rPr>
        <w:t xml:space="preserve"> следующи</w:t>
      </w:r>
      <w:r w:rsidR="00EE2D95">
        <w:rPr>
          <w:color w:val="000000"/>
        </w:rPr>
        <w:t xml:space="preserve">й </w:t>
      </w:r>
      <w:r w:rsidR="000207CC" w:rsidRPr="00CF7517">
        <w:rPr>
          <w:color w:val="000000"/>
        </w:rPr>
        <w:t>догово</w:t>
      </w:r>
      <w:r w:rsidR="00355CB7" w:rsidRPr="00CF7517">
        <w:rPr>
          <w:color w:val="000000"/>
        </w:rPr>
        <w:t>р</w:t>
      </w:r>
      <w:r w:rsidR="000207CC" w:rsidRPr="00CF7517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E2D95" w14:paraId="366EC20C" w14:textId="77777777" w:rsidTr="00EE2D95">
        <w:trPr>
          <w:jc w:val="center"/>
        </w:trPr>
        <w:tc>
          <w:tcPr>
            <w:tcW w:w="975" w:type="dxa"/>
          </w:tcPr>
          <w:p w14:paraId="36FF278B" w14:textId="77777777" w:rsidR="00EE2D95" w:rsidRPr="00C61C5E" w:rsidRDefault="00EE2D95" w:rsidP="0067519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9CDE0D" w14:textId="77777777" w:rsidR="00EE2D95" w:rsidRPr="00C61C5E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FFA1C5" w14:textId="77777777" w:rsidR="00EE2D95" w:rsidRPr="00C61C5E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2EDBE95" w14:textId="77777777" w:rsidR="00EE2D95" w:rsidRPr="00C61C5E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B546ED" w14:textId="77777777" w:rsidR="00EE2D95" w:rsidRPr="00C61C5E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E2D95" w14:paraId="3F54DE4C" w14:textId="77777777" w:rsidTr="00EE2D95">
        <w:trPr>
          <w:trHeight w:val="695"/>
          <w:jc w:val="center"/>
        </w:trPr>
        <w:tc>
          <w:tcPr>
            <w:tcW w:w="975" w:type="dxa"/>
            <w:vAlign w:val="center"/>
          </w:tcPr>
          <w:p w14:paraId="521718EE" w14:textId="77777777" w:rsidR="00EE2D95" w:rsidRPr="006904DB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6904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5B2442BE" w14:textId="77777777" w:rsidR="00EE2D95" w:rsidRPr="006904DB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904DB">
              <w:rPr>
                <w:sz w:val="22"/>
                <w:szCs w:val="22"/>
              </w:rPr>
              <w:t>2023-3378/125</w:t>
            </w:r>
          </w:p>
        </w:tc>
        <w:tc>
          <w:tcPr>
            <w:tcW w:w="2126" w:type="dxa"/>
            <w:vAlign w:val="center"/>
          </w:tcPr>
          <w:p w14:paraId="19215C86" w14:textId="77777777" w:rsidR="00EE2D95" w:rsidRPr="006904DB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904DB">
              <w:rPr>
                <w:sz w:val="22"/>
                <w:szCs w:val="22"/>
                <w:lang w:val="en-US"/>
              </w:rPr>
              <w:t>03.04.2023</w:t>
            </w:r>
          </w:p>
        </w:tc>
        <w:tc>
          <w:tcPr>
            <w:tcW w:w="2410" w:type="dxa"/>
            <w:vAlign w:val="center"/>
          </w:tcPr>
          <w:p w14:paraId="2FE750EE" w14:textId="77777777" w:rsidR="00EE2D95" w:rsidRPr="006904DB" w:rsidRDefault="00EE2D95" w:rsidP="006751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904DB">
              <w:rPr>
                <w:sz w:val="22"/>
                <w:szCs w:val="22"/>
              </w:rPr>
              <w:t>1 587 939,07</w:t>
            </w:r>
          </w:p>
        </w:tc>
        <w:tc>
          <w:tcPr>
            <w:tcW w:w="2268" w:type="dxa"/>
            <w:vAlign w:val="center"/>
          </w:tcPr>
          <w:p w14:paraId="5818828A" w14:textId="77777777" w:rsidR="00EE2D95" w:rsidRPr="006904DB" w:rsidRDefault="00EE2D95" w:rsidP="0067519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6904DB">
              <w:rPr>
                <w:sz w:val="22"/>
                <w:szCs w:val="22"/>
              </w:rPr>
              <w:t xml:space="preserve">Индивидуальный предприниматель Сергеева Екатерина </w:t>
            </w:r>
            <w:proofErr w:type="spellStart"/>
            <w:r w:rsidRPr="006904DB">
              <w:rPr>
                <w:sz w:val="22"/>
                <w:szCs w:val="22"/>
              </w:rPr>
              <w:t>Елизаровна</w:t>
            </w:r>
            <w:proofErr w:type="spellEnd"/>
          </w:p>
        </w:tc>
      </w:tr>
    </w:tbl>
    <w:p w14:paraId="0FA818F2" w14:textId="77777777" w:rsidR="001B37C4" w:rsidRPr="00CF7517" w:rsidRDefault="001B37C4" w:rsidP="001B37C4">
      <w:pPr>
        <w:jc w:val="both"/>
      </w:pPr>
    </w:p>
    <w:p w14:paraId="3ED1A3B4" w14:textId="77777777" w:rsidR="001B37C4" w:rsidRPr="00CF7517" w:rsidRDefault="001B37C4" w:rsidP="001B37C4">
      <w:pPr>
        <w:jc w:val="both"/>
      </w:pPr>
    </w:p>
    <w:p w14:paraId="0B81F52E" w14:textId="77777777" w:rsidR="001B37C4" w:rsidRPr="00CF7517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55CB7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00D6"/>
    <w:rsid w:val="00684CCE"/>
    <w:rsid w:val="006F5C6F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3525"/>
    <w:rsid w:val="00C441B5"/>
    <w:rsid w:val="00CA608C"/>
    <w:rsid w:val="00CE0E5D"/>
    <w:rsid w:val="00CF0469"/>
    <w:rsid w:val="00CF7517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E2D9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AA7BB6E-8E1B-4142-AC42-01C8E9A5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E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2023-04-05T11:15:00Z</dcterms:modified>
</cp:coreProperties>
</file>