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65E57A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E272D2" w:rsidRPr="00E27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0E5DA7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5D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B818F07" w14:textId="4999BCF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1E5">
        <w:t xml:space="preserve"> </w:t>
      </w:r>
      <w:r>
        <w:t>1</w:t>
      </w:r>
      <w:r w:rsidR="007351E5">
        <w:t xml:space="preserve"> - </w:t>
      </w:r>
      <w:r>
        <w:t xml:space="preserve">Земельный участок - 2469 кв. м, адрес: установлено относительно ориентира, расположенного за пределами участка.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59:18:3630101:225, земли населенных пунктов - для жилищного строительства</w:t>
      </w:r>
      <w:r w:rsidR="007351E5">
        <w:t xml:space="preserve"> - </w:t>
      </w:r>
      <w:r>
        <w:t>663 000,00</w:t>
      </w:r>
      <w:r w:rsidR="007351E5">
        <w:t xml:space="preserve"> </w:t>
      </w:r>
      <w:r>
        <w:t>руб.</w:t>
      </w:r>
    </w:p>
    <w:p w14:paraId="7458CB84" w14:textId="6E42080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1E5">
        <w:t xml:space="preserve"> </w:t>
      </w:r>
      <w:r>
        <w:t>2</w:t>
      </w:r>
      <w:r w:rsidR="007351E5">
        <w:t xml:space="preserve"> - </w:t>
      </w:r>
      <w:r>
        <w:t xml:space="preserve">Земельный участок - 2324 +/- 723,27 кв. м, адрес: установлено относительно ориентира, расположенного за пределами участка.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59:18:3630101:234, земли  населенных пунктов-для жилищного строительства, ограничения и обременения: ограничения прав на з/у, предусмотренные ст. ст. 56, 56.1 ЗК РФ,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24.02.2009, срок действия: 20.07.2015</w:t>
      </w:r>
      <w:r w:rsidR="007351E5">
        <w:t xml:space="preserve"> - </w:t>
      </w:r>
      <w:r>
        <w:t>626 000,00</w:t>
      </w:r>
      <w:r w:rsidR="007351E5">
        <w:t xml:space="preserve"> </w:t>
      </w:r>
      <w:r>
        <w:t>руб.</w:t>
      </w:r>
    </w:p>
    <w:p w14:paraId="0D848E34" w14:textId="07D4AD2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1E5">
        <w:t xml:space="preserve"> 3 - </w:t>
      </w:r>
      <w:r>
        <w:t xml:space="preserve">Земельные участки (2 шт.)-2210 +/- 20 кв. м, 1265 +/- 12 кв. м, 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59:18:3630101:3813, 59:18:3630101:3282, земли  населенных пунктов-для жилищного строительства, ограничения и обременения: ограничения прав на земельный участок,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13.03.2015, Приказ "Об установлении границ водоохранных зон и прибрежных защитных полос Камского водохранилища" № 208 от 25.08.2014</w:t>
      </w:r>
      <w:r w:rsidR="007351E5">
        <w:t xml:space="preserve"> - </w:t>
      </w:r>
      <w:r>
        <w:t>340 001,00</w:t>
      </w:r>
      <w:r w:rsidR="007351E5">
        <w:t xml:space="preserve"> </w:t>
      </w:r>
      <w:r>
        <w:t>руб.</w:t>
      </w:r>
    </w:p>
    <w:p w14:paraId="31500F1F" w14:textId="279C1CA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351E5">
        <w:t xml:space="preserve"> </w:t>
      </w:r>
      <w:r>
        <w:t>4</w:t>
      </w:r>
      <w:r w:rsidR="007351E5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59:18:3630101:3283, </w:t>
      </w:r>
      <w:proofErr w:type="gramStart"/>
      <w:r>
        <w:t>земли  населенных</w:t>
      </w:r>
      <w:proofErr w:type="gramEnd"/>
      <w:r>
        <w:t xml:space="preserve"> пунктов-для жилищного строительства</w:t>
      </w:r>
      <w:r w:rsidR="007351E5">
        <w:t xml:space="preserve"> - </w:t>
      </w:r>
      <w:r>
        <w:t>349 000,00</w:t>
      </w:r>
      <w:r w:rsidR="007351E5">
        <w:t xml:space="preserve"> </w:t>
      </w:r>
      <w:r>
        <w:t>руб.</w:t>
      </w:r>
    </w:p>
    <w:p w14:paraId="6760F4DF" w14:textId="6ED7563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</w:t>
      </w:r>
      <w:r w:rsidR="004F6A28">
        <w:t xml:space="preserve"> - </w:t>
      </w:r>
      <w:r>
        <w:t xml:space="preserve">Земельный участок - 1000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59:18:3630101:3541, </w:t>
      </w:r>
      <w:proofErr w:type="gramStart"/>
      <w:r>
        <w:t>земли  населенных</w:t>
      </w:r>
      <w:proofErr w:type="gramEnd"/>
      <w:r>
        <w:t xml:space="preserve"> пунктов-для жилищного строительства</w:t>
      </w:r>
      <w:r w:rsidR="004F6A28">
        <w:t xml:space="preserve"> - </w:t>
      </w:r>
      <w:r>
        <w:t>269 000,00</w:t>
      </w:r>
      <w:r w:rsidR="004F6A28">
        <w:t xml:space="preserve"> </w:t>
      </w:r>
      <w:r>
        <w:t>руб.</w:t>
      </w:r>
    </w:p>
    <w:p w14:paraId="0D9EFC56" w14:textId="0A2D53A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59:18:3630101:3543, </w:t>
      </w:r>
      <w:proofErr w:type="gramStart"/>
      <w:r>
        <w:t>земли  населенных</w:t>
      </w:r>
      <w:proofErr w:type="gramEnd"/>
      <w:r>
        <w:t xml:space="preserve"> пунктов-для жилищного строительства, ограничения и обременения: ограничения прав на земельный участок, предусмотренные ст. ст.  56, 56.1 ЗК РФ, Приказ "Об установлении границ водоохранных зон и прибрежных защитных полос Камского водохранилища" № 163 от 07.07.2014, срок действия: 01.05.2015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2743233F" w14:textId="210B7A6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4F6A28">
        <w:t xml:space="preserve"> </w:t>
      </w:r>
      <w:r>
        <w:t>7</w:t>
      </w:r>
      <w:r w:rsidR="004F6A28">
        <w:t xml:space="preserve"> - </w:t>
      </w:r>
      <w:r>
        <w:t xml:space="preserve">Земельные участки (2 шт.) - 1972 +/- 16 кв. м, 1200 +/- 12 кв. м, адрес: Пермский край, </w:t>
      </w:r>
      <w:proofErr w:type="spellStart"/>
      <w:r>
        <w:t>г.о</w:t>
      </w:r>
      <w:proofErr w:type="spellEnd"/>
      <w:r>
        <w:t xml:space="preserve">. Добрянский, г. Добрянка, д. Городище,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кадастровые номера 59:18:3630101:4473, 59:18:3630101:3544, земли населенных пунктов-для индивидуальной жилой застройки</w:t>
      </w:r>
      <w:r w:rsidR="004F6A28">
        <w:t xml:space="preserve"> - </w:t>
      </w:r>
      <w:r>
        <w:t>322 001,00</w:t>
      </w:r>
      <w:r>
        <w:tab/>
        <w:t>руб.</w:t>
      </w:r>
    </w:p>
    <w:p w14:paraId="55ABDD9C" w14:textId="02020F5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8</w:t>
      </w:r>
      <w:r w:rsidR="004F6A28">
        <w:t xml:space="preserve"> - </w:t>
      </w:r>
      <w:r>
        <w:t xml:space="preserve">Земельные участки (2 шт.)- 2490 +/- 16 кв. м, 1000 +/- 12 кв. м, адрес: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 xml:space="preserve">, д. Городище,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59:18:3630101:4249, 59:18:3630101:3547,земли  населенных пунктов- для жилищного строительства, ограничения и обременения: иные ограничения (обременения) прав, Водный кодекс РФ № 74-ФЗ от 03.06.2006, срок действия: 13.01.2020,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13.03.2015, Приказ "Об установлении границ водоохранных зон и прибрежных защитных полос Камского водохранилища" № 163 от 07.07.2014, срок действия: 01.05.2015, срок действия: 10.05.2015</w:t>
      </w:r>
      <w:r w:rsidR="004F6A28">
        <w:t xml:space="preserve"> - </w:t>
      </w:r>
      <w:r>
        <w:t>269 001,00</w:t>
      </w:r>
      <w:r w:rsidR="004F6A28">
        <w:t xml:space="preserve"> </w:t>
      </w:r>
      <w:r>
        <w:t>руб.</w:t>
      </w:r>
    </w:p>
    <w:p w14:paraId="3D618C94" w14:textId="32FFADE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9</w:t>
      </w:r>
      <w:r w:rsidR="004F6A28">
        <w:t xml:space="preserve"> - </w:t>
      </w:r>
      <w:r>
        <w:t xml:space="preserve">Земельный участок - 1800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59:18:3630101:3809, </w:t>
      </w:r>
      <w:proofErr w:type="gramStart"/>
      <w:r>
        <w:t>земли  населенных</w:t>
      </w:r>
      <w:proofErr w:type="gramEnd"/>
      <w:r>
        <w:t xml:space="preserve"> пунктов-индивидуальные жилые дома</w:t>
      </w:r>
      <w:r w:rsidR="004F6A28">
        <w:t xml:space="preserve"> - </w:t>
      </w:r>
      <w:r>
        <w:t>483 000,00</w:t>
      </w:r>
      <w:r w:rsidR="004F6A28">
        <w:t xml:space="preserve"> </w:t>
      </w:r>
      <w:r>
        <w:t>руб.</w:t>
      </w:r>
    </w:p>
    <w:p w14:paraId="625ADA9D" w14:textId="2438E09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10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59:18:3630101:3810, земли  населенных пунктов-индивидуальные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52819280" w14:textId="79763C0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11</w:t>
      </w:r>
      <w:r w:rsidR="004F6A28">
        <w:t xml:space="preserve"> - </w:t>
      </w:r>
      <w:r>
        <w:t xml:space="preserve">Земельные участки (2 шт.) - 2420 +/- 20 кв. м, 1290 +/- 12 кв. м,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 xml:space="preserve">, кадастровый </w:t>
      </w:r>
      <w:proofErr w:type="gramStart"/>
      <w:r>
        <w:t>номер  59</w:t>
      </w:r>
      <w:proofErr w:type="gramEnd"/>
      <w:r>
        <w:t>:18:3630101:3816, 59:18:3630101:3821,земли  населенных пунктов-индивидуальные жилые дома</w:t>
      </w:r>
      <w:r w:rsidR="004F6A28">
        <w:t xml:space="preserve"> - </w:t>
      </w:r>
      <w:r>
        <w:t>346 001,00</w:t>
      </w:r>
      <w:r w:rsidR="004F6A28">
        <w:t xml:space="preserve"> </w:t>
      </w:r>
      <w:r>
        <w:t>руб.</w:t>
      </w:r>
    </w:p>
    <w:p w14:paraId="4FDE0DB1" w14:textId="584AD5D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12</w:t>
      </w:r>
      <w:r w:rsidR="004F6A28">
        <w:t xml:space="preserve"> - </w:t>
      </w:r>
      <w:r>
        <w:t xml:space="preserve">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59:18:3630101:3822, </w:t>
      </w:r>
      <w:proofErr w:type="gramStart"/>
      <w:r>
        <w:t>земли  населенных</w:t>
      </w:r>
      <w:proofErr w:type="gramEnd"/>
      <w:r>
        <w:t xml:space="preserve"> пунктов-индивидуальные жилые дома</w:t>
      </w:r>
      <w:r w:rsidR="004F6A28">
        <w:t xml:space="preserve"> - </w:t>
      </w:r>
      <w:r>
        <w:t>346 000,00</w:t>
      </w:r>
      <w:r w:rsidR="004F6A28">
        <w:t xml:space="preserve"> </w:t>
      </w:r>
      <w:r>
        <w:t>руб.</w:t>
      </w:r>
    </w:p>
    <w:p w14:paraId="14C02D4C" w14:textId="5A33ACD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13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59:18:3630101:3827, </w:t>
      </w:r>
      <w:proofErr w:type="gramStart"/>
      <w:r>
        <w:t>земли  населенных</w:t>
      </w:r>
      <w:proofErr w:type="gramEnd"/>
      <w:r>
        <w:t xml:space="preserve"> пунктов-индивидуальные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2B9688F6" w14:textId="52E4A94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14</w:t>
      </w:r>
      <w:r w:rsidR="004F6A28">
        <w:t xml:space="preserve"> - </w:t>
      </w:r>
      <w:r>
        <w:t xml:space="preserve">Земельные участки (2 шт.)- 2175 +/- 20 кв. м, 1200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59:18:3630101:3814, 59:18:3630101:3828, земли  населенных пунктов-индивидуальные жилые дома, ограничения и обременения: ограничения прав на з/у,  предусмотренные ст. ст. 56, 56.1 ЗК РФ</w:t>
      </w:r>
      <w:r w:rsidR="004F6A28">
        <w:t xml:space="preserve"> - </w:t>
      </w:r>
      <w:r>
        <w:t>322 001,00</w:t>
      </w:r>
      <w:r w:rsidR="004F6A28">
        <w:t xml:space="preserve"> </w:t>
      </w:r>
      <w:r>
        <w:t>руб.</w:t>
      </w:r>
    </w:p>
    <w:p w14:paraId="491122BA" w14:textId="0D41199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15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</w:t>
      </w:r>
      <w:r>
        <w:lastRenderedPageBreak/>
        <w:t xml:space="preserve">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59:18:3630101:3829,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316E1FD9" w14:textId="14CA54A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16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59:18:3630101:3830,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68C89F59" w14:textId="41BC1BF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17</w:t>
      </w:r>
      <w:r w:rsidR="004F6A28">
        <w:t xml:space="preserve"> - </w:t>
      </w:r>
      <w:r>
        <w:t xml:space="preserve">Земельный участок - 2000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59:18:3630101:3831,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537 000,00</w:t>
      </w:r>
      <w:r w:rsidR="004F6A28">
        <w:t xml:space="preserve"> </w:t>
      </w:r>
      <w:r>
        <w:t>руб.</w:t>
      </w:r>
    </w:p>
    <w:p w14:paraId="7395F92A" w14:textId="0166405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18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59:18:3630101:3832,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5B84A64F" w14:textId="5297091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19</w:t>
      </w:r>
      <w:r w:rsidR="004F6A28">
        <w:t xml:space="preserve"> - </w:t>
      </w:r>
      <w:r>
        <w:t xml:space="preserve">Земельный участок - 1200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59:18:3630101:3833,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0AED0DD4" w14:textId="6B300B3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20</w:t>
      </w:r>
      <w:r w:rsidR="004F6A28">
        <w:t xml:space="preserve"> - </w:t>
      </w:r>
      <w:r>
        <w:t xml:space="preserve">Земельный участок - 1260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59:18:3630101:3834,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338 000,00</w:t>
      </w:r>
      <w:r w:rsidR="004F6A28">
        <w:t xml:space="preserve"> </w:t>
      </w:r>
      <w:r>
        <w:t>руб.</w:t>
      </w:r>
    </w:p>
    <w:p w14:paraId="43382B6C" w14:textId="4574F61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21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59:18:3630101:3835, земли  населенных пунктов, индивидуальные жилые дома, ограничения и обременения: ограничения прав на з/у, 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5CE6AAEB" w14:textId="4B6994C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22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59:18:3630101:3836, земли  населенных пунктов, 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1837EDAA" w14:textId="0147B69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23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59:18:3630101:3837,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34A542A3" w14:textId="49A838B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24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59:18:3630101:3838,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42FA43AD" w14:textId="162888E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25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59:18:3630101:3839,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1603233C" w14:textId="22F9357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4F6A28">
        <w:t xml:space="preserve"> </w:t>
      </w:r>
      <w:r>
        <w:t>26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59:18:3630101:3847,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116B710B" w14:textId="55C4ED4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27</w:t>
      </w:r>
      <w:r w:rsidR="004F6A28">
        <w:t xml:space="preserve"> - </w:t>
      </w:r>
      <w:r>
        <w:t xml:space="preserve">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59:18:3630101:3848,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61DC67F8" w14:textId="07FDF7C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28</w:t>
      </w:r>
      <w:r w:rsidR="004F6A28">
        <w:t xml:space="preserve"> - </w:t>
      </w:r>
      <w:r>
        <w:t xml:space="preserve">Земельный участок - 1270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59:18:3630101:3849,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341 000,00</w:t>
      </w:r>
      <w:r w:rsidR="004F6A28">
        <w:t xml:space="preserve"> </w:t>
      </w:r>
      <w:r>
        <w:t>руб.</w:t>
      </w:r>
    </w:p>
    <w:p w14:paraId="5F8D7F0A" w14:textId="53948D0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29</w:t>
      </w:r>
      <w:r w:rsidR="004F6A28">
        <w:t xml:space="preserve"> - </w:t>
      </w:r>
      <w:r>
        <w:t xml:space="preserve">Земельный участок - 1010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59:18:3630101:3850,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271 000,00</w:t>
      </w:r>
      <w:r w:rsidR="004F6A28">
        <w:t xml:space="preserve"> </w:t>
      </w:r>
      <w:r>
        <w:t>руб.</w:t>
      </w:r>
    </w:p>
    <w:p w14:paraId="524F9CB1" w14:textId="277C235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30</w:t>
      </w:r>
      <w:r w:rsidR="004F6A28">
        <w:t xml:space="preserve"> - </w:t>
      </w:r>
      <w:r>
        <w:t xml:space="preserve">Земельный участок - 1070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59:18:3630101:3851,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287 000,00</w:t>
      </w:r>
      <w:r w:rsidR="004F6A28">
        <w:t xml:space="preserve"> </w:t>
      </w:r>
      <w:r>
        <w:t>руб.</w:t>
      </w:r>
    </w:p>
    <w:p w14:paraId="533B0805" w14:textId="6F67AD9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31</w:t>
      </w:r>
      <w:r w:rsidR="004F6A28">
        <w:t xml:space="preserve"> - </w:t>
      </w:r>
      <w:r>
        <w:t xml:space="preserve">Земельные участки (2 шт.) - 2495 +/- 20 кв. м, 1190 +/- 12 кв. м </w:t>
      </w:r>
      <w:proofErr w:type="gramStart"/>
      <w:r>
        <w:t>адрес:  установлено</w:t>
      </w:r>
      <w:proofErr w:type="gramEnd"/>
      <w:r>
        <w:t xml:space="preserve">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кадастровые номера 59:18:3630101:3812, 59:18:3630101:3852, земли населенных пунктов - индивидуальные жилые дома,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11.04.2017</w:t>
      </w:r>
      <w:r w:rsidR="004F6A28">
        <w:t xml:space="preserve"> - </w:t>
      </w:r>
      <w:r>
        <w:t>320 001,00</w:t>
      </w:r>
      <w:r w:rsidR="004F6A28">
        <w:t xml:space="preserve"> </w:t>
      </w:r>
      <w:r>
        <w:t>руб.</w:t>
      </w:r>
    </w:p>
    <w:p w14:paraId="1AAF79DE" w14:textId="3A18D61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32</w:t>
      </w:r>
      <w:r w:rsidR="004F6A28">
        <w:t xml:space="preserve"> - </w:t>
      </w:r>
      <w:r>
        <w:t xml:space="preserve">Земельные участки (2 шт.)- 2320 +/- 20 кв. м, 1570 +/- 14 кв. м, адрес: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кадастровые номера 59:18:3630101:3811, 59:18:3630101:3853,  земли населенных пунктов, индивидуальные жилые дома, ограничения и обременения: ограничения прав на з/у, предусмотренные ст. ст. 56, 56.1 ЗК РФ, 59.11.2.270, Приказ "Об установлении границ водоохранных зон и прибрежных защитных полос Камского водохранилища" № 208 от 25.08.2014</w:t>
      </w:r>
      <w:r w:rsidR="004F6A28">
        <w:t xml:space="preserve"> - </w:t>
      </w:r>
      <w:r>
        <w:t>422 001,00</w:t>
      </w:r>
      <w:r w:rsidR="004F6A28">
        <w:t xml:space="preserve"> </w:t>
      </w:r>
      <w:r>
        <w:t>руб.</w:t>
      </w:r>
    </w:p>
    <w:p w14:paraId="58E2E927" w14:textId="4E8755B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33</w:t>
      </w:r>
      <w:r w:rsidR="004F6A28">
        <w:t xml:space="preserve"> - </w:t>
      </w:r>
      <w:r>
        <w:t xml:space="preserve">Земельные участки (3 шт.)- 2495 +/- 40 кв. м, 2280 +/- 38 кв. м, 1430 +/- 14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кадастровый номер 59:18:3630101:3860, 59:18:3630101:3859,59:18:3630101:3861, земли  населенных пунктов-индивидуальные жилые дома, ограничения и обременения: ограничения прав на з/у, предусмотренные ст. ст. 56, 56.1 ЗК РФ, 59.11.2.270, Приказ "Об установлении границ водоохранных зон и прибрежных защитных полос Камского водохранилища" № 208 от 25.08.2014</w:t>
      </w:r>
      <w:r w:rsidR="004F6A28">
        <w:t xml:space="preserve"> - </w:t>
      </w:r>
      <w:r>
        <w:t>384 002,00</w:t>
      </w:r>
      <w:r w:rsidR="004F6A28">
        <w:t xml:space="preserve"> </w:t>
      </w:r>
      <w:r>
        <w:t>руб.</w:t>
      </w:r>
    </w:p>
    <w:p w14:paraId="14175D27" w14:textId="0C62E1C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34</w:t>
      </w:r>
      <w:r w:rsidR="004F6A28">
        <w:t xml:space="preserve"> - </w:t>
      </w:r>
      <w:r>
        <w:t xml:space="preserve">Земельный участок - 1620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59:18:3630101:3864,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435 000,00</w:t>
      </w:r>
      <w:r w:rsidR="004F6A28">
        <w:t xml:space="preserve"> </w:t>
      </w:r>
      <w:r>
        <w:t>руб.</w:t>
      </w:r>
    </w:p>
    <w:p w14:paraId="5F5D6ECB" w14:textId="1896294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35</w:t>
      </w:r>
      <w:r w:rsidR="004F6A28">
        <w:t xml:space="preserve"> - </w:t>
      </w:r>
      <w:r>
        <w:t xml:space="preserve">Земельный участок - 2390 +/- 20 кв. м, адрес: установлено относительно ориентира, расположенного за пределами участка. Почтовый адрес ориентира: Пермский край, Добрянский </w:t>
      </w:r>
      <w:r>
        <w:lastRenderedPageBreak/>
        <w:t xml:space="preserve">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59:18:3630101:3865,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642 000,00</w:t>
      </w:r>
      <w:r w:rsidR="004F6A28">
        <w:t xml:space="preserve"> </w:t>
      </w:r>
      <w:r>
        <w:t>руб.</w:t>
      </w:r>
    </w:p>
    <w:p w14:paraId="1E70427B" w14:textId="1270D03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36</w:t>
      </w:r>
      <w:r w:rsidR="004F6A28">
        <w:t xml:space="preserve"> - </w:t>
      </w:r>
      <w:r>
        <w:t xml:space="preserve">Земельные участки (2 шт.) - 2180 +/- 20 кв. м, 1350 +/- 14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 59:18:3630101:3870, 59:18:3630101:3867, земли  населенных пунктов-индивидуальные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03.02.2020 и 26.07.2021</w:t>
      </w:r>
      <w:r w:rsidR="004F6A28">
        <w:t xml:space="preserve"> - </w:t>
      </w:r>
      <w:r>
        <w:t>363 001,00</w:t>
      </w:r>
      <w:r w:rsidR="004F6A28">
        <w:t xml:space="preserve"> </w:t>
      </w:r>
      <w:r>
        <w:t>руб.</w:t>
      </w:r>
    </w:p>
    <w:p w14:paraId="53B32F44" w14:textId="091C610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37</w:t>
      </w:r>
      <w:r w:rsidR="004F6A28">
        <w:t xml:space="preserve"> - </w:t>
      </w:r>
      <w:r>
        <w:t xml:space="preserve">Земельный участок - 1990 +/- 20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59:18:3630101:3869,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534 000,00</w:t>
      </w:r>
      <w:r w:rsidR="004F6A28">
        <w:t xml:space="preserve"> </w:t>
      </w:r>
      <w:r>
        <w:t>руб.</w:t>
      </w:r>
    </w:p>
    <w:p w14:paraId="1C292197" w14:textId="355DD68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38</w:t>
      </w:r>
      <w:r w:rsidR="004F6A28">
        <w:t xml:space="preserve"> - </w:t>
      </w:r>
      <w:r>
        <w:t xml:space="preserve">Земельный участок - 1620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59:18:3630101:3872, </w:t>
      </w:r>
      <w:proofErr w:type="gramStart"/>
      <w:r>
        <w:t>земли  населенных</w:t>
      </w:r>
      <w:proofErr w:type="gramEnd"/>
      <w:r>
        <w:t xml:space="preserve"> пунктов, индивидуальные жилые дома</w:t>
      </w:r>
      <w:r w:rsidR="004F6A28">
        <w:t xml:space="preserve"> - </w:t>
      </w:r>
      <w:r>
        <w:t>435 000,00</w:t>
      </w:r>
      <w:r w:rsidR="004F6A28">
        <w:t xml:space="preserve"> </w:t>
      </w:r>
      <w:r>
        <w:t>руб.</w:t>
      </w:r>
    </w:p>
    <w:p w14:paraId="70FA682F" w14:textId="39C2CDA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39</w:t>
      </w:r>
      <w:r w:rsidR="004F6A28">
        <w:t xml:space="preserve"> - </w:t>
      </w:r>
      <w:r>
        <w:t>Земельный участок - 1290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59:18:3630101:4222, земли  населенных пунктов, индивидуальные жилые дома</w:t>
      </w:r>
      <w:r w:rsidR="004F6A28">
        <w:t xml:space="preserve"> - </w:t>
      </w:r>
      <w:r>
        <w:t>346 000,00</w:t>
      </w:r>
      <w:r w:rsidR="004F6A28">
        <w:t xml:space="preserve"> </w:t>
      </w:r>
      <w:r>
        <w:t>руб.</w:t>
      </w:r>
    </w:p>
    <w:p w14:paraId="517BB41B" w14:textId="52EC0BC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40</w:t>
      </w:r>
      <w:r w:rsidR="004F6A28">
        <w:t xml:space="preserve"> - </w:t>
      </w:r>
      <w:r>
        <w:t xml:space="preserve">Земельные участки (2 шт.)- 10850 +/- 100кв. м,1000 +/- 10 кв. м, адрес: Пермский край, г. Добрянка, </w:t>
      </w:r>
      <w:proofErr w:type="spellStart"/>
      <w:r>
        <w:t>д.Городище</w:t>
      </w:r>
      <w:proofErr w:type="spellEnd"/>
      <w:r>
        <w:t>, кадастровый номер 59:18:3630101:4464, 59:18:3630101:4231, земли  населенных пунктов-для жилищного строительства, индивидуальные жилые дома,</w:t>
      </w:r>
      <w:r w:rsidR="004F6A28">
        <w:t xml:space="preserve"> - </w:t>
      </w:r>
      <w:r>
        <w:t>269 001,00</w:t>
      </w:r>
      <w:r>
        <w:tab/>
        <w:t>руб.</w:t>
      </w:r>
    </w:p>
    <w:p w14:paraId="11B95258" w14:textId="63D7390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41</w:t>
      </w:r>
      <w:r w:rsidR="004F6A28">
        <w:t xml:space="preserve"> - </w:t>
      </w:r>
      <w:r>
        <w:t xml:space="preserve">Земельные участки (2 шт.) - 2390 +/- 16 кв. м, 1010 +/- 10 кв. м, адрес: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кадастровые номера 59:18:3630101:4245,59:18:3630101:4232,  земли населенных пунктов - индивидуальные жилые дома</w:t>
      </w:r>
      <w:r w:rsidR="004F6A28">
        <w:t xml:space="preserve"> - </w:t>
      </w:r>
      <w:r>
        <w:t>271 001,00</w:t>
      </w:r>
      <w:r w:rsidR="004F6A28">
        <w:t xml:space="preserve"> </w:t>
      </w:r>
      <w:r>
        <w:t>руб.</w:t>
      </w:r>
    </w:p>
    <w:p w14:paraId="0D98A7FA" w14:textId="3F58631F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42</w:t>
      </w:r>
      <w:r w:rsidR="004F6A28">
        <w:t xml:space="preserve"> - </w:t>
      </w:r>
      <w:r>
        <w:t xml:space="preserve">Земельные участки (2 шт.) - 2370 +/- 16 кв. м,  1300 +/- 10 кв. м, адрес: Пермский край, р-н 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 xml:space="preserve">, д. Городище, кадастровый номер 59:18:3630101:4247, 59:18:3630101:4233,  земли  населенных пунктов-индивидуальные жилые дома, ограничения и обременения: ограничения прав на з/у, предусмотренные статьями 56, 56.1 ЗК </w:t>
      </w:r>
      <w:proofErr w:type="spellStart"/>
      <w:r>
        <w:t>РФ,Постановление</w:t>
      </w:r>
      <w:proofErr w:type="spellEnd"/>
      <w: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23.01.2020, Постановление "Об установлении публичного сервитута" №1342 от 07.07.2021, срок действия: 20.07.2021</w:t>
      </w:r>
      <w:r w:rsidR="004F6A28">
        <w:t xml:space="preserve"> - </w:t>
      </w:r>
      <w:r>
        <w:t>349 001,00</w:t>
      </w:r>
      <w:r w:rsidR="004F6A28">
        <w:t xml:space="preserve"> </w:t>
      </w:r>
      <w:r>
        <w:t>руб.</w:t>
      </w:r>
    </w:p>
    <w:p w14:paraId="3470E987" w14:textId="4440E17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43</w:t>
      </w:r>
      <w:r w:rsidR="004F6A28">
        <w:t xml:space="preserve"> - </w:t>
      </w:r>
      <w:r>
        <w:t>Земельный участок - 1203 +/- 13,95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59:18:3630101:4235,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6ABBB35C" w14:textId="2BDDBF1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44</w:t>
      </w:r>
      <w:r w:rsidR="004F6A28">
        <w:t xml:space="preserve"> - </w:t>
      </w:r>
      <w:r>
        <w:t>Земельный участок - 1195 +/- 13,9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59:18:3630101:4236,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3DDCD006" w14:textId="3514EEC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45</w:t>
      </w:r>
      <w:r w:rsidR="004F6A28">
        <w:t xml:space="preserve"> - </w:t>
      </w:r>
      <w:r>
        <w:t>Земельный участок - 1195 +/- 13,9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59:18:3630101:4237,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5B255CD5" w14:textId="760C19B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4F6A28">
        <w:t xml:space="preserve"> </w:t>
      </w:r>
      <w:r>
        <w:t>46</w:t>
      </w:r>
      <w:r w:rsidR="004F6A28">
        <w:t xml:space="preserve"> - </w:t>
      </w:r>
      <w:r>
        <w:t>Земельный участок - 1195 +/- 13,9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59:18:3630101:4238,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43672B60" w14:textId="799DF9B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47</w:t>
      </w:r>
      <w:r w:rsidR="004F6A28">
        <w:t xml:space="preserve"> - </w:t>
      </w:r>
      <w:r>
        <w:t>Земельный участок - 1200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59:18:3630101:4239,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67F7CD1A" w14:textId="5EEE86C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48</w:t>
      </w:r>
      <w:r w:rsidR="004F6A28">
        <w:t xml:space="preserve"> - </w:t>
      </w:r>
      <w:r>
        <w:t>Земельный участок - 1200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59:18:3630101:4244, земли  населенных пунктов, индивидуальные жилые дома</w:t>
      </w:r>
      <w:r w:rsidR="004F6A28">
        <w:t xml:space="preserve"> - </w:t>
      </w:r>
      <w:r>
        <w:t>322 000,00</w:t>
      </w:r>
      <w:r w:rsidR="004F6A28">
        <w:t xml:space="preserve"> </w:t>
      </w:r>
      <w:r>
        <w:t>руб.</w:t>
      </w:r>
    </w:p>
    <w:p w14:paraId="2884465F" w14:textId="7042F6D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49</w:t>
      </w:r>
      <w:r w:rsidR="004F6A28">
        <w:t xml:space="preserve"> - </w:t>
      </w:r>
      <w:r>
        <w:t xml:space="preserve">Земельные участки (2 шт.) - 2300 +/- 16 кв. м,1370 +/- 10 кв. м, адрес: Пермский край, р-н 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кадастровые номера 59:18:3630101:4251, 59:18:3630101:4250, земли населенных пунктов-индивидуальные жилые дома</w:t>
      </w:r>
      <w:r w:rsidR="004F6A28">
        <w:t xml:space="preserve"> - </w:t>
      </w:r>
      <w:r>
        <w:t>368 001,00</w:t>
      </w:r>
      <w:r w:rsidR="004F6A28">
        <w:t xml:space="preserve"> </w:t>
      </w:r>
      <w:r>
        <w:t>руб.</w:t>
      </w:r>
    </w:p>
    <w:p w14:paraId="758C81E0" w14:textId="3720039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50</w:t>
      </w:r>
      <w:r w:rsidR="004F6A28">
        <w:t xml:space="preserve"> - </w:t>
      </w:r>
      <w:r>
        <w:t>Земельный участок - 1300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59:18:3630101:4252, земли  населенных пунктов, индивидуальные жилые дома</w:t>
      </w:r>
      <w:r w:rsidR="004F6A28">
        <w:t xml:space="preserve"> - </w:t>
      </w:r>
      <w:r>
        <w:t>349 000,00</w:t>
      </w:r>
      <w:r w:rsidR="004F6A28">
        <w:t xml:space="preserve"> </w:t>
      </w:r>
      <w:r>
        <w:t>руб.</w:t>
      </w:r>
    </w:p>
    <w:p w14:paraId="2A5F66A3" w14:textId="7B23CB2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51</w:t>
      </w:r>
      <w:r w:rsidR="004F6A28">
        <w:t xml:space="preserve"> - </w:t>
      </w:r>
      <w:r>
        <w:t>Земельный участок - 1000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59:18:3630101:4255, земли  населенных пунктов, индивидуальные жилые дома</w:t>
      </w:r>
      <w:r w:rsidR="004F6A28">
        <w:t xml:space="preserve"> - </w:t>
      </w:r>
      <w:r>
        <w:t>269 000,00</w:t>
      </w:r>
      <w:r w:rsidR="004F6A28">
        <w:t xml:space="preserve"> </w:t>
      </w:r>
      <w:r>
        <w:t>руб.</w:t>
      </w:r>
    </w:p>
    <w:p w14:paraId="28F14339" w14:textId="35B795D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52</w:t>
      </w:r>
      <w:r w:rsidR="004F6A28">
        <w:t xml:space="preserve"> - </w:t>
      </w:r>
      <w:r>
        <w:t>Земельный участок - 1000 +/- 10 кв. м, адрес: Пермский край, р-</w:t>
      </w:r>
      <w:proofErr w:type="gramStart"/>
      <w:r>
        <w:t>н  Добрянский</w:t>
      </w:r>
      <w:proofErr w:type="gram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59:18:3630101:4256, земли  населенных пунктов, индивидуальные жилые дома</w:t>
      </w:r>
      <w:r w:rsidR="004F6A28">
        <w:t xml:space="preserve"> - </w:t>
      </w:r>
      <w:r>
        <w:t>269 000,00</w:t>
      </w:r>
      <w:r w:rsidR="004F6A28">
        <w:t xml:space="preserve"> </w:t>
      </w:r>
      <w:r>
        <w:t>руб.</w:t>
      </w:r>
    </w:p>
    <w:p w14:paraId="4AACAA89" w14:textId="16C6DF5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53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59:18:3630101:4375,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5D1738E3" w14:textId="72B4DA3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54</w:t>
      </w:r>
      <w:r w:rsidR="004F6A28">
        <w:t xml:space="preserve"> - </w:t>
      </w:r>
      <w:r>
        <w:t xml:space="preserve">Земельный участок - 1020 +/- 10 кв. м, адрес: Пермский край, г. Добрянка, д. Городище, кадастровый номер 59:18:3630101:4376,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274 000,00</w:t>
      </w:r>
      <w:r>
        <w:tab/>
        <w:t>руб.</w:t>
      </w:r>
    </w:p>
    <w:p w14:paraId="5EEE449D" w14:textId="07F8630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55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59:18:3630101:4377,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75CB274E" w14:textId="73F2C29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56</w:t>
      </w:r>
      <w:r w:rsidR="004F6A28">
        <w:t xml:space="preserve"> - </w:t>
      </w:r>
      <w:r>
        <w:t xml:space="preserve">Земельный участок - 1120 +/- 10 кв. м, адрес: Пермский край, г. Добрянка, д. Городище, кадастровый номер 59:18:3630101:4378,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301 000,00</w:t>
      </w:r>
      <w:r>
        <w:tab/>
        <w:t>руб.</w:t>
      </w:r>
    </w:p>
    <w:p w14:paraId="0DAFC73C" w14:textId="3517E11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57</w:t>
      </w:r>
      <w:r w:rsidR="004F6A28">
        <w:t xml:space="preserve"> - </w:t>
      </w:r>
      <w:r>
        <w:t xml:space="preserve">Земельный участок - 1400 +/- 10 кв. м, адрес: Пермский край, г. Добрянка, д. Городище, кадастровый номер 59:18:3630101:4379,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376 000,00</w:t>
      </w:r>
      <w:r>
        <w:tab/>
        <w:t>руб.</w:t>
      </w:r>
    </w:p>
    <w:p w14:paraId="2B7B11DB" w14:textId="7C11386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58</w:t>
      </w:r>
      <w:r w:rsidR="004F6A28">
        <w:t xml:space="preserve"> - </w:t>
      </w:r>
      <w:r>
        <w:t xml:space="preserve">Земельный участок - 1210 +/- 10 кв. м, адрес: Пермский край, г. Добрянка, д. Городище, кадастровый номер 59:18:3630101:4380,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325 000,00</w:t>
      </w:r>
      <w:r>
        <w:tab/>
        <w:t>руб.</w:t>
      </w:r>
    </w:p>
    <w:p w14:paraId="2B68B5DB" w14:textId="3A748E8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59</w:t>
      </w:r>
      <w:r w:rsidR="004F6A28">
        <w:t xml:space="preserve"> - </w:t>
      </w:r>
      <w:r>
        <w:t xml:space="preserve">Земельный участок - 1090 +/- 10 кв. м, адрес: Пермский край, г. Добрянка, д. Городище, кадастровый номер 59:18:3630101:4381,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293 000,00</w:t>
      </w:r>
      <w:r>
        <w:tab/>
        <w:t>руб.</w:t>
      </w:r>
    </w:p>
    <w:p w14:paraId="6B156E58" w14:textId="470FE2AF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60</w:t>
      </w:r>
      <w:r w:rsidR="004F6A28">
        <w:t xml:space="preserve"> - </w:t>
      </w:r>
      <w:r>
        <w:t xml:space="preserve">Земельный участок - 1080 +/- 10 кв. м, адрес: Пермский край, г. Добрянка, д. Городище, кадастровый номер 59:18:3630101:4382,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290 000,00</w:t>
      </w:r>
      <w:r>
        <w:tab/>
        <w:t>руб.</w:t>
      </w:r>
    </w:p>
    <w:p w14:paraId="3037135E" w14:textId="6F98332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4F6A28">
        <w:t xml:space="preserve"> </w:t>
      </w:r>
      <w:r>
        <w:t>61</w:t>
      </w:r>
      <w:r w:rsidR="004F6A28">
        <w:t xml:space="preserve"> - </w:t>
      </w:r>
      <w:r>
        <w:t xml:space="preserve">Земельный участок - 1500 +/- 10 кв. м, адрес: Пермский край, г. Добрянка, д. Городище, кадастровый номер 59:18:3630101:4383,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403 000,00</w:t>
      </w:r>
      <w:r>
        <w:tab/>
        <w:t>руб.</w:t>
      </w:r>
    </w:p>
    <w:p w14:paraId="4BEEB81E" w14:textId="6811097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62</w:t>
      </w:r>
      <w:r w:rsidR="004F6A28">
        <w:t xml:space="preserve"> - </w:t>
      </w:r>
      <w:r>
        <w:t xml:space="preserve">Земельный участок - 1200 +/- 10 кв. м, адрес: Пермский край, г. Добрянка, д. Городище, кадастровый номер 59:18:3630101:4384,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322 000,00</w:t>
      </w:r>
      <w:r>
        <w:tab/>
        <w:t>руб.</w:t>
      </w:r>
    </w:p>
    <w:p w14:paraId="201A2EDE" w14:textId="1F3829AF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63</w:t>
      </w:r>
      <w:r w:rsidR="004F6A28">
        <w:t xml:space="preserve"> - </w:t>
      </w:r>
      <w:r>
        <w:t xml:space="preserve">Земельный участок - 1150 +/- 10 кв. м, адрес: Пермский край, г. Добрянка, д. Городище, кадастровый номер 59:18:3630101:4385,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309 000,00</w:t>
      </w:r>
      <w:r>
        <w:tab/>
        <w:t>руб.</w:t>
      </w:r>
    </w:p>
    <w:p w14:paraId="2784B791" w14:textId="38AD90E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64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29830301" w14:textId="281F970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65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22170239" w14:textId="3292098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66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67BD1BC6" w14:textId="6E7D1807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67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59:18:3630101:4389,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5CDF5751" w14:textId="403BB8C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68</w:t>
      </w:r>
      <w:r>
        <w:tab/>
      </w:r>
      <w:r w:rsidR="004F6A28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7F2596D6" w14:textId="1C361E8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69</w:t>
      </w:r>
      <w:r>
        <w:tab/>
      </w:r>
      <w:r w:rsidR="004F6A28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60189CD5" w14:textId="6D2E0E0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70</w:t>
      </w:r>
      <w:r w:rsidR="004F6A28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59:18:3630101:4392,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2B45726B" w14:textId="50D255F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71</w:t>
      </w:r>
      <w:r>
        <w:tab/>
      </w:r>
      <w:r w:rsidR="004F6A28">
        <w:t xml:space="preserve">- </w:t>
      </w:r>
      <w:r>
        <w:t xml:space="preserve">Земельный участок - 1340 +/- 10 кв. м, адрес: Пермский край, г. Добрянка, д. Городище, кадастровый номер 59:18:3630101:4393,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360 000,00</w:t>
      </w:r>
      <w:r>
        <w:tab/>
        <w:t>руб.</w:t>
      </w:r>
    </w:p>
    <w:p w14:paraId="224340F3" w14:textId="0DE05D0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72</w:t>
      </w:r>
      <w:r>
        <w:tab/>
      </w:r>
      <w:r w:rsidR="004F6A28">
        <w:t xml:space="preserve">- </w:t>
      </w:r>
      <w:r>
        <w:t xml:space="preserve">Земельный участок - 940 +/- 10 кв. м, адрес: Пермский край, г. Добрянка, д. Городище, кадастровый номер 59:18:3630101:4394,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252 000,00</w:t>
      </w:r>
      <w:r>
        <w:tab/>
        <w:t>руб.</w:t>
      </w:r>
    </w:p>
    <w:p w14:paraId="091F6819" w14:textId="0DCB0840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73</w:t>
      </w:r>
      <w:r>
        <w:tab/>
      </w:r>
      <w:r w:rsidR="004F6A28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14E934F1" w14:textId="70DF090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74</w:t>
      </w:r>
      <w:r>
        <w:tab/>
      </w:r>
      <w:r w:rsidR="004F6A28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4F6A28">
        <w:t xml:space="preserve"> - </w:t>
      </w:r>
      <w:r>
        <w:t>269 000,00</w:t>
      </w:r>
      <w:r>
        <w:tab/>
        <w:t>руб.</w:t>
      </w:r>
    </w:p>
    <w:p w14:paraId="51A0BB52" w14:textId="45CF458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4F6A28">
        <w:t xml:space="preserve"> </w:t>
      </w:r>
      <w:r>
        <w:t>75</w:t>
      </w:r>
      <w:r>
        <w:tab/>
      </w:r>
      <w:r w:rsidR="004F6A28">
        <w:t xml:space="preserve">- </w:t>
      </w:r>
      <w:r>
        <w:t>Земельный участок - 1100 +/- 10 кв. м, адрес: Пермский край, г. Добрянка, д. Городище, кадастровый номер 59:18:3630101:4397,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4F6A28">
        <w:t xml:space="preserve"> - </w:t>
      </w:r>
      <w:r>
        <w:t>295 000,00</w:t>
      </w:r>
      <w:r w:rsidR="004F6A28">
        <w:t xml:space="preserve"> </w:t>
      </w:r>
      <w:r>
        <w:t>руб.</w:t>
      </w:r>
    </w:p>
    <w:p w14:paraId="1E3F145B" w14:textId="6445E52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3F7000">
        <w:t xml:space="preserve"> </w:t>
      </w:r>
      <w:r>
        <w:t>76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74FC992F" w14:textId="0EA0AF0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77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59:18:3630101:4399,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198D8DC6" w14:textId="16815DF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78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66849568" w14:textId="5EAE6D9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79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0764A4A1" w14:textId="48E7868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80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3B0C72E7" w14:textId="1E52444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81</w:t>
      </w:r>
      <w:r>
        <w:tab/>
      </w:r>
      <w:r w:rsidR="003F7000">
        <w:t xml:space="preserve">- </w:t>
      </w:r>
      <w:r>
        <w:t xml:space="preserve">Земельный участок - 1100 +/- 10 кв. м, адрес: Пермский край, г. Добрянка, д. Городище, кадастровый номер 59:18:3630101:4403,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295 000,00</w:t>
      </w:r>
      <w:r>
        <w:tab/>
        <w:t>руб.</w:t>
      </w:r>
    </w:p>
    <w:p w14:paraId="67A0ED85" w14:textId="10E7015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82</w:t>
      </w:r>
      <w:r>
        <w:tab/>
      </w:r>
      <w:r w:rsidR="003F7000">
        <w:t xml:space="preserve">- </w:t>
      </w:r>
      <w:r>
        <w:t xml:space="preserve">Земельный участок - 1750 +/- 10 кв. м, адрес: Пермский край, г. Добрянка, д. Городище, кадастровый номер 59:18:3630101:4404,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470 000,00</w:t>
      </w:r>
      <w:r>
        <w:tab/>
        <w:t>руб.</w:t>
      </w:r>
    </w:p>
    <w:p w14:paraId="23C4ECD9" w14:textId="0CF109B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83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54BEF907" w14:textId="224FEB6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84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3D646439" w14:textId="5C25517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85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4F65C103" w14:textId="35C2E1A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86</w:t>
      </w:r>
      <w:r>
        <w:tab/>
      </w:r>
      <w:r w:rsidR="003F7000">
        <w:t xml:space="preserve">- </w:t>
      </w:r>
      <w:r>
        <w:t>Земельный участок - 1200 +/- 10 кв. м, адрес: Пермский край, г. Добрянка, д. Городище, кадастровый номер 59:18:3630101:4408,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>
        <w:tab/>
      </w:r>
      <w:r w:rsidR="003F7000">
        <w:t xml:space="preserve">- </w:t>
      </w:r>
      <w:r>
        <w:t>322 000,00</w:t>
      </w:r>
      <w:r>
        <w:tab/>
        <w:t>руб.</w:t>
      </w:r>
    </w:p>
    <w:p w14:paraId="0DAA75EC" w14:textId="4A73752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87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59:18:3630101:4409,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5F7A8C70" w14:textId="5FD31A5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88</w:t>
      </w:r>
      <w:r>
        <w:tab/>
      </w:r>
      <w:r w:rsidR="003F7000">
        <w:t xml:space="preserve">- </w:t>
      </w:r>
      <w:r>
        <w:t xml:space="preserve">Земельные участки (2 шт.)- 2495 +/- 20 кв. м, 1000 +/- 10 кв. м, адрес: Пермский край, г. Добрянка, д. Городище,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</w:t>
      </w:r>
      <w:proofErr w:type="spellStart"/>
      <w:r>
        <w:t>д.Городище</w:t>
      </w:r>
      <w:proofErr w:type="spellEnd"/>
      <w:r>
        <w:t>, кадастровые номера 59:18:3630101:3815, 59:18:3630101:4410, земли  населенных пунктов-индивидуальные жилые дома, для жилищного строительства, ограничения и обременения: ограничения прав на з/у, предусмотренные ст. ст. 56, 56.1 ЗК РФ</w:t>
      </w:r>
      <w:r w:rsidR="003F7000">
        <w:t xml:space="preserve"> - </w:t>
      </w:r>
      <w:r>
        <w:t>269 001,00</w:t>
      </w:r>
      <w:r w:rsidR="003F7000">
        <w:t xml:space="preserve"> </w:t>
      </w:r>
      <w:r>
        <w:t>руб.</w:t>
      </w:r>
    </w:p>
    <w:p w14:paraId="7B6A9D3E" w14:textId="61DF73D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89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59:18:3630101:4411,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441F5DB1" w14:textId="3A258EB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3F7000">
        <w:t xml:space="preserve"> </w:t>
      </w:r>
      <w:r>
        <w:t>90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59:18:3630101:4412,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025A270C" w14:textId="3A692EE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91</w:t>
      </w:r>
      <w:r>
        <w:tab/>
      </w:r>
      <w:r w:rsidR="003F7000">
        <w:t xml:space="preserve">- </w:t>
      </w:r>
      <w:r>
        <w:t xml:space="preserve">Земельный участок - 1120 +/- 10 кв. м, адрес: Пермский край, г. Добрянка, д. Городище, кадастровый номер 59:18:3630101:4413,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301 000,00</w:t>
      </w:r>
      <w:r>
        <w:tab/>
        <w:t>руб.</w:t>
      </w:r>
    </w:p>
    <w:p w14:paraId="57989F5F" w14:textId="6737244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- </w:t>
      </w:r>
      <w:r>
        <w:t>92</w:t>
      </w:r>
      <w:r>
        <w:tab/>
        <w:t>Земельные участки (2 шт.)- 13430 +/- 100 кв. м,1150 +/- 10 кв. м, адрес: Пермский край, г. Добрянка, д. Городище, кадастровые номера 59:18:3630101:4414, 59:18:3630101:4415, земли  населенных пунктов-для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3F7000">
        <w:t xml:space="preserve"> - </w:t>
      </w:r>
      <w:r>
        <w:t>309 001,00</w:t>
      </w:r>
      <w:r w:rsidR="003F7000">
        <w:t xml:space="preserve"> </w:t>
      </w:r>
      <w:r>
        <w:t>руб.</w:t>
      </w:r>
    </w:p>
    <w:p w14:paraId="1526D935" w14:textId="135B7A7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93</w:t>
      </w:r>
      <w:r>
        <w:tab/>
      </w:r>
      <w:r w:rsidR="003F7000">
        <w:t xml:space="preserve">- </w:t>
      </w:r>
      <w:r>
        <w:t xml:space="preserve">Земельный участок - 1180 +/- 10 кв. м, адрес: Пермский край, г. Добрянка, д. Городище, кадастровый номер 59:18:3630101:4416,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317 000,00</w:t>
      </w:r>
      <w:r>
        <w:tab/>
        <w:t>руб.</w:t>
      </w:r>
    </w:p>
    <w:p w14:paraId="0E677AA2" w14:textId="79CC2CD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94</w:t>
      </w:r>
      <w:r>
        <w:tab/>
      </w:r>
      <w:r w:rsidR="003F7000">
        <w:t xml:space="preserve">- </w:t>
      </w:r>
      <w:r>
        <w:t xml:space="preserve">Земельный участок - 1400 +/- 10 кв. м, адрес: Пермский край, г. Добрянка, д. Городище, кадастровый номер 59:18:3630101:4417,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376 000,00</w:t>
      </w:r>
      <w:r>
        <w:tab/>
        <w:t>руб.</w:t>
      </w:r>
    </w:p>
    <w:p w14:paraId="32D84B0E" w14:textId="5CDC6CC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95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59:18:3630101:4418,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2EC42663" w14:textId="75205DF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96</w:t>
      </w:r>
      <w:r>
        <w:tab/>
      </w:r>
      <w:r w:rsidR="003F7000">
        <w:t xml:space="preserve">- </w:t>
      </w:r>
      <w:r>
        <w:t>Земельный участок - 1010 +/- 10 кв. м, адрес: Пермский край, г. Добрянка, д. Городище, кадастровый номер 59:18:3630101:4419,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>
        <w:tab/>
      </w:r>
      <w:r w:rsidR="003F7000">
        <w:t xml:space="preserve">- </w:t>
      </w:r>
      <w:r>
        <w:t>271 000,00</w:t>
      </w:r>
      <w:r>
        <w:tab/>
        <w:t>руб.</w:t>
      </w:r>
    </w:p>
    <w:p w14:paraId="360176B0" w14:textId="2225993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97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59:18:3630101:4420,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713305CB" w14:textId="164DDD0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98</w:t>
      </w:r>
      <w:r>
        <w:tab/>
      </w:r>
      <w:r w:rsidR="003F7000">
        <w:t xml:space="preserve">- </w:t>
      </w:r>
      <w:r>
        <w:t xml:space="preserve">Земельный участок - 1040 +/- 10 кв. м, адрес: Пермский край, г. Добрянка, д. Городище, кадастровый номер 59:18:3630101:4421,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279 000,00</w:t>
      </w:r>
      <w:r>
        <w:tab/>
        <w:t>руб.</w:t>
      </w:r>
    </w:p>
    <w:p w14:paraId="4D721E01" w14:textId="5EC919E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99</w:t>
      </w:r>
      <w:r>
        <w:tab/>
      </w:r>
      <w:r w:rsidR="003F7000">
        <w:t xml:space="preserve">- </w:t>
      </w:r>
      <w:r>
        <w:t xml:space="preserve">Земельный участок - 1070 +/- 10 кв. м, адрес: Пермский край, г. Добрянка, д. Городище, кадастровый номер 59:18:3630101:4422,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287 000,00</w:t>
      </w:r>
      <w:r>
        <w:tab/>
        <w:t>руб.</w:t>
      </w:r>
    </w:p>
    <w:p w14:paraId="2DF5DD83" w14:textId="3B20AD77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100</w:t>
      </w:r>
      <w:r>
        <w:tab/>
      </w:r>
      <w:r w:rsidR="003F7000">
        <w:t xml:space="preserve"> - </w:t>
      </w:r>
      <w:r>
        <w:t xml:space="preserve">Земельный участок - 1230 +/- 10 кв. м, адрес: Пермский край, г. Добрянка, д. Городище, кадастровый номер 59:18:3630101:4423,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330 000,00</w:t>
      </w:r>
      <w:r>
        <w:tab/>
        <w:t>руб.</w:t>
      </w:r>
    </w:p>
    <w:p w14:paraId="4C3FB990" w14:textId="2C044D8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101</w:t>
      </w:r>
      <w:r>
        <w:tab/>
      </w:r>
      <w:r w:rsidR="003F7000">
        <w:t xml:space="preserve">- </w:t>
      </w:r>
      <w:r>
        <w:t>Земельный участок - 1170 +/- 10 кв. м, адрес: Пермский край, г. Добрянка, д. Городище, кадастровый номер 59:18:3630101:4424, земли  населенных пунктов для жилищного строительства, ограничения и обременения: ограничения прав на з/у, предусмотренные ст. ст. 56, 56.1 ЗК РФ, Приказ "Об установлении границ водоохранных зон и прибрежных защитных полос Камского водохранилища" № 208 от 25.08.2014, срок действия: 26.06.2020</w:t>
      </w:r>
      <w:r w:rsidR="003F7000">
        <w:t xml:space="preserve"> - </w:t>
      </w:r>
      <w:r>
        <w:t>314 000,00</w:t>
      </w:r>
      <w:r w:rsidR="003F7000">
        <w:t xml:space="preserve"> </w:t>
      </w:r>
      <w:r>
        <w:t>руб.</w:t>
      </w:r>
    </w:p>
    <w:p w14:paraId="43BEB463" w14:textId="00DEA21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102</w:t>
      </w:r>
      <w:r>
        <w:tab/>
      </w:r>
      <w:r w:rsidR="003F7000">
        <w:t xml:space="preserve">- </w:t>
      </w:r>
      <w:r>
        <w:t xml:space="preserve">Земельный участок - 1100 +/- 10 кв. м, адрес: Пермский край, г. Добрянка, д. Городище, кадастровый номер 59:18:3630101:4425,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295 000,00</w:t>
      </w:r>
      <w:r>
        <w:tab/>
        <w:t>руб.</w:t>
      </w:r>
    </w:p>
    <w:p w14:paraId="061B0319" w14:textId="636826C6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3F7000">
        <w:t xml:space="preserve"> </w:t>
      </w:r>
      <w:r>
        <w:t>103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59:18:3630101:4426,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55529459" w14:textId="5D5C731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104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59:18:3630101:4427,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5C11F1FF" w14:textId="73F300B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105</w:t>
      </w:r>
      <w:r>
        <w:tab/>
      </w:r>
      <w:r w:rsidR="003F7000">
        <w:t xml:space="preserve">- </w:t>
      </w:r>
      <w:r>
        <w:t xml:space="preserve">Земельный участок - 990 +/- 6,3 кв. м, адрес: Пермский край, г. Добрянка, д. Городище, кадастровый номер 59:18:3630101:4428,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377DB168" w14:textId="181B0D8E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106</w:t>
      </w:r>
      <w:r w:rsidR="003F7000">
        <w:t xml:space="preserve"> - </w:t>
      </w:r>
      <w:r>
        <w:t xml:space="preserve">Земельный участок - 1130 +/- 10 кв. м, адрес: Пермский край, г. Добрянка, д. Городище, кадастровый номер 59:18:3630101:4429,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6C0BC097" w14:textId="1EC6F0E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107</w:t>
      </w:r>
      <w:r>
        <w:tab/>
      </w:r>
      <w:r w:rsidR="003F7000">
        <w:t xml:space="preserve">- </w:t>
      </w:r>
      <w:r>
        <w:t xml:space="preserve">Земельный участок - 1200 +/- 10 кв. м, адрес: Пермский край, г. Добрянка, д. Городище, кадастровый номер 59:18:3630101:4430,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322 000,00</w:t>
      </w:r>
      <w:r>
        <w:tab/>
        <w:t>руб.</w:t>
      </w:r>
    </w:p>
    <w:p w14:paraId="19E84A95" w14:textId="06654BE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108</w:t>
      </w:r>
      <w:r>
        <w:tab/>
      </w:r>
      <w:r w:rsidR="003F7000">
        <w:t xml:space="preserve">- </w:t>
      </w:r>
      <w:r>
        <w:t xml:space="preserve">Земельный участок - 1100 +/- 10 кв. м, адрес: Пермский край, г. Добрянка, д. Городище, кадастровый номер 59:18:3630101:4431,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 - </w:t>
      </w:r>
      <w:r>
        <w:t>295 000,00</w:t>
      </w:r>
      <w:r w:rsidR="003F7000">
        <w:t xml:space="preserve"> </w:t>
      </w:r>
      <w:r>
        <w:t>руб.</w:t>
      </w:r>
    </w:p>
    <w:p w14:paraId="7F81F4FD" w14:textId="4D4E6A87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109</w:t>
      </w:r>
      <w:r>
        <w:tab/>
      </w:r>
      <w:r w:rsidR="003F7000">
        <w:t xml:space="preserve">- </w:t>
      </w:r>
      <w:r>
        <w:t xml:space="preserve">Земельный участок - 1020 +/- 10 кв. м, адрес: Пермский край, г. Добрянка, д. Городище, кадастровый номер 59:18:3630101:4432,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274 000,00</w:t>
      </w:r>
      <w:r>
        <w:tab/>
        <w:t>руб.</w:t>
      </w:r>
    </w:p>
    <w:p w14:paraId="37A09D53" w14:textId="0F51E708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110</w:t>
      </w:r>
      <w:r>
        <w:tab/>
      </w:r>
      <w:r w:rsidR="003F7000">
        <w:t xml:space="preserve">- </w:t>
      </w:r>
      <w:r>
        <w:t xml:space="preserve">Земельный участок - 1170 +/- 10 кв. м, адрес: Пермский край, г. Добрянка, д. Городище, кадастровый номер 59:18:3630101:4433,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314 000,00</w:t>
      </w:r>
      <w:r>
        <w:tab/>
        <w:t>руб.</w:t>
      </w:r>
    </w:p>
    <w:p w14:paraId="27C0461B" w14:textId="5B82B5E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111</w:t>
      </w:r>
      <w:r>
        <w:tab/>
      </w:r>
      <w:r w:rsidR="003F7000">
        <w:t xml:space="preserve">- </w:t>
      </w:r>
      <w:r>
        <w:t xml:space="preserve">Земельный участок - 1200 +/- 10 кв. м, адрес: Пермский край, г. Добрянка, д. Городище, кадастровый номер 59:18:3630101:4434,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322 000,00</w:t>
      </w:r>
      <w:r>
        <w:tab/>
        <w:t>руб.</w:t>
      </w:r>
    </w:p>
    <w:p w14:paraId="164E4231" w14:textId="2D758AA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112</w:t>
      </w:r>
      <w:r>
        <w:tab/>
      </w:r>
      <w:r w:rsidR="003F7000">
        <w:t xml:space="preserve">- </w:t>
      </w:r>
      <w:r>
        <w:t xml:space="preserve">Земельный участок - 1050 +/- 10 кв. м, адрес: Пермский край, г. Добрянка, д. Городище, кадастровый номер 59:18:3630101:4435,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 </w:t>
      </w:r>
      <w:r>
        <w:t>282 000,00</w:t>
      </w:r>
      <w:r w:rsidR="003F7000">
        <w:t xml:space="preserve"> </w:t>
      </w:r>
      <w:r>
        <w:t>руб.</w:t>
      </w:r>
    </w:p>
    <w:p w14:paraId="534E171C" w14:textId="7A18E45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113</w:t>
      </w:r>
      <w:r>
        <w:tab/>
      </w:r>
      <w:r w:rsidR="003F7000">
        <w:t xml:space="preserve">- </w:t>
      </w:r>
      <w:r>
        <w:t xml:space="preserve">Земельный участок - 1350 +/- 10 кв. м, адрес: Пермский край, г. Добрянка, д. Городище, кадастровый номер 59:18:3630101:4436,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363 000,00</w:t>
      </w:r>
      <w:r>
        <w:tab/>
        <w:t>руб.</w:t>
      </w:r>
    </w:p>
    <w:p w14:paraId="75D967AF" w14:textId="563AEB3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114</w:t>
      </w:r>
      <w:r>
        <w:tab/>
      </w:r>
      <w:r w:rsidR="003F7000">
        <w:t xml:space="preserve">- </w:t>
      </w:r>
      <w:r>
        <w:t xml:space="preserve">Земельный участок - 1040 +/- 10 кв. м, адрес: Пермский край, г. Добрянка, д. Городище, кадастровый номер 59:18:3630101:4437,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279 000,00</w:t>
      </w:r>
      <w:r>
        <w:tab/>
        <w:t>руб.</w:t>
      </w:r>
    </w:p>
    <w:p w14:paraId="306B8E99" w14:textId="4386B335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115</w:t>
      </w:r>
      <w:r>
        <w:tab/>
      </w:r>
      <w:r w:rsidR="003F7000">
        <w:t xml:space="preserve">- </w:t>
      </w:r>
      <w:r>
        <w:t xml:space="preserve">Земельный участок - 1020 +/- 10 кв. м, адрес: Пермский край, г. Добрянка, д. Городище, кадастровый номер 59:18:3630101:4438,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274 000,00</w:t>
      </w:r>
      <w:r>
        <w:tab/>
        <w:t>руб.</w:t>
      </w:r>
    </w:p>
    <w:p w14:paraId="294A5E52" w14:textId="34B1F64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116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59:18:3630101:4439,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2511485B" w14:textId="29971E8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117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59:18:3630101:4440,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2311995C" w14:textId="0390EB70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3F7000">
        <w:t xml:space="preserve"> </w:t>
      </w:r>
      <w:r>
        <w:t>118</w:t>
      </w:r>
      <w:r w:rsidR="003F7000">
        <w:t xml:space="preserve"> - </w:t>
      </w:r>
      <w:r>
        <w:t xml:space="preserve">Земельный участок - 1000 +/- 10 кв. м, адрес: Пермский край, г. Добрянка, д. Городище, кадастровый номер 59:18:3630101:4441,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75353124" w14:textId="2CFD3F13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119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59:18:3630101:4442,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14AB204D" w14:textId="6D21DFFB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120</w:t>
      </w:r>
      <w:r>
        <w:tab/>
      </w:r>
      <w:r w:rsidR="003F7000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59:18:3630101:4443,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0402E4F2" w14:textId="19F7F02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121</w:t>
      </w:r>
      <w:r w:rsidR="003F7000">
        <w:t xml:space="preserve"> - </w:t>
      </w:r>
      <w:r>
        <w:t xml:space="preserve">Земельный участок - 1130 +/- 10 кв. м, адрес: Пермский край, г. Добрянка, д. Городище, кадастровый номер 59:18:3630101:4444,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7E15C983" w14:textId="77F3C95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122</w:t>
      </w:r>
      <w:r>
        <w:tab/>
      </w:r>
      <w:r w:rsidR="003F7000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59:18:3630101:4447,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24E0B03C" w14:textId="047D80E9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123</w:t>
      </w:r>
      <w:r>
        <w:tab/>
      </w:r>
      <w:r w:rsidR="003F7000">
        <w:t xml:space="preserve">- </w:t>
      </w:r>
      <w:r>
        <w:t xml:space="preserve">Земельный участок - 1110 +/- 10 кв. м, адрес: Пермский край, г. Добрянка, д. Городище, кадастровый номер 59:18:3630101:4456,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298 000,00</w:t>
      </w:r>
      <w:r>
        <w:tab/>
        <w:t>руб.</w:t>
      </w:r>
    </w:p>
    <w:p w14:paraId="5AD5BB32" w14:textId="0F3FBF90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124</w:t>
      </w:r>
      <w:r>
        <w:tab/>
      </w:r>
      <w:r w:rsidR="003F7000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59:18:3630101:4458,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547B5F5B" w14:textId="19A8EC21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125</w:t>
      </w:r>
      <w:r>
        <w:tab/>
      </w:r>
      <w:r w:rsidR="003F7000">
        <w:t xml:space="preserve">- </w:t>
      </w:r>
      <w:r>
        <w:t>Земельные участки (2 шт.)- 2350 +/- 16 кв. м, 1050 +/- 10 кв. м, адрес: Пермский край, г. Добрянка, д. Городище, кадастровый номер 59:18:3630101:4246, 59:18:3630101:4459, земли  населенных пунктов-индивидуальные жилые дома, для жилищного строительства</w:t>
      </w:r>
      <w:r w:rsidR="003F7000">
        <w:t xml:space="preserve"> - </w:t>
      </w:r>
      <w:r>
        <w:t>282 001,00</w:t>
      </w:r>
      <w:r>
        <w:tab/>
        <w:t>руб.</w:t>
      </w:r>
    </w:p>
    <w:p w14:paraId="1C05F902" w14:textId="65BF0A1A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126</w:t>
      </w:r>
      <w:r>
        <w:tab/>
      </w:r>
      <w:r w:rsidR="003F7000">
        <w:t xml:space="preserve">- </w:t>
      </w:r>
      <w:r>
        <w:t xml:space="preserve">Земельный участок - 1130 +/- 10 кв. м, адрес: Пермский край, г. Добрянка, д. Городище, кадастровый номер 59:18:3630101:4465,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303 000,00</w:t>
      </w:r>
      <w:r>
        <w:tab/>
        <w:t>руб.</w:t>
      </w:r>
    </w:p>
    <w:p w14:paraId="2C2E7820" w14:textId="285EC8DD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127</w:t>
      </w:r>
      <w:r>
        <w:tab/>
      </w:r>
      <w:r w:rsidR="003F7000">
        <w:t xml:space="preserve">- </w:t>
      </w:r>
      <w:r>
        <w:t xml:space="preserve">Земельный участок - 1220 +/- 10 кв. м, адрес: Пермский край, г. Добрянка, д. Городище, кадастровый номер 59:18:3630101:4466,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328 000,00</w:t>
      </w:r>
      <w:r>
        <w:tab/>
        <w:t>руб.</w:t>
      </w:r>
    </w:p>
    <w:p w14:paraId="0DC33886" w14:textId="737EA4F4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128</w:t>
      </w:r>
      <w:r>
        <w:tab/>
      </w:r>
      <w:r w:rsidR="003F7000">
        <w:t xml:space="preserve">- </w:t>
      </w:r>
      <w:r>
        <w:t xml:space="preserve">Земельный участок - 1000 +/- 10 кв. м, адрес: Пермский край, г. Добрянка, д. Городище, кадастровый номер 59:18:3630101:4467,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269 000,00</w:t>
      </w:r>
      <w:r>
        <w:tab/>
        <w:t>руб.</w:t>
      </w:r>
    </w:p>
    <w:p w14:paraId="155C1871" w14:textId="3FEF6552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129</w:t>
      </w:r>
      <w:r>
        <w:tab/>
      </w:r>
      <w:r w:rsidR="003F7000">
        <w:t xml:space="preserve">- </w:t>
      </w:r>
      <w:r>
        <w:t xml:space="preserve">Земельный участок - 1070 +/- 10 кв. м, адрес: Пермский край, г. Добрянка, д. Городище, кадастровый номер 59:18:3630101:4468,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287 000,00</w:t>
      </w:r>
      <w:r>
        <w:tab/>
        <w:t>руб.</w:t>
      </w:r>
    </w:p>
    <w:p w14:paraId="09225D87" w14:textId="6177EC5C" w:rsid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3F7000">
        <w:t xml:space="preserve"> </w:t>
      </w:r>
      <w:r>
        <w:t>130</w:t>
      </w:r>
      <w:r>
        <w:tab/>
      </w:r>
      <w:r w:rsidR="003F7000">
        <w:t xml:space="preserve">- </w:t>
      </w:r>
      <w:r>
        <w:t xml:space="preserve">Земельный участок - 1010 +/- 10 кв. м, адрес: Пермский край, г. Добрянка, д. Городище, кадастровый номер 59:18:3630101:4469, </w:t>
      </w:r>
      <w:proofErr w:type="gramStart"/>
      <w:r>
        <w:t>земли  населенных</w:t>
      </w:r>
      <w:proofErr w:type="gramEnd"/>
      <w:r>
        <w:t xml:space="preserve"> пунктов для жилищного строительства</w:t>
      </w:r>
      <w:r w:rsidR="003F7000">
        <w:t xml:space="preserve"> - </w:t>
      </w:r>
      <w:r>
        <w:t>271 000,00</w:t>
      </w:r>
      <w:r>
        <w:tab/>
        <w:t>руб.</w:t>
      </w:r>
    </w:p>
    <w:p w14:paraId="73DE5553" w14:textId="0AA177B2" w:rsidR="00914D34" w:rsidRPr="000E5DA7" w:rsidRDefault="000E5DA7" w:rsidP="000E5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3F7000">
        <w:t xml:space="preserve"> </w:t>
      </w:r>
      <w:r>
        <w:t>131</w:t>
      </w:r>
      <w:r>
        <w:tab/>
      </w:r>
      <w:r w:rsidR="003F7000">
        <w:t xml:space="preserve">- </w:t>
      </w:r>
      <w:r>
        <w:t xml:space="preserve">Земельный участок - 1200 +/- 7,5 кв. м, адрес: Российская Федерация, Пермский край, </w:t>
      </w:r>
      <w:proofErr w:type="spellStart"/>
      <w:r>
        <w:t>г.о</w:t>
      </w:r>
      <w:proofErr w:type="spellEnd"/>
      <w:r>
        <w:t>. Осинский, д. Сергеева, ул. Заречная, з/у 4а, кадастровый номер 59:29:0790002:31, земли  населенных пунктов, земельные участки для ведения личного подсобного хозяйства</w:t>
      </w:r>
      <w:r w:rsidR="003F7000">
        <w:t xml:space="preserve"> - </w:t>
      </w:r>
      <w:r>
        <w:t>143 000,00</w:t>
      </w:r>
      <w:r w:rsidR="003F7000"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811DF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13EF2" w:rsidRPr="00013EF2">
        <w:t xml:space="preserve">5 </w:t>
      </w:r>
      <w:r w:rsidR="00013EF2"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432BC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13EF2" w:rsidRPr="00013EF2">
        <w:rPr>
          <w:b/>
          <w:bCs/>
        </w:rPr>
        <w:t>05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013EF2">
        <w:rPr>
          <w:b/>
        </w:rPr>
        <w:t xml:space="preserve">23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B726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13EF2" w:rsidRPr="00013EF2">
        <w:rPr>
          <w:b/>
          <w:bCs/>
        </w:rPr>
        <w:t>05 апреля 2023</w:t>
      </w:r>
      <w:r w:rsidR="00013EF2" w:rsidRPr="00013EF2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13EF2" w:rsidRPr="00013EF2">
        <w:rPr>
          <w:b/>
          <w:bCs/>
        </w:rPr>
        <w:t>23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013EF2">
        <w:rPr>
          <w:b/>
        </w:rPr>
        <w:t>23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781D33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013EF2" w:rsidRPr="00013EF2">
        <w:rPr>
          <w:b/>
          <w:bCs/>
        </w:rPr>
        <w:t>21 февраля</w:t>
      </w:r>
      <w:r w:rsidR="00013EF2">
        <w:t xml:space="preserve"> </w:t>
      </w:r>
      <w:r w:rsidR="00E12685">
        <w:rPr>
          <w:b/>
        </w:rPr>
        <w:t>20</w:t>
      </w:r>
      <w:r w:rsidR="00013EF2">
        <w:rPr>
          <w:b/>
        </w:rPr>
        <w:t>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13EF2" w:rsidRPr="00013EF2">
        <w:rPr>
          <w:b/>
          <w:bCs/>
        </w:rPr>
        <w:t>10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013EF2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70708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8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70708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8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70708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8C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70708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08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08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16D38D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4E6DA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E6DA2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 процент</w:t>
      </w:r>
      <w:r w:rsidR="004E6D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1D66E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D66E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1D66EB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1D66EB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36418ED2" w14:textId="558E1C12" w:rsidR="002A317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31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A317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2A317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2A3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A3170" w:rsidRP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16:30 часов по адресу: Москва, Павелецкая наб., д.8,</w:t>
      </w:r>
      <w:r w:rsid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3170" w:rsidRP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</w:t>
      </w:r>
      <w:r w:rsid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2A3170" w:rsidRP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2A3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65F2FF85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EF2"/>
    <w:rsid w:val="00047751"/>
    <w:rsid w:val="000E5DA7"/>
    <w:rsid w:val="00130BFB"/>
    <w:rsid w:val="0015099D"/>
    <w:rsid w:val="001B0E15"/>
    <w:rsid w:val="001D66EB"/>
    <w:rsid w:val="001F039D"/>
    <w:rsid w:val="002A1287"/>
    <w:rsid w:val="002A3170"/>
    <w:rsid w:val="002C312D"/>
    <w:rsid w:val="002D68BA"/>
    <w:rsid w:val="00365722"/>
    <w:rsid w:val="003F7000"/>
    <w:rsid w:val="00411D79"/>
    <w:rsid w:val="00467D6B"/>
    <w:rsid w:val="004914BB"/>
    <w:rsid w:val="004E6DA2"/>
    <w:rsid w:val="004F6A28"/>
    <w:rsid w:val="00556DA2"/>
    <w:rsid w:val="00564010"/>
    <w:rsid w:val="00637A0F"/>
    <w:rsid w:val="00657875"/>
    <w:rsid w:val="00690295"/>
    <w:rsid w:val="006B43E3"/>
    <w:rsid w:val="0070175B"/>
    <w:rsid w:val="0070708C"/>
    <w:rsid w:val="00715C39"/>
    <w:rsid w:val="007229EA"/>
    <w:rsid w:val="00722ECA"/>
    <w:rsid w:val="007351E5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272D2"/>
    <w:rsid w:val="00E614D3"/>
    <w:rsid w:val="00EA7238"/>
    <w:rsid w:val="00F05E04"/>
    <w:rsid w:val="00F37F6A"/>
    <w:rsid w:val="00F848C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94B2C5-2C2C-4CB9-B13A-89B2E5A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30</cp:revision>
  <dcterms:created xsi:type="dcterms:W3CDTF">2021-08-23T09:07:00Z</dcterms:created>
  <dcterms:modified xsi:type="dcterms:W3CDTF">2023-02-09T11:02:00Z</dcterms:modified>
</cp:coreProperties>
</file>