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393FD5A7" w:rsidR="00E41D4C" w:rsidRPr="00C36522" w:rsidRDefault="0075583D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Pr="00C36522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C36522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C3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«НОТА-Банк» (Публичное акционерное общество) («НОТА-Банк» (ПАО)), адрес регистрации: 127018, Москва, ул. Образцова, д.31, стр.3, ИНН 7203063256, ОГРН 1027739019000</w:t>
      </w:r>
      <w:r w:rsidRPr="00C36522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C36522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19 января 2016 г. по делу № А40-232020/15-101-322 </w:t>
      </w:r>
      <w:r w:rsidRPr="00C36522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Pr="00C3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C3652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 проводит электронные </w:t>
      </w:r>
      <w:r w:rsidR="00E41D4C" w:rsidRPr="00C3652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C3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C3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C36522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C3652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77777777" w:rsidR="00655998" w:rsidRPr="00C36522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1ADDA7F5" w14:textId="77777777" w:rsidR="00C92A3E" w:rsidRPr="00C36522" w:rsidRDefault="00C92A3E" w:rsidP="00C92A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C36522">
        <w:t>Лот 1 - ООО «</w:t>
      </w:r>
      <w:proofErr w:type="spellStart"/>
      <w:r w:rsidRPr="00C36522">
        <w:t>ВНРегион</w:t>
      </w:r>
      <w:proofErr w:type="spellEnd"/>
      <w:r w:rsidRPr="00C36522">
        <w:t>-М», ИНН 7717691428, аккредитивы 09.4-05/I-3/2015 от 15.04.2015, 09.4-05/I-6/2015 от 18.06.2015,09.4-05/I-9/2015 от 21.08.2015, 09.4-05/I-10/2015 от 27.08.2015,09.4-05/I-11/2015 от 14.09.2015, 09.4-05/I-12/2015 от 16.09.2015, определение АС г. Москвы от 14.12.2018 по делу А40-92939/2018 о включении в третью очередь РТК подлежат учету как обязательства, обеспеченные залогом имущества Должника, находится в стадии банкротства (49 443 200,88 руб.) - 36 658 994,18 руб.;</w:t>
      </w:r>
    </w:p>
    <w:p w14:paraId="44812690" w14:textId="77777777" w:rsidR="00C92A3E" w:rsidRPr="00C36522" w:rsidRDefault="00C92A3E" w:rsidP="00C92A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C36522">
        <w:t>Лот 2 - ОАО «Завод «Электроприбор», ИНН 7723835854, определение АС г. Москвы от 16.03.2020 по делу А40-199117/17 о включении в третью очередь РТК, находится в стадии банкротства (107 576 458,90 руб.) - 67 500 000,00 руб.;</w:t>
      </w:r>
    </w:p>
    <w:p w14:paraId="5623EF4B" w14:textId="09471459" w:rsidR="00C56153" w:rsidRPr="00C36522" w:rsidRDefault="00C92A3E" w:rsidP="00C92A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36522">
        <w:t xml:space="preserve">Лот 3 - </w:t>
      </w:r>
      <w:proofErr w:type="spellStart"/>
      <w:r w:rsidRPr="00C36522">
        <w:t>Мулюкин</w:t>
      </w:r>
      <w:proofErr w:type="spellEnd"/>
      <w:r w:rsidRPr="00C36522">
        <w:t xml:space="preserve"> Василий Петрович-поручитель исключенного из ЕГРЮЛ ЗАО «НАФТА-MOST», ИНН 7706008526, КД 692/13-ов от 25.12.2013, решение Останкинского районного суда г. Москвы от 29.04.2019 по делу 2-1406/19 (112 725 062,63 руб.) - 56 076 486,67 руб.</w:t>
      </w:r>
    </w:p>
    <w:p w14:paraId="14351655" w14:textId="14CF085A" w:rsidR="00555595" w:rsidRPr="00C36522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36522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 w:rsidRPr="00C36522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C36522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C36522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C36522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C36522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C36522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A90EAFE" w:rsidR="0003404B" w:rsidRPr="00C36522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C36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C36522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C36522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C3652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C3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C3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C92A3E" w:rsidRPr="00C3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 апреля </w:t>
      </w:r>
      <w:r w:rsidR="00002933" w:rsidRPr="00C365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C365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C3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C92A3E" w:rsidRPr="00C3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02 июля </w:t>
      </w:r>
      <w:r w:rsidR="00002933" w:rsidRPr="00C365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C365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C3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C36522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55EFCF1" w:rsidR="0003404B" w:rsidRPr="00C36522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C36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C36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C36522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C92A3E" w:rsidRPr="00C3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2A3E" w:rsidRPr="00C3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 апреля</w:t>
      </w:r>
      <w:r w:rsidR="0043622C" w:rsidRPr="00C3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C3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 w:rsidRPr="00C3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C3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C36522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C92A3E" w:rsidRPr="00C3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804F8" w:rsidRPr="00C3652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C92A3E" w:rsidRPr="00C36522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C3652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36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C92A3E" w:rsidRPr="00C36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C36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C92A3E" w:rsidRPr="00C36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C3652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36522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C3652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365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C3652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C3652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36522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C3652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365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Pr="00C36522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C3652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36522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C2F5EA0" w14:textId="50728417" w:rsidR="00C56153" w:rsidRPr="00C36522" w:rsidRDefault="00DE24CE" w:rsidP="00C92A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1,2:</w:t>
      </w:r>
    </w:p>
    <w:p w14:paraId="6CC6C69B" w14:textId="77777777" w:rsidR="00DE24CE" w:rsidRPr="00C36522" w:rsidRDefault="00DE24CE" w:rsidP="00DE2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t>с 11 апреля 2023 г. по 21 мая 2023 г. - в размере начальной цены продажи лота;</w:t>
      </w:r>
    </w:p>
    <w:p w14:paraId="20BE0FF0" w14:textId="77777777" w:rsidR="00DE24CE" w:rsidRPr="00C36522" w:rsidRDefault="00DE24CE" w:rsidP="00DE2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t>с 22 мая 2023 г. по 24 мая 2023 г. - в размере 92,90% от начальной цены продажи лота;</w:t>
      </w:r>
    </w:p>
    <w:p w14:paraId="367625C2" w14:textId="77777777" w:rsidR="00DE24CE" w:rsidRPr="00C36522" w:rsidRDefault="00DE24CE" w:rsidP="00DE2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t>с 25 мая 2023 г. по 27 мая 2023 г. - в размере 85,80% от начальной цены продажи лота;</w:t>
      </w:r>
    </w:p>
    <w:p w14:paraId="6D934676" w14:textId="77777777" w:rsidR="00DE24CE" w:rsidRPr="00C36522" w:rsidRDefault="00DE24CE" w:rsidP="00DE2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t>с 28 мая 2023 г. по 30 мая 2023 г. - в размере 78,70% от начальной цены продажи лота;</w:t>
      </w:r>
    </w:p>
    <w:p w14:paraId="4603058B" w14:textId="77777777" w:rsidR="00DE24CE" w:rsidRPr="00C36522" w:rsidRDefault="00DE24CE" w:rsidP="00DE2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t>с 31 мая 2023 г. по 02 июня 2023 г. - в размере 71,60% от начальной цены продажи лота;</w:t>
      </w:r>
    </w:p>
    <w:p w14:paraId="7CF875E4" w14:textId="77777777" w:rsidR="00DE24CE" w:rsidRPr="00C36522" w:rsidRDefault="00DE24CE" w:rsidP="00DE2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t>с 03 июня 2023 г. по 05 июня 2023 г. - в размере 64,50% от начальной цены продажи лота;</w:t>
      </w:r>
    </w:p>
    <w:p w14:paraId="62CFA835" w14:textId="77777777" w:rsidR="00DE24CE" w:rsidRPr="00C36522" w:rsidRDefault="00DE24CE" w:rsidP="00DE2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t>с 06 июня 2023 г. по 08 июня 2023 г. - в размере 57,40% от начальной цены продажи лота;</w:t>
      </w:r>
    </w:p>
    <w:p w14:paraId="5374E72C" w14:textId="77777777" w:rsidR="00DE24CE" w:rsidRPr="00C36522" w:rsidRDefault="00DE24CE" w:rsidP="00DE2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09 июня 2023 г. по 11 июня 2023 г. - в размере 50,30% от начальной цены продажи лота;</w:t>
      </w:r>
    </w:p>
    <w:p w14:paraId="46D56EBB" w14:textId="77777777" w:rsidR="00DE24CE" w:rsidRPr="00C36522" w:rsidRDefault="00DE24CE" w:rsidP="00DE2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t>с 12 июня 2023 г. по 14 июня 2023 г. - в размере 43,20% от начальной цены продажи лота;</w:t>
      </w:r>
    </w:p>
    <w:p w14:paraId="0505DD6B" w14:textId="77777777" w:rsidR="00DE24CE" w:rsidRPr="00C36522" w:rsidRDefault="00DE24CE" w:rsidP="00DE2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t>с 15 июня 2023 г. по 17 июня 2023 г. - в размере 36,10% от начальной цены продажи лота;</w:t>
      </w:r>
    </w:p>
    <w:p w14:paraId="4D0C1169" w14:textId="77777777" w:rsidR="00DE24CE" w:rsidRPr="00C36522" w:rsidRDefault="00DE24CE" w:rsidP="00DE2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t>с 18 июня 2023 г. по 20 июня 2023 г. - в размере 29,00% от начальной цены продажи лота;</w:t>
      </w:r>
    </w:p>
    <w:p w14:paraId="6304C42E" w14:textId="77777777" w:rsidR="00DE24CE" w:rsidRPr="00C36522" w:rsidRDefault="00DE24CE" w:rsidP="00DE2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t>с 21 июня 2023 г. по 23 июня 2023 г. - в размере 21,90% от начальной цены продажи лота;</w:t>
      </w:r>
    </w:p>
    <w:p w14:paraId="48E70D26" w14:textId="77777777" w:rsidR="00DE24CE" w:rsidRPr="00C36522" w:rsidRDefault="00DE24CE" w:rsidP="00DE2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t>с 24 июня 2023 г. по 26 июня 2023 г. - в размере 14,80% от начальной цены продажи лота;</w:t>
      </w:r>
    </w:p>
    <w:p w14:paraId="62F04EFB" w14:textId="77777777" w:rsidR="00DE24CE" w:rsidRPr="00C36522" w:rsidRDefault="00DE24CE" w:rsidP="00DE2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t>с 27 июня 2023 г. по 29 июня 2023 г. - в размере 7,70% от начальной цены продажи лота;</w:t>
      </w:r>
    </w:p>
    <w:p w14:paraId="544233E8" w14:textId="49385856" w:rsidR="00DE24CE" w:rsidRPr="00C36522" w:rsidRDefault="00DE24CE" w:rsidP="00DE2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t>с 30 июня 2023 г. по 02 июля 2023 г. - в размере 0,60% от начальной цены продажи лота;</w:t>
      </w:r>
    </w:p>
    <w:p w14:paraId="11A1B6CF" w14:textId="20968F72" w:rsidR="00DE24CE" w:rsidRPr="00C36522" w:rsidRDefault="00DE24CE" w:rsidP="00DE2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1231D7F0" w14:textId="77777777" w:rsidR="00DE24CE" w:rsidRPr="00C36522" w:rsidRDefault="00DE24CE" w:rsidP="00DE2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t>с 11 апреля 2023 г. по 21 мая 2023 г. - в размере начальной цены продажи лота;</w:t>
      </w:r>
    </w:p>
    <w:p w14:paraId="1D35C61E" w14:textId="77777777" w:rsidR="00DE24CE" w:rsidRPr="00C36522" w:rsidRDefault="00DE24CE" w:rsidP="00DE2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t>с 22 мая 2023 г. по 24 мая 2023 г. - в размере 93,00% от начальной цены продажи лота;</w:t>
      </w:r>
    </w:p>
    <w:p w14:paraId="32FE1BA8" w14:textId="77777777" w:rsidR="00DE24CE" w:rsidRPr="00C36522" w:rsidRDefault="00DE24CE" w:rsidP="00DE2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t>с 25 мая 2023 г. по 27 мая 2023 г. - в размере 86,00% от начальной цены продажи лота;</w:t>
      </w:r>
    </w:p>
    <w:p w14:paraId="5977BCB1" w14:textId="77777777" w:rsidR="00DE24CE" w:rsidRPr="00C36522" w:rsidRDefault="00DE24CE" w:rsidP="00DE2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t>с 28 мая 2023 г. по 30 мая 2023 г. - в размере 79,00% от начальной цены продажи лота;</w:t>
      </w:r>
    </w:p>
    <w:p w14:paraId="618EC923" w14:textId="77777777" w:rsidR="00DE24CE" w:rsidRPr="00C36522" w:rsidRDefault="00DE24CE" w:rsidP="00DE2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t>с 31 мая 2023 г. по 02 июня 2023 г. - в размере 72,00% от начальной цены продажи лота;</w:t>
      </w:r>
    </w:p>
    <w:p w14:paraId="3DC720B4" w14:textId="77777777" w:rsidR="00DE24CE" w:rsidRPr="00C36522" w:rsidRDefault="00DE24CE" w:rsidP="00DE2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t>с 03 июня 2023 г. по 05 июня 2023 г. - в размере 65,00% от начальной цены продажи лота;</w:t>
      </w:r>
    </w:p>
    <w:p w14:paraId="1B3E5CD4" w14:textId="77777777" w:rsidR="00DE24CE" w:rsidRPr="00C36522" w:rsidRDefault="00DE24CE" w:rsidP="00DE2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t>с 06 июня 2023 г. по 08 июня 2023 г. - в размере 58,00% от начальной цены продажи лота;</w:t>
      </w:r>
    </w:p>
    <w:p w14:paraId="427BF6C6" w14:textId="77777777" w:rsidR="00DE24CE" w:rsidRPr="00C36522" w:rsidRDefault="00DE24CE" w:rsidP="00DE2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t>с 09 июня 2023 г. по 11 июня 2023 г. - в размере 51,00% от начальной цены продажи лота;</w:t>
      </w:r>
    </w:p>
    <w:p w14:paraId="28B6E7E4" w14:textId="77777777" w:rsidR="00DE24CE" w:rsidRPr="00C36522" w:rsidRDefault="00DE24CE" w:rsidP="00DE2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t>с 12 июня 2023 г. по 14 июня 2023 г. - в размере 44,00% от начальной цены продажи лота;</w:t>
      </w:r>
    </w:p>
    <w:p w14:paraId="0BEAE721" w14:textId="77777777" w:rsidR="00DE24CE" w:rsidRPr="00C36522" w:rsidRDefault="00DE24CE" w:rsidP="00DE2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t>с 15 июня 2023 г. по 17 июня 2023 г. - в размере 37,00% от начальной цены продажи лота;</w:t>
      </w:r>
    </w:p>
    <w:p w14:paraId="4DB19389" w14:textId="77777777" w:rsidR="00DE24CE" w:rsidRPr="00C36522" w:rsidRDefault="00DE24CE" w:rsidP="00DE2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t>с 18 июня 2023 г. по 20 июня 2023 г. - в размере 30,00% от начальной цены продажи лота;</w:t>
      </w:r>
    </w:p>
    <w:p w14:paraId="3075D19A" w14:textId="77777777" w:rsidR="00DE24CE" w:rsidRPr="00C36522" w:rsidRDefault="00DE24CE" w:rsidP="00DE2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t>с 21 июня 2023 г. по 23 июня 2023 г. - в размере 23,00% от начальной цены продажи лота;</w:t>
      </w:r>
    </w:p>
    <w:p w14:paraId="32F6CAD3" w14:textId="77777777" w:rsidR="00DE24CE" w:rsidRPr="00C36522" w:rsidRDefault="00DE24CE" w:rsidP="00DE2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t>с 24 июня 2023 г. по 26 июня 2023 г. - в размере 16,00% от начальной цены продажи лота;</w:t>
      </w:r>
    </w:p>
    <w:p w14:paraId="40CFDE3D" w14:textId="77777777" w:rsidR="00DE24CE" w:rsidRPr="00C36522" w:rsidRDefault="00DE24CE" w:rsidP="00DE2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t>с 27 июня 2023 г. по 29 июня 2023 г. - в размере 9,00% от начальной цены продажи лота;</w:t>
      </w:r>
    </w:p>
    <w:p w14:paraId="4B09BD9D" w14:textId="018D9EFC" w:rsidR="00DE24CE" w:rsidRPr="00C36522" w:rsidRDefault="00DE24CE" w:rsidP="00DE2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t>с 30 июня 2023 г. по 02 июля 2023 г. - в размере 1,01% от начальной цены продажи лота.</w:t>
      </w:r>
    </w:p>
    <w:p w14:paraId="46FF98F4" w14:textId="5BD31498" w:rsidR="008F1609" w:rsidRPr="00C3652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C36522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522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C36522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C36522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C3652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3652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C36522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C3652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C365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C3652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3652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C3652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C3652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C3652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C3652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52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C3652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3652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C3652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C3652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C3652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C3652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C36522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C36522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C36522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="00C56153" w:rsidRPr="00C3652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C36522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C36522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147866C0" w:rsidR="008F6C92" w:rsidRPr="00C36522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C36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C36522">
        <w:rPr>
          <w:rFonts w:ascii="Times New Roman" w:hAnsi="Times New Roman" w:cs="Times New Roman"/>
          <w:sz w:val="24"/>
          <w:szCs w:val="24"/>
        </w:rPr>
        <w:t xml:space="preserve"> д</w:t>
      </w:r>
      <w:r w:rsidRPr="00C36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172793" w:rsidRPr="00C36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C36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C36522">
        <w:rPr>
          <w:rFonts w:ascii="Times New Roman" w:hAnsi="Times New Roman" w:cs="Times New Roman"/>
          <w:sz w:val="24"/>
          <w:szCs w:val="24"/>
        </w:rPr>
        <w:t xml:space="preserve"> </w:t>
      </w:r>
      <w:r w:rsidRPr="00C36522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172793" w:rsidRPr="00C36522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дни), informmsk@auction-house.ru</w:t>
      </w:r>
      <w:r w:rsidR="00172793" w:rsidRPr="00C365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C36522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522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172793"/>
    <w:rsid w:val="00203862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5583D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36522"/>
    <w:rsid w:val="00C56153"/>
    <w:rsid w:val="00C66976"/>
    <w:rsid w:val="00C92A3E"/>
    <w:rsid w:val="00D02882"/>
    <w:rsid w:val="00D115EC"/>
    <w:rsid w:val="00D16130"/>
    <w:rsid w:val="00D72F12"/>
    <w:rsid w:val="00DD01CB"/>
    <w:rsid w:val="00DE24CE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32058EEC-A4C1-4A03-B3E9-3C03D016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40</cp:revision>
  <cp:lastPrinted>2023-04-04T11:35:00Z</cp:lastPrinted>
  <dcterms:created xsi:type="dcterms:W3CDTF">2019-07-23T07:53:00Z</dcterms:created>
  <dcterms:modified xsi:type="dcterms:W3CDTF">2023-04-04T11:38:00Z</dcterms:modified>
</cp:coreProperties>
</file>