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2237B32" w:rsidR="00361B5A" w:rsidRDefault="008771F9" w:rsidP="00361B5A">
      <w:pPr>
        <w:spacing w:before="120" w:after="120"/>
        <w:jc w:val="both"/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A72E2">
        <w:rPr>
          <w:b/>
          <w:bCs/>
        </w:rPr>
        <w:t>2030167050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A72E2">
        <w:t>№215(7416) от 19.11.2022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A69E1">
        <w:t>30</w:t>
      </w:r>
      <w:r>
        <w:t xml:space="preserve">.03.2023 </w:t>
      </w:r>
      <w:r w:rsidR="005877BD" w:rsidRPr="005877BD">
        <w:t>по</w:t>
      </w:r>
      <w:r w:rsidR="00361B5A">
        <w:t xml:space="preserve"> </w:t>
      </w:r>
      <w:r w:rsidR="002A69E1">
        <w:t>05</w:t>
      </w:r>
      <w:r>
        <w:t>.</w:t>
      </w:r>
      <w:r w:rsidR="002A69E1">
        <w:t>04</w:t>
      </w:r>
      <w:r>
        <w:t>.2023</w:t>
      </w:r>
      <w:r w:rsidR="007E00D7">
        <w:t xml:space="preserve"> </w:t>
      </w:r>
      <w:r w:rsidR="00361B5A">
        <w:t>заключе</w:t>
      </w:r>
      <w:r>
        <w:t>н</w:t>
      </w:r>
      <w:r w:rsidR="002A69E1">
        <w:t>ы</w:t>
      </w:r>
      <w:r w:rsidR="00361B5A">
        <w:rPr>
          <w:color w:val="000000"/>
        </w:rPr>
        <w:t xml:space="preserve"> следующи</w:t>
      </w:r>
      <w:r w:rsidR="002A69E1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2A69E1">
        <w:rPr>
          <w:color w:val="000000"/>
        </w:rPr>
        <w:t>ы</w:t>
      </w:r>
      <w:r w:rsidR="00361B5A">
        <w:t>:</w:t>
      </w:r>
    </w:p>
    <w:tbl>
      <w:tblPr>
        <w:tblStyle w:val="ae"/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437"/>
      </w:tblGrid>
      <w:tr w:rsidR="002A69E1" w14:paraId="1E1DB7A8" w14:textId="77777777" w:rsidTr="002A69E1">
        <w:trPr>
          <w:jc w:val="center"/>
        </w:trPr>
        <w:tc>
          <w:tcPr>
            <w:tcW w:w="821" w:type="dxa"/>
          </w:tcPr>
          <w:p w14:paraId="65F85D7E" w14:textId="77777777" w:rsidR="002A69E1" w:rsidRPr="00C61C5E" w:rsidRDefault="002A69E1" w:rsidP="0057400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427A1D7" w14:textId="77777777" w:rsidR="002A69E1" w:rsidRPr="00C61C5E" w:rsidRDefault="002A69E1" w:rsidP="005740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F785A44" w14:textId="77777777" w:rsidR="002A69E1" w:rsidRPr="00C61C5E" w:rsidRDefault="002A69E1" w:rsidP="005740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72BE680" w14:textId="77777777" w:rsidR="002A69E1" w:rsidRPr="00C61C5E" w:rsidRDefault="002A69E1" w:rsidP="005740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37" w:type="dxa"/>
          </w:tcPr>
          <w:p w14:paraId="7A36A9D1" w14:textId="77777777" w:rsidR="002A69E1" w:rsidRPr="00C61C5E" w:rsidRDefault="002A69E1" w:rsidP="005740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A69E1" w:rsidRPr="004773F0" w14:paraId="26A021D8" w14:textId="77777777" w:rsidTr="002A69E1">
        <w:trPr>
          <w:trHeight w:val="546"/>
          <w:jc w:val="center"/>
        </w:trPr>
        <w:tc>
          <w:tcPr>
            <w:tcW w:w="821" w:type="dxa"/>
            <w:vAlign w:val="bottom"/>
          </w:tcPr>
          <w:p w14:paraId="751B5DE7" w14:textId="77777777" w:rsidR="002A69E1" w:rsidRPr="00417FF1" w:rsidRDefault="002A69E1" w:rsidP="005740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17FF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14:paraId="35EE57C3" w14:textId="77777777" w:rsidR="002A69E1" w:rsidRPr="00417FF1" w:rsidRDefault="002A69E1" w:rsidP="005740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17FF1">
              <w:rPr>
                <w:sz w:val="24"/>
                <w:szCs w:val="24"/>
              </w:rPr>
              <w:t>2023-3723/79</w:t>
            </w:r>
          </w:p>
        </w:tc>
        <w:tc>
          <w:tcPr>
            <w:tcW w:w="2126" w:type="dxa"/>
            <w:vAlign w:val="bottom"/>
          </w:tcPr>
          <w:p w14:paraId="13A99C99" w14:textId="77777777" w:rsidR="002A69E1" w:rsidRPr="00417FF1" w:rsidRDefault="002A69E1" w:rsidP="005740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17FF1">
              <w:rPr>
                <w:sz w:val="24"/>
                <w:szCs w:val="24"/>
              </w:rPr>
              <w:t>07.04.2023</w:t>
            </w:r>
          </w:p>
        </w:tc>
        <w:tc>
          <w:tcPr>
            <w:tcW w:w="2410" w:type="dxa"/>
            <w:vAlign w:val="bottom"/>
          </w:tcPr>
          <w:p w14:paraId="6CE95B5E" w14:textId="77777777" w:rsidR="002A69E1" w:rsidRPr="00417FF1" w:rsidRDefault="002A69E1" w:rsidP="00574006">
            <w:pPr>
              <w:jc w:val="center"/>
              <w:rPr>
                <w:b/>
                <w:bCs/>
                <w:spacing w:val="3"/>
              </w:rPr>
            </w:pPr>
            <w:r w:rsidRPr="00417FF1">
              <w:t>6 300 000,00</w:t>
            </w:r>
          </w:p>
        </w:tc>
        <w:tc>
          <w:tcPr>
            <w:tcW w:w="2437" w:type="dxa"/>
            <w:vAlign w:val="bottom"/>
          </w:tcPr>
          <w:p w14:paraId="4F63116B" w14:textId="77777777" w:rsidR="002A69E1" w:rsidRPr="00417FF1" w:rsidRDefault="002A69E1" w:rsidP="00574006">
            <w:pPr>
              <w:jc w:val="center"/>
              <w:rPr>
                <w:b/>
                <w:bCs/>
                <w:spacing w:val="3"/>
              </w:rPr>
            </w:pPr>
            <w:proofErr w:type="spellStart"/>
            <w:r w:rsidRPr="00417FF1">
              <w:t>Кальницкая</w:t>
            </w:r>
            <w:proofErr w:type="spellEnd"/>
            <w:r w:rsidRPr="00417FF1">
              <w:t xml:space="preserve"> Юлия Владимировна</w:t>
            </w:r>
          </w:p>
        </w:tc>
      </w:tr>
      <w:tr w:rsidR="002A69E1" w:rsidRPr="004773F0" w14:paraId="09641667" w14:textId="77777777" w:rsidTr="002A69E1">
        <w:trPr>
          <w:trHeight w:val="546"/>
          <w:jc w:val="center"/>
        </w:trPr>
        <w:tc>
          <w:tcPr>
            <w:tcW w:w="821" w:type="dxa"/>
            <w:vAlign w:val="bottom"/>
          </w:tcPr>
          <w:p w14:paraId="683F2B7D" w14:textId="77777777" w:rsidR="002A69E1" w:rsidRPr="00417FF1" w:rsidRDefault="002A69E1" w:rsidP="00574006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17FF1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14:paraId="5A745A50" w14:textId="77777777" w:rsidR="002A69E1" w:rsidRPr="00417FF1" w:rsidRDefault="002A69E1" w:rsidP="00574006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17FF1">
              <w:rPr>
                <w:sz w:val="24"/>
                <w:szCs w:val="24"/>
              </w:rPr>
              <w:t>2023-3721/79</w:t>
            </w:r>
          </w:p>
        </w:tc>
        <w:tc>
          <w:tcPr>
            <w:tcW w:w="2126" w:type="dxa"/>
            <w:vAlign w:val="bottom"/>
          </w:tcPr>
          <w:p w14:paraId="3CB98B3A" w14:textId="77777777" w:rsidR="002A69E1" w:rsidRPr="00417FF1" w:rsidRDefault="002A69E1" w:rsidP="00574006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17FF1">
              <w:rPr>
                <w:sz w:val="24"/>
                <w:szCs w:val="24"/>
              </w:rPr>
              <w:t>07.04.2023</w:t>
            </w:r>
          </w:p>
        </w:tc>
        <w:tc>
          <w:tcPr>
            <w:tcW w:w="2410" w:type="dxa"/>
            <w:vAlign w:val="bottom"/>
          </w:tcPr>
          <w:p w14:paraId="351EF395" w14:textId="77777777" w:rsidR="002A69E1" w:rsidRPr="00417FF1" w:rsidRDefault="002A69E1" w:rsidP="00574006">
            <w:pPr>
              <w:jc w:val="center"/>
              <w:rPr>
                <w:b/>
                <w:bCs/>
              </w:rPr>
            </w:pPr>
            <w:r w:rsidRPr="00417FF1">
              <w:t>401 111,11</w:t>
            </w:r>
          </w:p>
        </w:tc>
        <w:tc>
          <w:tcPr>
            <w:tcW w:w="2437" w:type="dxa"/>
            <w:vAlign w:val="bottom"/>
          </w:tcPr>
          <w:p w14:paraId="7F7367DA" w14:textId="77777777" w:rsidR="002A69E1" w:rsidRPr="00417FF1" w:rsidRDefault="002A69E1" w:rsidP="00574006">
            <w:pPr>
              <w:jc w:val="center"/>
              <w:rPr>
                <w:b/>
                <w:bCs/>
              </w:rPr>
            </w:pPr>
            <w:r w:rsidRPr="00417FF1">
              <w:t>Киреев Михаил Владимирович</w:t>
            </w:r>
          </w:p>
        </w:tc>
      </w:tr>
    </w:tbl>
    <w:p w14:paraId="2CF64BC7" w14:textId="77777777" w:rsidR="008771F9" w:rsidRDefault="008771F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A69E1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771F9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771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7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2023-04-10T12:48:00Z</dcterms:modified>
</cp:coreProperties>
</file>