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4A3C15A2" w:rsidR="006802F2" w:rsidRDefault="003D20D8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20D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D20D8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3D20D8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3D20D8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3D20D8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3D20D8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«Региональный коммерческий банк» (АО БАНК «РКБ»), адрес регистрации: 433508, Ульяновская обл., г. Димитровград, ул. Самарская, д. 4, ИНН 7302000916, ОГРН 1027300534690) (далее – финансовая организация), конкурсным </w:t>
      </w:r>
      <w:proofErr w:type="gramStart"/>
      <w:r w:rsidRPr="003D20D8">
        <w:rPr>
          <w:rFonts w:ascii="Times New Roman" w:hAnsi="Times New Roman" w:cs="Times New Roman"/>
          <w:sz w:val="24"/>
          <w:szCs w:val="24"/>
        </w:rPr>
        <w:t>управляющим (ликвидатором) которого на основании решения Арбитражного суда Ульяновской обл. от 18 ноября 2016 г. по делу № А72-14829/2016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3D20D8">
        <w:rPr>
          <w:rFonts w:ascii="Times New Roman" w:hAnsi="Times New Roman" w:cs="Times New Roman"/>
          <w:sz w:val="24"/>
          <w:szCs w:val="24"/>
          <w:lang w:eastAsia="ru-RU"/>
        </w:rPr>
        <w:t>02030194032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Pr="003D20D8">
        <w:rPr>
          <w:rFonts w:ascii="Times New Roman" w:hAnsi="Times New Roman" w:cs="Times New Roman"/>
          <w:sz w:val="24"/>
          <w:szCs w:val="24"/>
          <w:lang w:eastAsia="ru-RU"/>
        </w:rPr>
        <w:t>№46(7491) от 18.03.2023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 связи с и</w:t>
      </w:r>
      <w:bookmarkStart w:id="0" w:name="_GoBack"/>
      <w:bookmarkEnd w:id="0"/>
      <w:r w:rsidRPr="003D20D8">
        <w:rPr>
          <w:rFonts w:ascii="Times New Roman" w:hAnsi="Times New Roman" w:cs="Times New Roman"/>
          <w:sz w:val="24"/>
          <w:szCs w:val="24"/>
          <w:lang w:eastAsia="ru-RU"/>
        </w:rPr>
        <w:t xml:space="preserve">сключение из ЕГРЮЛ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31EF3CBB" w14:textId="303DAAB3" w:rsidR="003D20D8" w:rsidRPr="003D20D8" w:rsidRDefault="003D20D8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9 - </w:t>
      </w:r>
      <w:r w:rsidRPr="003D20D8">
        <w:rPr>
          <w:rFonts w:ascii="Times New Roman" w:hAnsi="Times New Roman" w:cs="Times New Roman"/>
          <w:sz w:val="24"/>
          <w:szCs w:val="24"/>
          <w:lang w:eastAsia="ru-RU"/>
        </w:rPr>
        <w:t>ОАО "Самара-Трейд", ИНН 6318234555, КД 170/2015 от 16.12.2015, решение Октябрьского районного суда г. Самары от 30.01.2018 по делу 2-39/18, истек срок предъявления исполнительного листа (2 593 850,00 руб.)</w:t>
      </w:r>
    </w:p>
    <w:sectPr w:rsidR="003D20D8" w:rsidRPr="003D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0D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15</cp:revision>
  <cp:lastPrinted>2016-10-26T09:11:00Z</cp:lastPrinted>
  <dcterms:created xsi:type="dcterms:W3CDTF">2018-08-16T09:05:00Z</dcterms:created>
  <dcterms:modified xsi:type="dcterms:W3CDTF">2023-04-10T12:50:00Z</dcterms:modified>
</cp:coreProperties>
</file>