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2571A6" w:rsidR="00361B5A" w:rsidRDefault="00425050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40CE4">
        <w:rPr>
          <w:b/>
          <w:bCs/>
        </w:rPr>
        <w:t>2030158508 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40CE4">
        <w:t>№187(7388) от 08.10.2022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31.03.2023 по 06.04.2023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425050" w14:paraId="4C7D443A" w14:textId="77777777" w:rsidTr="00425050">
        <w:trPr>
          <w:jc w:val="center"/>
        </w:trPr>
        <w:tc>
          <w:tcPr>
            <w:tcW w:w="975" w:type="dxa"/>
          </w:tcPr>
          <w:p w14:paraId="3C980F6B" w14:textId="77777777" w:rsidR="00425050" w:rsidRPr="00C61C5E" w:rsidRDefault="00425050" w:rsidP="00BF220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944095" w14:textId="77777777" w:rsidR="00425050" w:rsidRPr="00C61C5E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27E5D42" w14:textId="77777777" w:rsidR="00425050" w:rsidRPr="00C61C5E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4CC919C" w14:textId="77777777" w:rsidR="00425050" w:rsidRPr="00C61C5E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6FABEFA" w14:textId="77777777" w:rsidR="00425050" w:rsidRPr="00C61C5E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5050" w:rsidRPr="004773F0" w14:paraId="4777EDC1" w14:textId="77777777" w:rsidTr="00425050">
        <w:trPr>
          <w:trHeight w:val="546"/>
          <w:jc w:val="center"/>
        </w:trPr>
        <w:tc>
          <w:tcPr>
            <w:tcW w:w="975" w:type="dxa"/>
            <w:vAlign w:val="center"/>
          </w:tcPr>
          <w:p w14:paraId="7CAF42E1" w14:textId="77777777" w:rsidR="00425050" w:rsidRPr="00D05356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0535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AA59B76" w14:textId="77777777" w:rsidR="00425050" w:rsidRPr="00D05356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05356">
              <w:rPr>
                <w:spacing w:val="3"/>
                <w:sz w:val="22"/>
                <w:szCs w:val="22"/>
              </w:rPr>
              <w:t>2023-3850/114</w:t>
            </w:r>
          </w:p>
        </w:tc>
        <w:tc>
          <w:tcPr>
            <w:tcW w:w="2126" w:type="dxa"/>
            <w:vAlign w:val="center"/>
          </w:tcPr>
          <w:p w14:paraId="6E49E318" w14:textId="77777777" w:rsidR="00425050" w:rsidRPr="00D05356" w:rsidRDefault="00425050" w:rsidP="00BF22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05356">
              <w:rPr>
                <w:spacing w:val="3"/>
                <w:sz w:val="22"/>
                <w:szCs w:val="22"/>
              </w:rPr>
              <w:t>11.04.2023</w:t>
            </w:r>
          </w:p>
        </w:tc>
        <w:tc>
          <w:tcPr>
            <w:tcW w:w="2410" w:type="dxa"/>
            <w:vAlign w:val="center"/>
          </w:tcPr>
          <w:p w14:paraId="2399F8C5" w14:textId="77777777" w:rsidR="00425050" w:rsidRPr="00D05356" w:rsidRDefault="00425050" w:rsidP="00BF220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05356">
              <w:rPr>
                <w:sz w:val="22"/>
                <w:szCs w:val="22"/>
              </w:rPr>
              <w:t>32 120, 00</w:t>
            </w:r>
          </w:p>
        </w:tc>
        <w:tc>
          <w:tcPr>
            <w:tcW w:w="2268" w:type="dxa"/>
            <w:vAlign w:val="center"/>
          </w:tcPr>
          <w:p w14:paraId="64E96A84" w14:textId="77777777" w:rsidR="00425050" w:rsidRDefault="00425050" w:rsidP="00BF2207">
            <w:pPr>
              <w:rPr>
                <w:b/>
                <w:sz w:val="22"/>
                <w:szCs w:val="22"/>
                <w:lang w:val="en-US"/>
              </w:rPr>
            </w:pPr>
          </w:p>
          <w:p w14:paraId="69A838B2" w14:textId="77777777" w:rsidR="00425050" w:rsidRPr="00D05356" w:rsidRDefault="00425050" w:rsidP="00BF2207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05356">
              <w:rPr>
                <w:sz w:val="22"/>
                <w:szCs w:val="22"/>
                <w:lang w:val="en-US"/>
              </w:rPr>
              <w:t>Лукьянчиков</w:t>
            </w:r>
            <w:proofErr w:type="spellEnd"/>
            <w:r w:rsidRPr="00D05356">
              <w:rPr>
                <w:sz w:val="22"/>
                <w:szCs w:val="22"/>
                <w:lang w:val="en-US"/>
              </w:rPr>
              <w:t xml:space="preserve"> Евгений Николаевич</w:t>
            </w:r>
          </w:p>
          <w:p w14:paraId="7593F055" w14:textId="77777777" w:rsidR="00425050" w:rsidRPr="00D05356" w:rsidRDefault="00425050" w:rsidP="00BF22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27FC81B9" w14:textId="77777777" w:rsidR="00425050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2023-04-12T09:56:00Z</dcterms:modified>
</cp:coreProperties>
</file>