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DA38D0" w14:textId="77777777"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14:paraId="70C24220" w14:textId="77777777"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14:paraId="676FB92A" w14:textId="77777777"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14:paraId="441F5DB2" w14:textId="77777777"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14:paraId="025A3C8D" w14:textId="77777777"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14:paraId="5AD19A41" w14:textId="77777777"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14:paraId="36178FD3" w14:textId="77777777"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14:paraId="40F564D3" w14:textId="77777777"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14:paraId="2129BDF5" w14:textId="77777777"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14:paraId="59692889" w14:textId="77777777"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14:paraId="3244E304" w14:textId="77777777"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14:paraId="17C5E2BA" w14:textId="77777777"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14:paraId="1D97BDFB" w14:textId="77777777"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14:paraId="616019CD" w14:textId="3068DF97"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5A6C1A" w:rsidRPr="005A6C1A">
        <w:rPr>
          <w:rFonts w:ascii="Verdana" w:eastAsia="Times New Roman" w:hAnsi="Verdana"/>
          <w:sz w:val="20"/>
          <w:szCs w:val="20"/>
          <w:lang w:eastAsia="de-DE"/>
        </w:rPr>
        <w:t xml:space="preserve">121151, г. Москва, ул. Можайский вал, д. 8 </w:t>
      </w:r>
      <w:bookmarkStart w:id="0" w:name="_GoBack"/>
      <w:bookmarkEnd w:id="0"/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14:paraId="3ECAC296" w14:textId="77777777"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14:paraId="0397CAAA" w14:textId="77777777"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14:paraId="71468AE3" w14:textId="77777777"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14:paraId="3A4B09F8" w14:textId="77777777"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14:paraId="6BCA5153" w14:textId="77777777"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14:paraId="4B9EBC03" w14:textId="77777777"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14:paraId="239F976F" w14:textId="77777777"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14:paraId="3C8136B8" w14:textId="77777777"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14:paraId="441D0FEE" w14:textId="77777777"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14:paraId="29F8E432" w14:textId="77777777"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14:paraId="4C57179F" w14:textId="77777777"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75761" w14:textId="77777777" w:rsidR="001A310F" w:rsidRDefault="001A310F" w:rsidP="00AE443E">
      <w:r>
        <w:separator/>
      </w:r>
    </w:p>
  </w:endnote>
  <w:endnote w:type="continuationSeparator" w:id="0">
    <w:p w14:paraId="6C835D67" w14:textId="77777777" w:rsidR="001A310F" w:rsidRDefault="001A310F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321736" w14:textId="77777777" w:rsidR="001A310F" w:rsidRDefault="001A310F" w:rsidP="00AE443E">
      <w:r>
        <w:separator/>
      </w:r>
    </w:p>
  </w:footnote>
  <w:footnote w:type="continuationSeparator" w:id="0">
    <w:p w14:paraId="3DFFA878" w14:textId="77777777" w:rsidR="001A310F" w:rsidRDefault="001A310F" w:rsidP="00AE443E">
      <w:r>
        <w:continuationSeparator/>
      </w:r>
    </w:p>
  </w:footnote>
  <w:footnote w:id="1">
    <w:p w14:paraId="1C359873" w14:textId="77777777" w:rsidR="00266F9D" w:rsidRPr="00E06014" w:rsidRDefault="00266F9D" w:rsidP="00266F9D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14:paraId="4F263617" w14:textId="77777777" w:rsidR="00B366AC" w:rsidRPr="00E06014" w:rsidRDefault="00B366AC">
      <w:pPr>
        <w:pStyle w:val="ac"/>
        <w:rPr>
          <w:rFonts w:ascii="Verdana" w:hAnsi="Verdana"/>
          <w:sz w:val="18"/>
          <w:szCs w:val="18"/>
        </w:rPr>
      </w:pPr>
      <w:r w:rsidRPr="00E06014">
        <w:rPr>
          <w:rStyle w:val="ae"/>
          <w:rFonts w:ascii="Verdana" w:hAnsi="Verdana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eastAsia="Times New Roman" w:hAnsi="Verdana"/>
          <w:sz w:val="18"/>
          <w:szCs w:val="18"/>
          <w:lang w:eastAsia="de-DE"/>
        </w:rPr>
        <w:t>наименование организации</w:t>
      </w:r>
    </w:p>
  </w:footnote>
  <w:footnote w:id="3">
    <w:p w14:paraId="07F5E0AF" w14:textId="77777777" w:rsidR="00EC2C50" w:rsidRDefault="00EC2C50" w:rsidP="00EC2C50">
      <w:pPr>
        <w:pStyle w:val="ac"/>
      </w:pPr>
      <w:r w:rsidRPr="006B6A3B">
        <w:rPr>
          <w:rStyle w:val="ae"/>
          <w:rFonts w:ascii="Verdana" w:hAnsi="Verdana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23227"/>
    <w:rsid w:val="001403E5"/>
    <w:rsid w:val="00161434"/>
    <w:rsid w:val="00163CC5"/>
    <w:rsid w:val="00175BDC"/>
    <w:rsid w:val="001768B1"/>
    <w:rsid w:val="001A310F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94C88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52B27"/>
    <w:rsid w:val="00492F4C"/>
    <w:rsid w:val="004A0B7B"/>
    <w:rsid w:val="004B7DF6"/>
    <w:rsid w:val="004E09E7"/>
    <w:rsid w:val="004F2A82"/>
    <w:rsid w:val="00523D78"/>
    <w:rsid w:val="00537F58"/>
    <w:rsid w:val="00545184"/>
    <w:rsid w:val="00582EAE"/>
    <w:rsid w:val="00594BC4"/>
    <w:rsid w:val="005A6C1A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B2114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7014E"/>
    <w:rsid w:val="00EC2C50"/>
    <w:rsid w:val="00EE61A0"/>
    <w:rsid w:val="00F30A15"/>
    <w:rsid w:val="00F4338D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C14F9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76B5-3539-464B-865A-1481FB486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Рокотян Татьяна Геннадьевна (Траст)</cp:lastModifiedBy>
  <cp:revision>3</cp:revision>
  <cp:lastPrinted>2019-11-18T07:46:00Z</cp:lastPrinted>
  <dcterms:created xsi:type="dcterms:W3CDTF">2021-06-23T05:52:00Z</dcterms:created>
  <dcterms:modified xsi:type="dcterms:W3CDTF">2023-04-12T09:14:00Z</dcterms:modified>
</cp:coreProperties>
</file>