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DE28" w14:textId="63C74437" w:rsidR="00DE6C4B" w:rsidRPr="00E27658" w:rsidRDefault="00DE6C4B" w:rsidP="00DE6C4B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Pr="00E27658">
        <w:rPr>
          <w:rFonts w:ascii="Times New Roman" w:hAnsi="Times New Roman" w:cs="Times New Roman"/>
          <w:b/>
        </w:rPr>
        <w:t>о переносе даты проведения аукциона</w:t>
      </w:r>
      <w:r w:rsidRPr="00E27658">
        <w:rPr>
          <w:rFonts w:ascii="Times New Roman" w:hAnsi="Times New Roman" w:cs="Times New Roman"/>
        </w:rPr>
        <w:t xml:space="preserve"> (код лота: </w:t>
      </w:r>
      <w:r w:rsidRPr="00A5069A">
        <w:rPr>
          <w:rFonts w:ascii="Times New Roman" w:hAnsi="Times New Roman" w:cs="Times New Roman"/>
        </w:rPr>
        <w:t>РАД-212596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Pr="00E27658">
        <w:rPr>
          <w:rFonts w:ascii="Times New Roman" w:hAnsi="Times New Roman" w:cs="Times New Roman"/>
          <w:bCs/>
        </w:rPr>
        <w:t>на право заключения договора аренды объектов нежилого фонда, являющихся собственностью ПАО Сбербанк, расположенных по адресу: Республика Северная Осетия-Алания,</w:t>
      </w:r>
      <w:r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Pr="00E27658">
        <w:rPr>
          <w:rFonts w:ascii="Times New Roman" w:hAnsi="Times New Roman" w:cs="Times New Roman"/>
          <w:bCs/>
        </w:rPr>
        <w:t>68</w:t>
      </w:r>
      <w:r w:rsidRPr="00E27658">
        <w:rPr>
          <w:rFonts w:ascii="Times New Roman" w:hAnsi="Times New Roman" w:cs="Times New Roman"/>
        </w:rPr>
        <w:t xml:space="preserve">, </w:t>
      </w:r>
      <w:r w:rsidRPr="00E27658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Pr="00A30F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.2023</w:t>
      </w:r>
      <w:r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  <w:b/>
        </w:rPr>
        <w:t>с 10:00</w:t>
      </w:r>
      <w:r w:rsidRPr="00E276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6A1495BF" w14:textId="69E74782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>
        <w:rPr>
          <w:rFonts w:ascii="Times New Roman" w:hAnsi="Times New Roman" w:cs="Times New Roman"/>
          <w:color w:val="000000" w:themeColor="text1"/>
        </w:rPr>
        <w:t>д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6.0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2C1C2D7" w14:textId="4EE11383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по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9C5AE3">
        <w:rPr>
          <w:rFonts w:ascii="Times New Roman" w:eastAsia="Times New Roman" w:hAnsi="Times New Roman" w:cs="Times New Roman"/>
          <w:b/>
          <w:bCs/>
          <w:lang w:eastAsia="ru-RU"/>
        </w:rPr>
        <w:t>6.0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C5AE3"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18:00.</w:t>
      </w:r>
    </w:p>
    <w:p w14:paraId="4E5C6EA6" w14:textId="6E89CBA7" w:rsidR="00DE6C4B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7.0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.2023 15:00.</w:t>
      </w:r>
    </w:p>
    <w:p w14:paraId="4B0DA727" w14:textId="738AB600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.2023</w:t>
      </w:r>
      <w:r w:rsidRPr="00DC1AE6">
        <w:rPr>
          <w:rFonts w:ascii="Times New Roman" w:hAnsi="Times New Roman" w:cs="Times New Roman"/>
          <w:b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с 10:00. </w:t>
      </w:r>
    </w:p>
    <w:p w14:paraId="65D25CA1" w14:textId="77777777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238880B" w14:textId="77777777" w:rsidR="00DE6C4B" w:rsidRPr="006003B7" w:rsidRDefault="00DE6C4B" w:rsidP="00DE6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DC7FBFD" w14:textId="77777777" w:rsidR="00DE6C4B" w:rsidRPr="006003B7" w:rsidRDefault="00DE6C4B" w:rsidP="00DE6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3A70E7"/>
    <w:rsid w:val="00404437"/>
    <w:rsid w:val="004707C4"/>
    <w:rsid w:val="00471237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C5AE3"/>
    <w:rsid w:val="009E5DD4"/>
    <w:rsid w:val="00A13093"/>
    <w:rsid w:val="00A304B0"/>
    <w:rsid w:val="00A30F59"/>
    <w:rsid w:val="00A5069A"/>
    <w:rsid w:val="00AA592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DE6C4B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827FA"/>
    <w:rsid w:val="00F83FAA"/>
    <w:rsid w:val="00FA4657"/>
    <w:rsid w:val="00FA56A3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VK9/70If/HbpdgukYJQkTaR9N/NZtagCXGyvYu2SnnQ=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Y5IvlQ6Cpy1KWo3qQrUuxaQvuOnNRfCpzeq4iCX7CDY=</DigestValue>
    </Reference>
  </SignedInfo>
  <SignatureValue>XDHLyrCu6Yzvw8dfYb7bt56AQGvLpk3jonUS0EeQlST9RJsjXUm9Z3N22cWuKWNk
O+yayzI3dDRbsoMt1Gt9bg==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GLqF5cIvdQnY+51GwLgjJ81F9+k=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WmjEspH6ste1yiQb/rrp5MH3tFU=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2023-04-14T12:30:57Z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2023-04-14T12:30:57Z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Любовь Андреевна</cp:lastModifiedBy>
  <cp:revision>3</cp:revision>
  <dcterms:created xsi:type="dcterms:W3CDTF">2023-04-13T14:56:00Z</dcterms:created>
  <dcterms:modified xsi:type="dcterms:W3CDTF">2023-04-13T14:59:00Z</dcterms:modified>
</cp:coreProperties>
</file>