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B073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055F4B7" w:rsidR="0002684E" w:rsidRPr="00B07330" w:rsidRDefault="006C5A6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3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B07330">
          <w:rPr>
            <w:rStyle w:val="ad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0733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«Мираф-Банк» (АО «Мираф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02684E" w:rsidRPr="00B073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B0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B0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B0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B0733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B0733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B07330">
        <w:rPr>
          <w:rFonts w:ascii="Times New Roman" w:hAnsi="Times New Roman" w:cs="Times New Roman"/>
          <w:b/>
          <w:sz w:val="24"/>
          <w:szCs w:val="24"/>
        </w:rPr>
      </w:r>
      <w:r w:rsidR="0002684E" w:rsidRPr="00B073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B07330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B0733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B07330">
        <w:rPr>
          <w:rFonts w:ascii="Times New Roman" w:hAnsi="Times New Roman" w:cs="Times New Roman"/>
          <w:sz w:val="24"/>
          <w:szCs w:val="24"/>
        </w:rPr>
        <w:t xml:space="preserve"> </w:t>
      </w:r>
      <w:r w:rsidRPr="00B07330">
        <w:rPr>
          <w:rFonts w:ascii="Times New Roman" w:hAnsi="Times New Roman" w:cs="Times New Roman"/>
          <w:sz w:val="24"/>
          <w:szCs w:val="24"/>
        </w:rPr>
        <w:t xml:space="preserve">(сообщение № 2030161591 в газете АО </w:t>
      </w:r>
      <w:r w:rsidRPr="00B0733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07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07330">
        <w:rPr>
          <w:rFonts w:ascii="Times New Roman" w:hAnsi="Times New Roman" w:cs="Times New Roman"/>
          <w:b/>
          <w:bCs/>
          <w:sz w:val="24"/>
          <w:szCs w:val="24"/>
        </w:rPr>
      </w:r>
      <w:r w:rsidRPr="00B0733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07330">
        <w:rPr>
          <w:rFonts w:ascii="Times New Roman" w:hAnsi="Times New Roman" w:cs="Times New Roman"/>
          <w:sz w:val="24"/>
          <w:szCs w:val="24"/>
        </w:rPr>
        <w:t>«Коммерсантъ»</w:t>
      </w:r>
      <w:r w:rsidRPr="00B0733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07330">
        <w:rPr>
          <w:rFonts w:ascii="Times New Roman" w:hAnsi="Times New Roman" w:cs="Times New Roman"/>
          <w:sz w:val="24"/>
          <w:szCs w:val="24"/>
        </w:rPr>
        <w:t xml:space="preserve"> от 22.10.2022г. №197(7398))</w:t>
      </w:r>
      <w:r w:rsidRPr="00B073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B07330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B07330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апреля 2023 г. по 13 апреля 2023г.</w:t>
      </w:r>
      <w:r w:rsidRPr="00B07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B0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B0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B07330">
        <w:rPr>
          <w:rFonts w:ascii="Times New Roman" w:hAnsi="Times New Roman" w:cs="Times New Roman"/>
          <w:sz w:val="24"/>
          <w:szCs w:val="24"/>
        </w:rPr>
        <w:t>ему</w:t>
      </w:r>
      <w:r w:rsidR="0002684E" w:rsidRPr="00B0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B07330">
        <w:rPr>
          <w:rFonts w:ascii="Times New Roman" w:hAnsi="Times New Roman" w:cs="Times New Roman"/>
          <w:sz w:val="24"/>
          <w:szCs w:val="24"/>
        </w:rPr>
        <w:t>у</w:t>
      </w:r>
      <w:r w:rsidR="0002684E" w:rsidRPr="00B0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B07330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B0733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B0733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B07330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6C5A64" w:rsidRPr="00B07330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B3FA590" w:rsidR="006C5A64" w:rsidRPr="00B07330" w:rsidRDefault="006C5A64" w:rsidP="006C5A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B476730" w:rsidR="006C5A64" w:rsidRPr="00B07330" w:rsidRDefault="00B07330" w:rsidP="00B07330">
            <w:r>
              <w:t xml:space="preserve">         </w:t>
            </w:r>
            <w:r w:rsidR="006C5A64" w:rsidRPr="00B07330">
              <w:t>650,00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4208B809" w:rsidR="006C5A64" w:rsidRPr="00B07330" w:rsidRDefault="006C5A64" w:rsidP="006C5A64">
            <w:pPr>
              <w:jc w:val="center"/>
            </w:pPr>
            <w:r w:rsidRPr="00B07330">
              <w:rPr>
                <w:rFonts w:eastAsia="Calibri"/>
              </w:rPr>
              <w:t>Головин Сергей Александрович</w:t>
            </w:r>
          </w:p>
        </w:tc>
      </w:tr>
    </w:tbl>
    <w:p w14:paraId="5E56C9A7" w14:textId="77777777" w:rsidR="0002684E" w:rsidRPr="00B07330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B07330" w:rsidRDefault="003F1002" w:rsidP="0002684E"/>
    <w:p w14:paraId="5CB57847" w14:textId="77777777" w:rsidR="006C5A64" w:rsidRPr="0002684E" w:rsidRDefault="006C5A64" w:rsidP="0002684E"/>
    <w:sectPr w:rsidR="006C5A64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C5A64"/>
    <w:rsid w:val="006F7AA3"/>
    <w:rsid w:val="007E6AA3"/>
    <w:rsid w:val="00864BA6"/>
    <w:rsid w:val="008D16F4"/>
    <w:rsid w:val="00930BBE"/>
    <w:rsid w:val="00960164"/>
    <w:rsid w:val="009A213F"/>
    <w:rsid w:val="00B07330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C5A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6C5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2023-04-19T13:52:00Z</dcterms:modified>
</cp:coreProperties>
</file>