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3EAC0C09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144726">
        <w:rPr>
          <w:b/>
          <w:bCs/>
        </w:rPr>
        <w:t>20911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5D661B" w:rsidRPr="005D661B">
        <w:rPr>
          <w:b/>
          <w:bCs/>
        </w:rPr>
        <w:t>2</w:t>
      </w:r>
      <w:r w:rsidR="001960B5">
        <w:rPr>
          <w:b/>
          <w:bCs/>
        </w:rPr>
        <w:t>7</w:t>
      </w:r>
      <w:r w:rsidR="005243CF" w:rsidRPr="008E2EEE">
        <w:rPr>
          <w:b/>
          <w:bCs/>
        </w:rPr>
        <w:t>.0</w:t>
      </w:r>
      <w:r w:rsidR="001960B5">
        <w:rPr>
          <w:b/>
          <w:bCs/>
        </w:rPr>
        <w:t>4</w:t>
      </w:r>
      <w:r w:rsidR="005243CF" w:rsidRPr="008E2EEE">
        <w:rPr>
          <w:b/>
          <w:bCs/>
        </w:rPr>
        <w:t>.202</w:t>
      </w:r>
      <w:r w:rsidR="00144726">
        <w:rPr>
          <w:b/>
          <w:bCs/>
        </w:rPr>
        <w:t>3</w:t>
      </w:r>
      <w:r w:rsidR="00317DD4" w:rsidRPr="008E2EEE">
        <w:rPr>
          <w:b/>
          <w:bCs/>
        </w:rPr>
        <w:t xml:space="preserve">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144726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24605AA9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1: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95,7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Цокольный этаж №1, Этаж №1, Этаж №2, Этаж №3, кадастровый номер 52:18:0060031:121, расположенное по адресу: Нижегородская область, г Нижний Новгород, р-н Нижегородский, ул. Пожарского, д 6а,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П10;</w:t>
      </w:r>
    </w:p>
    <w:p w14:paraId="1F82C9BB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2: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325,8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 №1, кадастровый номер 52:18:0060031:125,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3/4,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П5;</w:t>
      </w:r>
    </w:p>
    <w:p w14:paraId="7781D795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3: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65,9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кадастровый номер 52:18:0060031:343,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П8;</w:t>
      </w:r>
    </w:p>
    <w:p w14:paraId="4B38685D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4: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706,2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Подвал, кадастровый номер 52:18:0060031:122,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П1,2;</w:t>
      </w:r>
    </w:p>
    <w:p w14:paraId="4E088DBA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5: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158,3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№3, кадастровый номер 52:18:0060031:342, расположенное по адресу: Нижегородская область, г Нижний Новгород, р-н Нижегородский, ул.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П9</w:t>
      </w:r>
      <w:r>
        <w:rPr>
          <w:szCs w:val="24"/>
        </w:rPr>
        <w:t>.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57D8237E" w14:textId="4AC2DF93" w:rsidR="00FA4E36" w:rsidRPr="00FA4E36" w:rsidRDefault="00FA4E36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6F9060BA" w14:textId="0487208D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5D661B" w:rsidRPr="005D661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1960B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960B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192DB4" w:rsidRPr="00192DB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1960B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960B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="006614C8"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1DC62607" w14:textId="3405350B" w:rsidR="001E37F3" w:rsidRPr="00794A78" w:rsidRDefault="001E37F3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с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1960B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18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960B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59</w:t>
      </w:r>
    </w:p>
    <w:p w14:paraId="242702C7" w14:textId="2F958895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1960B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18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960B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30AA23C2" w14:textId="22AC97D7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1960B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1960B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44726"/>
    <w:rsid w:val="00167863"/>
    <w:rsid w:val="001769C1"/>
    <w:rsid w:val="00192DB4"/>
    <w:rsid w:val="001960B5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61B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CF702A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K2sCep46jGZw0uTOwpBgM7lVBV6ydEvSdMsUMGwlaTw=</DigestValue>
    </Reference>
    <Reference Type="http://www.w3.org/2000/09/xmldsig#Object" URI="#idOfficeObject">
      <DigestMethod Algorithm="urn:ietf:params:xml:ns:cpxmlsec:algorithms:gostr34112012-256"/>
      <DigestValue>t7afBqc5mDR/3QhOX/cy5IzR3neGEivJtdc4WwLHdLU=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a622Mbq/o1yw4DOMLqwZwPAW3NF4MvomWmcGnbt6H/A=</DigestValue>
    </Reference>
  </SignedInfo>
  <SignatureValue>Ubpqp8LmcV0pSb4YhVNc/aEIqIKFtwbOx3P1BqZXRIPzv8wKw8s3d9om2fYJtNcL
ecw4x0/olvVoY2iD+r/hXw==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tsnPXxvQC6Z53aZo4UYttmsMBpI=</DigestValue>
      </Reference>
      <Reference URI="/word/fontTable.xml?ContentType=application/vnd.openxmlformats-officedocument.wordprocessingml.fontTable+xml">
        <DigestMethod Algorithm="http://www.w3.org/2000/09/xmldsig#sha1"/>
        <DigestValue>uRPSQDebB/DIi8I70M39jgl+PKI=</DigestValue>
      </Reference>
      <Reference URI="/word/numbering.xml?ContentType=application/vnd.openxmlformats-officedocument.wordprocessingml.numbering+xml">
        <DigestMethod Algorithm="http://www.w3.org/2000/09/xmldsig#sha1"/>
        <DigestValue>4mF5f8Mv1qrS60rfwThq7i6gSVo=</DigestValue>
      </Reference>
      <Reference URI="/word/settings.xml?ContentType=application/vnd.openxmlformats-officedocument.wordprocessingml.settings+xml">
        <DigestMethod Algorithm="http://www.w3.org/2000/09/xmldsig#sha1"/>
        <DigestValue>yQodXrmrNSWiWLRGcJWY05wmOEU=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2023-04-20T11:56:19Z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2023-04-20T11:56:19Z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2023-04-20T11:55:00Z</dcterms:created>
  <dcterms:modified xsi:type="dcterms:W3CDTF">2023-04-20T11:55:00Z</dcterms:modified>
</cp:coreProperties>
</file>