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52C28" w14:textId="77777777" w:rsidR="002B43D8" w:rsidRPr="006164E0" w:rsidRDefault="002B43D8" w:rsidP="00C56A08">
      <w:pPr>
        <w:pStyle w:val="a7"/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6DFBE753" w14:textId="77777777"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14:paraId="73E65176" w14:textId="77777777"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14:paraId="65D014E0" w14:textId="77777777"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14:paraId="15AA2E88" w14:textId="77777777" w:rsidTr="00067E77">
        <w:trPr>
          <w:trHeight w:val="369"/>
          <w:jc w:val="center"/>
        </w:trPr>
        <w:tc>
          <w:tcPr>
            <w:tcW w:w="4677" w:type="dxa"/>
          </w:tcPr>
          <w:p w14:paraId="7ABDBCB3" w14:textId="77777777"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14:paraId="5BFD0B5F" w14:textId="77777777"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14:paraId="3CC7C3EA" w14:textId="56894531" w:rsidR="00093498" w:rsidRPr="006164E0" w:rsidRDefault="00143296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143296">
        <w:rPr>
          <w:sz w:val="22"/>
          <w:szCs w:val="22"/>
        </w:rPr>
        <w:t>Внешнеэкономический промышленный банк (Общество с ограниченной ответственностью) (ООО "</w:t>
      </w:r>
      <w:proofErr w:type="spellStart"/>
      <w:r w:rsidRPr="00143296">
        <w:rPr>
          <w:sz w:val="22"/>
          <w:szCs w:val="22"/>
        </w:rPr>
        <w:t>Внешпромбанк</w:t>
      </w:r>
      <w:proofErr w:type="spellEnd"/>
      <w:r w:rsidRPr="00143296">
        <w:rPr>
          <w:sz w:val="22"/>
          <w:szCs w:val="22"/>
        </w:rPr>
        <w:t>")</w:t>
      </w:r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="00651A2D" w:rsidRPr="00651A2D">
        <w:rPr>
          <w:sz w:val="22"/>
          <w:szCs w:val="22"/>
        </w:rPr>
        <w:t>Арбитражного суда г. Москвы от 14.03.2016 г. по делу №А40-17434/16</w:t>
      </w:r>
      <w:r w:rsidR="00651A2D">
        <w:rPr>
          <w:sz w:val="22"/>
          <w:szCs w:val="22"/>
        </w:rPr>
        <w:t xml:space="preserve"> </w:t>
      </w:r>
      <w:r w:rsidR="00F124B8" w:rsidRPr="006164E0">
        <w:rPr>
          <w:sz w:val="22"/>
          <w:szCs w:val="22"/>
        </w:rPr>
        <w:t>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 с одной стороны, </w:t>
      </w:r>
    </w:p>
    <w:p w14:paraId="56B3BDCD" w14:textId="77777777"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48853A7D" w14:textId="77777777"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14:paraId="3A219F28" w14:textId="77777777"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14:paraId="36E3A1E4" w14:textId="77777777"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14:paraId="55C671EE" w14:textId="77777777"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 xml:space="preserve">и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14:paraId="390DA9F4" w14:textId="77777777"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14:paraId="5C3DBE18" w14:textId="77777777"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14:paraId="47B2915C" w14:textId="77777777"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14:paraId="287F4CD1" w14:textId="77777777"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14:paraId="36B2B1F6" w14:textId="77777777"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14:paraId="00620183" w14:textId="77777777"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4AE0BB95" w14:textId="77777777"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14:paraId="2A89176D" w14:textId="77777777"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14:paraId="68547FB8" w14:textId="77777777"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14:paraId="0CB4AEDB" w14:textId="77777777"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14:paraId="0AA4C873" w14:textId="77777777"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14:paraId="6EAAA2CA" w14:textId="77777777"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14:paraId="2334165F" w14:textId="77777777"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14:paraId="204AFF13" w14:textId="77777777"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14:paraId="78283718" w14:textId="77777777"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14:paraId="39D68097" w14:textId="77777777"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14:paraId="750FF7D8" w14:textId="77777777"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14:paraId="00A41541" w14:textId="77777777"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14:paraId="31D014CA" w14:textId="77777777"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14:paraId="16BA4960" w14:textId="77777777"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14:paraId="039DAB80" w14:textId="77777777"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14:paraId="52C9117F" w14:textId="77777777"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14:paraId="06B11BFB" w14:textId="77777777"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14:paraId="538B1817" w14:textId="77777777"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14:paraId="1A281522" w14:textId="77777777"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14:paraId="0EBF669D" w14:textId="77777777"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14:paraId="5FD03D6B" w14:textId="77777777"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14:paraId="52D12E67" w14:textId="77777777"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14:paraId="3DEDFAE9" w14:textId="77777777"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14:paraId="6DBFA026" w14:textId="77777777"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14:paraId="6B6FB409" w14:textId="77777777"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14:paraId="375A9C34" w14:textId="77777777"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2A275620" w14:textId="77777777"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421FDE4B" w14:textId="77777777"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14:paraId="5B9FC6D3" w14:textId="77777777"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B9B75DB" w14:textId="77777777"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14:paraId="360506EF" w14:textId="77777777"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79E7D763" w14:textId="77777777"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14:paraId="4E3EE5A1" w14:textId="77777777"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5DFC2448" w14:textId="77777777"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14:paraId="2D08D358" w14:textId="77777777"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14:paraId="46A0B41B" w14:textId="77777777"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________________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14:paraId="1E2A412F" w14:textId="77777777"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14:paraId="56136597" w14:textId="77777777"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412D3091" w14:textId="77777777"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7DACF4ED" w14:textId="77777777"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6F3D2886" w14:textId="77777777"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14:paraId="18488369" w14:textId="77777777"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="001D5A36" w:rsidRPr="006164E0">
        <w:rPr>
          <w:sz w:val="22"/>
          <w:szCs w:val="22"/>
        </w:rPr>
        <w:t>подписания  и</w:t>
      </w:r>
      <w:proofErr w:type="gramEnd"/>
      <w:r w:rsidR="001D5A36"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14:paraId="30E607D2" w14:textId="77777777"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14:paraId="03C6D15E" w14:textId="77777777"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 xml:space="preserve"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="001D5A36" w:rsidRPr="006164E0">
        <w:rPr>
          <w:sz w:val="22"/>
          <w:szCs w:val="22"/>
        </w:rPr>
        <w:t>об их изменении</w:t>
      </w:r>
      <w:proofErr w:type="gramEnd"/>
      <w:r w:rsidR="001D5A36" w:rsidRPr="006164E0">
        <w:rPr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7D5AC0F6" w14:textId="77777777"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1DA997F4" w14:textId="77777777"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14:paraId="0E37256A" w14:textId="77777777"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14:paraId="74A308B4" w14:textId="77777777"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14:paraId="2D91E03F" w14:textId="77777777"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14:paraId="757629CF" w14:textId="77777777" w:rsidTr="00093498">
        <w:trPr>
          <w:jc w:val="center"/>
        </w:trPr>
        <w:tc>
          <w:tcPr>
            <w:tcW w:w="4954" w:type="dxa"/>
          </w:tcPr>
          <w:p w14:paraId="5054984B" w14:textId="77777777"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14:paraId="5863530E" w14:textId="77777777"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12ECF5A" w14:textId="77777777"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headerReference w:type="first" r:id="rId11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DEFDF" w14:textId="77777777" w:rsidR="003E2B0D" w:rsidRDefault="003E2B0D">
      <w:r>
        <w:separator/>
      </w:r>
    </w:p>
  </w:endnote>
  <w:endnote w:type="continuationSeparator" w:id="0">
    <w:p w14:paraId="4CADD7EC" w14:textId="77777777" w:rsidR="003E2B0D" w:rsidRDefault="003E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591EE" w14:textId="77777777" w:rsidR="003E2B0D" w:rsidRDefault="003E2B0D">
      <w:r>
        <w:separator/>
      </w:r>
    </w:p>
  </w:footnote>
  <w:footnote w:type="continuationSeparator" w:id="0">
    <w:p w14:paraId="500D0232" w14:textId="77777777" w:rsidR="003E2B0D" w:rsidRDefault="003E2B0D">
      <w:r>
        <w:continuationSeparator/>
      </w:r>
    </w:p>
  </w:footnote>
  <w:footnote w:id="1">
    <w:p w14:paraId="6DD26B84" w14:textId="77777777"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3C739B64" w14:textId="77777777"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14:paraId="3A1D2FA8" w14:textId="77777777"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764F2" w14:textId="77777777" w:rsidR="005A657F" w:rsidRDefault="00AF06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14:paraId="7FD849D0" w14:textId="77777777"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E2C4" w14:textId="30DEACD5" w:rsidR="005A657F" w:rsidRDefault="00AF06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40EB">
      <w:rPr>
        <w:rStyle w:val="a5"/>
        <w:noProof/>
      </w:rPr>
      <w:t>3</w:t>
    </w:r>
    <w:r>
      <w:rPr>
        <w:rStyle w:val="a5"/>
      </w:rPr>
      <w:fldChar w:fldCharType="end"/>
    </w:r>
  </w:p>
  <w:p w14:paraId="5E79202A" w14:textId="77777777"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803C0" w14:textId="77777777" w:rsidR="008C68B1" w:rsidRDefault="008C68B1">
    <w:pPr>
      <w:pStyle w:val="a3"/>
      <w:jc w:val="center"/>
    </w:pPr>
  </w:p>
  <w:p w14:paraId="2E14B923" w14:textId="77777777"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C07"/>
    <w:rsid w:val="00136CA8"/>
    <w:rsid w:val="00143296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B8D"/>
    <w:rsid w:val="0034553C"/>
    <w:rsid w:val="003461B6"/>
    <w:rsid w:val="00351A33"/>
    <w:rsid w:val="00354062"/>
    <w:rsid w:val="003610F0"/>
    <w:rsid w:val="00361247"/>
    <w:rsid w:val="003673EA"/>
    <w:rsid w:val="003679C2"/>
    <w:rsid w:val="00367FCF"/>
    <w:rsid w:val="00372012"/>
    <w:rsid w:val="003735FB"/>
    <w:rsid w:val="00376494"/>
    <w:rsid w:val="00382DF0"/>
    <w:rsid w:val="00391152"/>
    <w:rsid w:val="00393CF9"/>
    <w:rsid w:val="003B05E0"/>
    <w:rsid w:val="003B2FBC"/>
    <w:rsid w:val="003B625C"/>
    <w:rsid w:val="003C5BD6"/>
    <w:rsid w:val="003D3723"/>
    <w:rsid w:val="003D417A"/>
    <w:rsid w:val="003E19ED"/>
    <w:rsid w:val="003E2B0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1A2D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02114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425C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06C1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40EB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569D4"/>
  <w15:chartTrackingRefBased/>
  <w15:docId w15:val="{B1B81DA1-5114-4BC9-894B-046B34CA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customStyle="1" w:styleId="a7">
    <w:name w:val="Название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rsid w:val="00164CEB"/>
    <w:rPr>
      <w:vertAlign w:val="superscript"/>
    </w:rPr>
  </w:style>
  <w:style w:type="character" w:styleId="af4">
    <w:name w:val="annotation reference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27203-0DC9-4F1A-9D01-C8DED52FEE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B6E114-7AB6-4B0B-9292-DDBD6165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1440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subject/>
  <dc:creator>Жуков Игорь</dc:creator>
  <cp:keywords/>
  <cp:lastModifiedBy>Ефимова Ирина Николаевна</cp:lastModifiedBy>
  <cp:revision>5</cp:revision>
  <cp:lastPrinted>2017-02-09T08:03:00Z</cp:lastPrinted>
  <dcterms:created xsi:type="dcterms:W3CDTF">2022-09-12T06:36:00Z</dcterms:created>
  <dcterms:modified xsi:type="dcterms:W3CDTF">2023-04-10T12:42:00Z</dcterms:modified>
</cp:coreProperties>
</file>