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09992B76" w:rsidR="00854028" w:rsidRDefault="000F31F1" w:rsidP="00854028">
      <w:pPr>
        <w:spacing w:before="120" w:after="120"/>
        <w:jc w:val="both"/>
        <w:rPr>
          <w:color w:val="000000"/>
        </w:rPr>
      </w:pPr>
      <w:r w:rsidRPr="000F31F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F31F1">
        <w:rPr>
          <w:color w:val="000000"/>
        </w:rPr>
        <w:t>Гривцова</w:t>
      </w:r>
      <w:proofErr w:type="spellEnd"/>
      <w:r w:rsidRPr="000F31F1">
        <w:rPr>
          <w:color w:val="000000"/>
        </w:rPr>
        <w:t xml:space="preserve">, д. 5, </w:t>
      </w:r>
      <w:proofErr w:type="spellStart"/>
      <w:r w:rsidRPr="000F31F1">
        <w:rPr>
          <w:color w:val="000000"/>
        </w:rPr>
        <w:t>лит</w:t>
      </w:r>
      <w:proofErr w:type="gramStart"/>
      <w:r w:rsidRPr="000F31F1">
        <w:rPr>
          <w:color w:val="000000"/>
        </w:rPr>
        <w:t>.В</w:t>
      </w:r>
      <w:proofErr w:type="spellEnd"/>
      <w:proofErr w:type="gramEnd"/>
      <w:r w:rsidRPr="000F31F1">
        <w:rPr>
          <w:color w:val="000000"/>
        </w:rPr>
        <w:t xml:space="preserve"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</w:t>
      </w:r>
      <w:proofErr w:type="gramStart"/>
      <w:r w:rsidRPr="000F31F1">
        <w:rPr>
          <w:color w:val="000000"/>
        </w:rPr>
        <w:t>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0F31F1">
        <w:t>сообщение №02030168316 в газете АО «Коммерсантъ» от 26.11.2022 г. №220(7421)</w:t>
      </w:r>
      <w:bookmarkStart w:id="0" w:name="_GoBack"/>
      <w:bookmarkEnd w:id="0"/>
      <w:r w:rsidR="00462480" w:rsidRPr="00462480">
        <w:t>)</w:t>
      </w:r>
      <w:r w:rsidR="00D6354E" w:rsidRPr="00683A93">
        <w:t xml:space="preserve">, </w:t>
      </w:r>
      <w:r w:rsidR="00854028">
        <w:t>на электронной площадке АО «Российский аукционный дом», по адресу</w:t>
      </w:r>
      <w:proofErr w:type="gramEnd"/>
      <w:r w:rsidR="00854028">
        <w:t xml:space="preserve"> в сети интернет: bankruptcy.lot-online.ru, проведенных в период </w:t>
      </w:r>
      <w:r w:rsidR="00C02EBA" w:rsidRPr="00C02EBA">
        <w:t xml:space="preserve">с </w:t>
      </w:r>
      <w:r w:rsidR="00222675" w:rsidRPr="00222675">
        <w:t>1</w:t>
      </w:r>
      <w:r>
        <w:t>8</w:t>
      </w:r>
      <w:r w:rsidR="00222675" w:rsidRPr="00222675">
        <w:t>.04.2023</w:t>
      </w:r>
      <w:r w:rsidR="00222675">
        <w:t xml:space="preserve"> </w:t>
      </w:r>
      <w:r w:rsidR="00222675" w:rsidRPr="00222675">
        <w:t xml:space="preserve">г. по </w:t>
      </w:r>
      <w:r>
        <w:t>20</w:t>
      </w:r>
      <w:r w:rsidR="00222675" w:rsidRPr="00222675">
        <w:t>.04.2023</w:t>
      </w:r>
      <w:r w:rsidR="00222675">
        <w:t xml:space="preserve"> </w:t>
      </w:r>
      <w:r w:rsidR="00222675" w:rsidRPr="00222675">
        <w:t>г.</w:t>
      </w:r>
      <w:r w:rsidR="00854028">
        <w:t>, победитель торгов отказался (уклонился) от заключения договора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0F31F1" w14:paraId="5F2107E9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332A9" w14:textId="0609CEA1" w:rsidR="000F31F1" w:rsidRPr="00222675" w:rsidRDefault="000F31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4627" w14:textId="1A7F67FC" w:rsidR="000F31F1" w:rsidRPr="00222675" w:rsidRDefault="000F31F1" w:rsidP="007415A8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t>710 150,00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07F4" w14:textId="31A9A023" w:rsidR="000F31F1" w:rsidRPr="00222675" w:rsidRDefault="000F31F1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t>Пономарева Любовь Григорьевна</w:t>
            </w:r>
          </w:p>
        </w:tc>
      </w:tr>
    </w:tbl>
    <w:p w14:paraId="1ACE5287" w14:textId="50106DFF" w:rsidR="00D6354E" w:rsidRDefault="00D6354E" w:rsidP="00854028">
      <w:pPr>
        <w:ind w:firstLine="567"/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322A"/>
    <w:rsid w:val="000C1103"/>
    <w:rsid w:val="000C7513"/>
    <w:rsid w:val="000F31F1"/>
    <w:rsid w:val="00107492"/>
    <w:rsid w:val="00140A0A"/>
    <w:rsid w:val="00177DD7"/>
    <w:rsid w:val="001F17A6"/>
    <w:rsid w:val="001F20C1"/>
    <w:rsid w:val="001F4360"/>
    <w:rsid w:val="002048D6"/>
    <w:rsid w:val="00212BF2"/>
    <w:rsid w:val="00222675"/>
    <w:rsid w:val="00223965"/>
    <w:rsid w:val="00234AD0"/>
    <w:rsid w:val="0025142A"/>
    <w:rsid w:val="00253E11"/>
    <w:rsid w:val="00273CAB"/>
    <w:rsid w:val="002B0BEB"/>
    <w:rsid w:val="002E7360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560D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415A8"/>
    <w:rsid w:val="00764ABD"/>
    <w:rsid w:val="007E535D"/>
    <w:rsid w:val="00801664"/>
    <w:rsid w:val="00803697"/>
    <w:rsid w:val="0080630A"/>
    <w:rsid w:val="00811220"/>
    <w:rsid w:val="00827A91"/>
    <w:rsid w:val="008450EC"/>
    <w:rsid w:val="00854028"/>
    <w:rsid w:val="00860D1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02EBA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645FB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76</cp:revision>
  <cp:lastPrinted>2016-09-09T13:37:00Z</cp:lastPrinted>
  <dcterms:created xsi:type="dcterms:W3CDTF">2018-08-16T08:59:00Z</dcterms:created>
  <dcterms:modified xsi:type="dcterms:W3CDTF">2023-04-25T06:41:00Z</dcterms:modified>
</cp:coreProperties>
</file>