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3" w:rsidRDefault="00FE1075">
      <w:r>
        <w:t xml:space="preserve">Лот 19: </w:t>
      </w:r>
      <w:r w:rsidRPr="00FE1075">
        <w:rPr>
          <w:rFonts w:ascii="Calibri" w:eastAsia="Times New Roman" w:hAnsi="Calibri" w:cs="Times New Roman"/>
          <w:color w:val="000000"/>
          <w:lang w:eastAsia="ru-RU"/>
        </w:rPr>
        <w:t>Пленка из полиэтилена</w:t>
      </w:r>
      <w:r w:rsidR="007E0832">
        <w:rPr>
          <w:rFonts w:ascii="Calibri" w:eastAsia="Times New Roman" w:hAnsi="Calibri" w:cs="Times New Roman"/>
          <w:color w:val="000000"/>
          <w:lang w:eastAsia="ru-RU"/>
        </w:rPr>
        <w:t xml:space="preserve"> аэродромная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751"/>
        <w:gridCol w:w="4096"/>
        <w:gridCol w:w="675"/>
        <w:gridCol w:w="1163"/>
        <w:gridCol w:w="1655"/>
      </w:tblGrid>
      <w:tr w:rsidR="00FE1075" w:rsidRPr="00FE1075" w:rsidTr="007E0832">
        <w:trPr>
          <w:trHeight w:val="12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FE1075" w:rsidRPr="00FE1075" w:rsidTr="007E0832">
        <w:trPr>
          <w:trHeight w:val="3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075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МСК00020535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075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из полиэтилена (прокладка аэродромная) ППА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075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075">
              <w:rPr>
                <w:rFonts w:ascii="Calibri" w:eastAsia="Times New Roman" w:hAnsi="Calibri" w:cs="Times New Roman"/>
                <w:color w:val="000000"/>
                <w:lang w:eastAsia="ru-RU"/>
              </w:rPr>
              <w:t>23236,644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5" w:rsidRPr="00FE1075" w:rsidRDefault="00FE1075" w:rsidP="00FE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07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FE1075" w:rsidRDefault="00FE1075" w:rsidP="00FE1075"/>
    <w:p w:rsidR="00FE1075" w:rsidRDefault="00FE1075" w:rsidP="00FE1075">
      <w:r>
        <w:t>Погрузка и вывоз силами покупателя.</w:t>
      </w:r>
    </w:p>
    <w:p w:rsidR="00FE1075" w:rsidRDefault="00FE1075" w:rsidP="00FE1075">
      <w:r>
        <w:t xml:space="preserve">Местонахождение: п. Степь, </w:t>
      </w:r>
      <w:bookmarkStart w:id="0" w:name="_GoBack"/>
      <w:bookmarkEnd w:id="0"/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FE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D"/>
    <w:rsid w:val="00326243"/>
    <w:rsid w:val="004F67CD"/>
    <w:rsid w:val="007E0832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747B-9156-4AC7-A85D-161928C8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2022-11-29T08:15:00Z</dcterms:created>
  <dcterms:modified xsi:type="dcterms:W3CDTF">2022-11-30T08:31:00Z</dcterms:modified>
</cp:coreProperties>
</file>