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C7" w:rsidRDefault="00961335">
      <w:r>
        <w:t>Лот 29: Шнур уплотнительный</w:t>
      </w:r>
    </w:p>
    <w:tbl>
      <w:tblPr>
        <w:tblW w:w="9321" w:type="dxa"/>
        <w:tblLook w:val="04A0" w:firstRow="1" w:lastRow="0" w:firstColumn="1" w:lastColumn="0" w:noHBand="0" w:noVBand="1"/>
      </w:tblPr>
      <w:tblGrid>
        <w:gridCol w:w="1751"/>
        <w:gridCol w:w="4080"/>
        <w:gridCol w:w="675"/>
        <w:gridCol w:w="1163"/>
        <w:gridCol w:w="1652"/>
      </w:tblGrid>
      <w:tr w:rsidR="002D02DB" w:rsidRPr="002D02DB" w:rsidTr="00961335">
        <w:trPr>
          <w:trHeight w:val="95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2DB" w:rsidRPr="002D02DB" w:rsidRDefault="002D02DB" w:rsidP="002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2DB" w:rsidRPr="002D02DB" w:rsidRDefault="002D02DB" w:rsidP="002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2DB" w:rsidRPr="002D02DB" w:rsidRDefault="002D02DB" w:rsidP="002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2DB" w:rsidRPr="002D02DB" w:rsidRDefault="002D02DB" w:rsidP="002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2DB" w:rsidRPr="002D02DB" w:rsidRDefault="002D02DB" w:rsidP="002D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состояние</w:t>
            </w:r>
          </w:p>
        </w:tc>
      </w:tr>
      <w:tr w:rsidR="002D02DB" w:rsidRPr="002D02DB" w:rsidTr="00961335">
        <w:trPr>
          <w:trHeight w:val="577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2DB" w:rsidRPr="002D02DB" w:rsidRDefault="002D02DB" w:rsidP="002D0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02DB">
              <w:rPr>
                <w:rFonts w:ascii="Calibri" w:eastAsia="Times New Roman" w:hAnsi="Calibri" w:cs="Times New Roman"/>
                <w:color w:val="000000"/>
                <w:lang w:eastAsia="ru-RU"/>
              </w:rPr>
              <w:t>КЛГ00030021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2DB" w:rsidRPr="002D02DB" w:rsidRDefault="002D02DB" w:rsidP="002D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02D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Шнур (жгут) из вспененного полиэтилена уплотнительный ЖО 30/8 </w:t>
            </w:r>
            <w:proofErr w:type="spellStart"/>
            <w:r w:rsidRPr="002D02DB">
              <w:rPr>
                <w:rFonts w:ascii="Calibri" w:eastAsia="Times New Roman" w:hAnsi="Calibri" w:cs="Times New Roman"/>
                <w:color w:val="000000"/>
                <w:lang w:eastAsia="ru-RU"/>
              </w:rPr>
              <w:t>Вилатерм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2DB" w:rsidRPr="002D02DB" w:rsidRDefault="002D02DB" w:rsidP="002D0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D02DB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2DB" w:rsidRPr="002D02DB" w:rsidRDefault="002D02DB" w:rsidP="002D0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02DB">
              <w:rPr>
                <w:rFonts w:ascii="Calibri" w:eastAsia="Times New Roman" w:hAnsi="Calibri" w:cs="Times New Roman"/>
                <w:color w:val="000000"/>
                <w:lang w:eastAsia="ru-RU"/>
              </w:rPr>
              <w:t>1200,000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2DB" w:rsidRPr="002D02DB" w:rsidRDefault="002D02DB" w:rsidP="002D0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02DB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D02DB" w:rsidRPr="002D02DB" w:rsidTr="00961335">
        <w:trPr>
          <w:trHeight w:val="288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2DB" w:rsidRPr="002D02DB" w:rsidRDefault="002D02DB" w:rsidP="002D0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02DB">
              <w:rPr>
                <w:rFonts w:ascii="Calibri" w:eastAsia="Times New Roman" w:hAnsi="Calibri" w:cs="Times New Roman"/>
                <w:color w:val="000000"/>
                <w:lang w:eastAsia="ru-RU"/>
              </w:rPr>
              <w:t>МСК00015592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2DB" w:rsidRPr="002D02DB" w:rsidRDefault="002D02DB" w:rsidP="002D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02D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Шнур уплотнительный с пропиткой Ø40мм SABA </w:t>
            </w:r>
            <w:proofErr w:type="spellStart"/>
            <w:r w:rsidRPr="002D02DB">
              <w:rPr>
                <w:rFonts w:ascii="Calibri" w:eastAsia="Times New Roman" w:hAnsi="Calibri" w:cs="Times New Roman"/>
                <w:color w:val="000000"/>
                <w:lang w:eastAsia="ru-RU"/>
              </w:rPr>
              <w:t>Backfoam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2DB" w:rsidRPr="002D02DB" w:rsidRDefault="002D02DB" w:rsidP="002D0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02DB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2DB" w:rsidRPr="002D02DB" w:rsidRDefault="002D02DB" w:rsidP="002D0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02DB">
              <w:rPr>
                <w:rFonts w:ascii="Calibri" w:eastAsia="Times New Roman" w:hAnsi="Calibri" w:cs="Times New Roman"/>
                <w:color w:val="000000"/>
                <w:lang w:eastAsia="ru-RU"/>
              </w:rPr>
              <w:t>2477,900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2DB" w:rsidRPr="002D02DB" w:rsidRDefault="002D02DB" w:rsidP="002D0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02DB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D02DB" w:rsidRPr="002D02DB" w:rsidTr="00961335">
        <w:trPr>
          <w:trHeight w:val="288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2DB" w:rsidRPr="002D02DB" w:rsidRDefault="002D02DB" w:rsidP="002D0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02DB">
              <w:rPr>
                <w:rFonts w:ascii="Calibri" w:eastAsia="Times New Roman" w:hAnsi="Calibri" w:cs="Times New Roman"/>
                <w:color w:val="000000"/>
                <w:lang w:eastAsia="ru-RU"/>
              </w:rPr>
              <w:t>МСК00015595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2DB" w:rsidRPr="002D02DB" w:rsidRDefault="002D02DB" w:rsidP="002D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02D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Шнур уплотнительный с пропиткой Ø13мм SABA </w:t>
            </w:r>
            <w:proofErr w:type="spellStart"/>
            <w:r w:rsidRPr="002D02DB">
              <w:rPr>
                <w:rFonts w:ascii="Calibri" w:eastAsia="Times New Roman" w:hAnsi="Calibri" w:cs="Times New Roman"/>
                <w:color w:val="000000"/>
                <w:lang w:eastAsia="ru-RU"/>
              </w:rPr>
              <w:t>Backfoam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2DB" w:rsidRPr="002D02DB" w:rsidRDefault="002D02DB" w:rsidP="002D0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02DB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2DB" w:rsidRPr="002D02DB" w:rsidRDefault="002D02DB" w:rsidP="002D0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02DB">
              <w:rPr>
                <w:rFonts w:ascii="Calibri" w:eastAsia="Times New Roman" w:hAnsi="Calibri" w:cs="Times New Roman"/>
                <w:color w:val="000000"/>
                <w:lang w:eastAsia="ru-RU"/>
              </w:rPr>
              <w:t>161,500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2DB" w:rsidRPr="002D02DB" w:rsidRDefault="002D02DB" w:rsidP="002D0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02DB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D02DB" w:rsidRPr="002D02DB" w:rsidTr="00961335">
        <w:trPr>
          <w:trHeight w:val="288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2DB" w:rsidRPr="002D02DB" w:rsidRDefault="002D02DB" w:rsidP="002D0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02DB">
              <w:rPr>
                <w:rFonts w:ascii="Calibri" w:eastAsia="Times New Roman" w:hAnsi="Calibri" w:cs="Times New Roman"/>
                <w:color w:val="000000"/>
                <w:lang w:eastAsia="ru-RU"/>
              </w:rPr>
              <w:t>МСК00052525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2DB" w:rsidRPr="002D02DB" w:rsidRDefault="002D02DB" w:rsidP="002D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02DB">
              <w:rPr>
                <w:rFonts w:ascii="Calibri" w:eastAsia="Times New Roman" w:hAnsi="Calibri" w:cs="Times New Roman"/>
                <w:color w:val="000000"/>
                <w:lang w:eastAsia="ru-RU"/>
              </w:rPr>
              <w:t>Шнур уплотнительный термостойкий Ø38мм "БРИТ"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2DB" w:rsidRPr="002D02DB" w:rsidRDefault="002D02DB" w:rsidP="002D0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D02DB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2DB" w:rsidRPr="002D02DB" w:rsidRDefault="002D02DB" w:rsidP="002D0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02DB">
              <w:rPr>
                <w:rFonts w:ascii="Calibri" w:eastAsia="Times New Roman" w:hAnsi="Calibri" w:cs="Times New Roman"/>
                <w:color w:val="000000"/>
                <w:lang w:eastAsia="ru-RU"/>
              </w:rPr>
              <w:t>25240,788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2DB" w:rsidRPr="002D02DB" w:rsidRDefault="002D02DB" w:rsidP="002D0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02DB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D02DB" w:rsidRPr="002D02DB" w:rsidTr="00961335">
        <w:trPr>
          <w:trHeight w:val="288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2DB" w:rsidRPr="002D02DB" w:rsidRDefault="002D02DB" w:rsidP="002D0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02DB">
              <w:rPr>
                <w:rFonts w:ascii="Calibri" w:eastAsia="Times New Roman" w:hAnsi="Calibri" w:cs="Times New Roman"/>
                <w:color w:val="000000"/>
                <w:lang w:eastAsia="ru-RU"/>
              </w:rPr>
              <w:t>МСК00057094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2DB" w:rsidRPr="002D02DB" w:rsidRDefault="002D02DB" w:rsidP="002D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02D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Шнур уплотнительный с пропиткой Ø24мм SABA </w:t>
            </w:r>
            <w:proofErr w:type="spellStart"/>
            <w:r w:rsidRPr="002D02DB">
              <w:rPr>
                <w:rFonts w:ascii="Calibri" w:eastAsia="Times New Roman" w:hAnsi="Calibri" w:cs="Times New Roman"/>
                <w:color w:val="000000"/>
                <w:lang w:eastAsia="ru-RU"/>
              </w:rPr>
              <w:t>Backfoam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2DB" w:rsidRPr="002D02DB" w:rsidRDefault="002D02DB" w:rsidP="002D0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02DB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2DB" w:rsidRPr="002D02DB" w:rsidRDefault="002D02DB" w:rsidP="002D0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02DB">
              <w:rPr>
                <w:rFonts w:ascii="Calibri" w:eastAsia="Times New Roman" w:hAnsi="Calibri" w:cs="Times New Roman"/>
                <w:color w:val="000000"/>
                <w:lang w:eastAsia="ru-RU"/>
              </w:rPr>
              <w:t>426,580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2DB" w:rsidRPr="002D02DB" w:rsidRDefault="002D02DB" w:rsidP="002D0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02DB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D02DB" w:rsidRPr="002D02DB" w:rsidTr="00961335">
        <w:trPr>
          <w:trHeight w:val="577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2DB" w:rsidRPr="002D02DB" w:rsidRDefault="002D02DB" w:rsidP="002D0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02DB">
              <w:rPr>
                <w:rFonts w:ascii="Calibri" w:eastAsia="Times New Roman" w:hAnsi="Calibri" w:cs="Times New Roman"/>
                <w:color w:val="000000"/>
                <w:lang w:eastAsia="ru-RU"/>
              </w:rPr>
              <w:t>МСК00057665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2DB" w:rsidRPr="002D02DB" w:rsidRDefault="002D02DB" w:rsidP="002D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02DB">
              <w:rPr>
                <w:rFonts w:ascii="Calibri" w:eastAsia="Times New Roman" w:hAnsi="Calibri" w:cs="Times New Roman"/>
                <w:color w:val="000000"/>
                <w:lang w:eastAsia="ru-RU"/>
              </w:rPr>
              <w:t>Шнур из пористой резины уплотнительный термостойкий Ø20мм для укладки в технологические швы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2DB" w:rsidRPr="002D02DB" w:rsidRDefault="002D02DB" w:rsidP="002D0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02DB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2DB" w:rsidRPr="002D02DB" w:rsidRDefault="002D02DB" w:rsidP="002D0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02DB">
              <w:rPr>
                <w:rFonts w:ascii="Calibri" w:eastAsia="Times New Roman" w:hAnsi="Calibri" w:cs="Times New Roman"/>
                <w:color w:val="000000"/>
                <w:lang w:eastAsia="ru-RU"/>
              </w:rPr>
              <w:t>1282,059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2DB" w:rsidRPr="002D02DB" w:rsidRDefault="002D02DB" w:rsidP="002D0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02DB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D02DB" w:rsidRPr="002D02DB" w:rsidTr="00961335">
        <w:trPr>
          <w:trHeight w:val="577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2DB" w:rsidRPr="002D02DB" w:rsidRDefault="002D02DB" w:rsidP="002D0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02DB">
              <w:rPr>
                <w:rFonts w:ascii="Calibri" w:eastAsia="Times New Roman" w:hAnsi="Calibri" w:cs="Times New Roman"/>
                <w:color w:val="000000"/>
                <w:lang w:eastAsia="ru-RU"/>
              </w:rPr>
              <w:t>МСК00057666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2DB" w:rsidRPr="002D02DB" w:rsidRDefault="002D02DB" w:rsidP="002D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02DB">
              <w:rPr>
                <w:rFonts w:ascii="Calibri" w:eastAsia="Times New Roman" w:hAnsi="Calibri" w:cs="Times New Roman"/>
                <w:color w:val="000000"/>
                <w:lang w:eastAsia="ru-RU"/>
              </w:rPr>
              <w:t>Шнур из пористой резины уплотнительный термостойкий Ø15мм для укладки в технологические швы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2DB" w:rsidRPr="002D02DB" w:rsidRDefault="002D02DB" w:rsidP="002D0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02DB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2DB" w:rsidRPr="002D02DB" w:rsidRDefault="002D02DB" w:rsidP="002D0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02DB">
              <w:rPr>
                <w:rFonts w:ascii="Calibri" w:eastAsia="Times New Roman" w:hAnsi="Calibri" w:cs="Times New Roman"/>
                <w:color w:val="000000"/>
                <w:lang w:eastAsia="ru-RU"/>
              </w:rPr>
              <w:t>1560,000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2DB" w:rsidRPr="002D02DB" w:rsidRDefault="002D02DB" w:rsidP="002D0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02DB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D02DB" w:rsidRPr="002D02DB" w:rsidTr="00961335">
        <w:trPr>
          <w:trHeight w:val="577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2DB" w:rsidRPr="002D02DB" w:rsidRDefault="002D02DB" w:rsidP="002D0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02DB">
              <w:rPr>
                <w:rFonts w:ascii="Calibri" w:eastAsia="Times New Roman" w:hAnsi="Calibri" w:cs="Times New Roman"/>
                <w:color w:val="000000"/>
                <w:lang w:eastAsia="ru-RU"/>
              </w:rPr>
              <w:t>МСК00059599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2DB" w:rsidRPr="002D02DB" w:rsidRDefault="002D02DB" w:rsidP="002D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02DB">
              <w:rPr>
                <w:rFonts w:ascii="Calibri" w:eastAsia="Times New Roman" w:hAnsi="Calibri" w:cs="Times New Roman"/>
                <w:color w:val="000000"/>
                <w:lang w:eastAsia="ru-RU"/>
              </w:rPr>
              <w:t>Шнур (жгут) из вспененного полиэтилена уплотнительный Ø16мм для герметизации швов конструкций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2DB" w:rsidRPr="002D02DB" w:rsidRDefault="002D02DB" w:rsidP="002D0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02DB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2DB" w:rsidRPr="002D02DB" w:rsidRDefault="002D02DB" w:rsidP="002D0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02DB">
              <w:rPr>
                <w:rFonts w:ascii="Calibri" w:eastAsia="Times New Roman" w:hAnsi="Calibri" w:cs="Times New Roman"/>
                <w:color w:val="000000"/>
                <w:lang w:eastAsia="ru-RU"/>
              </w:rPr>
              <w:t>2830,600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2DB" w:rsidRPr="002D02DB" w:rsidRDefault="002D02DB" w:rsidP="002D0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02DB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</w:tbl>
    <w:p w:rsidR="002D02DB" w:rsidRDefault="002D02DB">
      <w:bookmarkStart w:id="0" w:name="_GoBack"/>
      <w:bookmarkEnd w:id="0"/>
    </w:p>
    <w:p w:rsidR="002D02DB" w:rsidRDefault="002D02DB" w:rsidP="002D02DB">
      <w:r>
        <w:t>Погрузка и вывоз силами покупателя.</w:t>
      </w:r>
    </w:p>
    <w:p w:rsidR="002D02DB" w:rsidRDefault="002D02DB" w:rsidP="002D02DB">
      <w:r>
        <w:t xml:space="preserve">Местонахождение: п. Степь, </w:t>
      </w:r>
      <w:proofErr w:type="spellStart"/>
      <w:r>
        <w:t>Оловяннинский</w:t>
      </w:r>
      <w:proofErr w:type="spellEnd"/>
      <w:r>
        <w:t xml:space="preserve"> район, Забайкальский край.</w:t>
      </w:r>
    </w:p>
    <w:sectPr w:rsidR="002D0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B4"/>
    <w:rsid w:val="002D02DB"/>
    <w:rsid w:val="00961335"/>
    <w:rsid w:val="00B674B4"/>
    <w:rsid w:val="00BD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CD3E3-2764-4F61-8A51-3F8E2D59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7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Ваньков Венедикт Андреевич</dc:creator>
  <cp:keywords/>
  <dc:description/>
  <cp:lastModifiedBy>Ваньков Венедикт Андреевич</cp:lastModifiedBy>
  <cp:revision>3</cp:revision>
  <dcterms:created xsi:type="dcterms:W3CDTF">2022-11-29T09:37:00Z</dcterms:created>
  <dcterms:modified xsi:type="dcterms:W3CDTF">2022-11-30T08:17:00Z</dcterms:modified>
</cp:coreProperties>
</file>