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A029EC">
        <w:rPr>
          <w:rFonts w:ascii="Times New Roman" w:hAnsi="Times New Roman"/>
          <w:sz w:val="24"/>
          <w:szCs w:val="24"/>
        </w:rPr>
        <w:t>01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A029EC">
        <w:rPr>
          <w:rFonts w:ascii="Times New Roman" w:hAnsi="Times New Roman"/>
          <w:sz w:val="24"/>
          <w:szCs w:val="24"/>
        </w:rPr>
        <w:t>6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314B77">
        <w:rPr>
          <w:rFonts w:ascii="Times New Roman" w:hAnsi="Times New Roman"/>
          <w:sz w:val="24"/>
          <w:szCs w:val="24"/>
        </w:rPr>
        <w:t>28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04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A029EC">
        <w:rPr>
          <w:rFonts w:ascii="Times New Roman" w:hAnsi="Times New Roman"/>
          <w:sz w:val="24"/>
          <w:szCs w:val="24"/>
        </w:rPr>
        <w:t>29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A029EC">
        <w:rPr>
          <w:rFonts w:ascii="Times New Roman" w:hAnsi="Times New Roman"/>
          <w:sz w:val="24"/>
          <w:szCs w:val="24"/>
        </w:rPr>
        <w:t>5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A029EC">
        <w:rPr>
          <w:rFonts w:ascii="Times New Roman" w:hAnsi="Times New Roman"/>
          <w:sz w:val="24"/>
          <w:szCs w:val="24"/>
        </w:rPr>
        <w:t>29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A029EC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bookmarkStart w:id="7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1"/>
    <w:bookmarkEnd w:id="2"/>
    <w:p w:rsidR="00CF73D5" w:rsidRPr="00E24A16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</w:t>
      </w:r>
      <w:r w:rsidR="00F87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Тобольск, 8 микрорайон, № 8а/1</w:t>
      </w:r>
    </w:p>
    <w:p w:rsidR="00CF73D5" w:rsidRPr="00E24A16" w:rsidRDefault="00CF73D5" w:rsidP="00CF73D5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 на первом этаже девятиэтажного панельного дома, назначение: нежилое, общая площадь 213,3 </w:t>
      </w:r>
      <w:proofErr w:type="spellStart"/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>, этаж 1</w:t>
      </w:r>
    </w:p>
    <w:p w:rsidR="00CF73D5" w:rsidRPr="005F481D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договоры аренды на помещения общей площадью 47,35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CF73D5" w:rsidRDefault="00CF73D5" w:rsidP="00CF7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4 900 000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CF73D5" w:rsidRPr="005F481D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980 000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F73D5" w:rsidRPr="005F481D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55936" w:rsidRPr="0001389B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40 лет Победы, д.1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6 970 000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394 000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>69 700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Pr="005F481D">
        <w:rPr>
          <w:rFonts w:ascii="Times New Roman" w:hAnsi="Times New Roman"/>
          <w:sz w:val="24"/>
          <w:szCs w:val="24"/>
        </w:rPr>
        <w:t>г</w:t>
      </w:r>
      <w:proofErr w:type="gramStart"/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обольск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ул.Семена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proofErr w:type="spellStart"/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6 500 00</w:t>
      </w:r>
      <w:r w:rsidR="00FF4C36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 xml:space="preserve">площадь: общая 1010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кв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1 958 320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422 120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1 536 200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391 664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19 5</w:t>
      </w:r>
      <w:r w:rsidR="00FF4C36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  <w:bookmarkStart w:id="8" w:name="_GoBack"/>
      <w:bookmarkEnd w:id="8"/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2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3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5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верны;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B30438">
        <w:rPr>
          <w:b w:val="0"/>
          <w:sz w:val="24"/>
          <w:szCs w:val="24"/>
        </w:rPr>
        <w:t>28.04</w:t>
      </w:r>
      <w:r w:rsidR="00ED2151">
        <w:rPr>
          <w:b w:val="0"/>
          <w:sz w:val="24"/>
          <w:szCs w:val="24"/>
        </w:rPr>
        <w:t>.2023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8" w:rsidRDefault="003E12F8" w:rsidP="00AD6AA2">
      <w:pPr>
        <w:spacing w:after="0" w:line="240" w:lineRule="auto"/>
      </w:pPr>
      <w:r>
        <w:separator/>
      </w:r>
    </w:p>
  </w:endnote>
  <w:endnote w:type="continuationSeparator" w:id="0">
    <w:p w:rsidR="003E12F8" w:rsidRDefault="003E12F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8" w:rsidRDefault="003E12F8" w:rsidP="00AD6AA2">
      <w:pPr>
        <w:spacing w:after="0" w:line="240" w:lineRule="auto"/>
      </w:pPr>
      <w:r>
        <w:separator/>
      </w:r>
    </w:p>
  </w:footnote>
  <w:footnote w:type="continuationSeparator" w:id="0">
    <w:p w:rsidR="003E12F8" w:rsidRDefault="003E12F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6510"/>
    <w:rsid w:val="00257DDF"/>
    <w:rsid w:val="00265FB8"/>
    <w:rsid w:val="00271F6B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3BC6"/>
    <w:rsid w:val="00354618"/>
    <w:rsid w:val="0036079C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12F8"/>
    <w:rsid w:val="003E2E05"/>
    <w:rsid w:val="003E301C"/>
    <w:rsid w:val="003E3BCD"/>
    <w:rsid w:val="003F00C5"/>
    <w:rsid w:val="003F1939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E1"/>
    <w:rsid w:val="00B2425A"/>
    <w:rsid w:val="00B247ED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CF73D5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4C36"/>
    <w:rsid w:val="00FF516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A07C-9C95-4D03-B499-95CCC6D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19459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Н. Гемерлинг</cp:lastModifiedBy>
  <cp:revision>206</cp:revision>
  <cp:lastPrinted>2023-01-31T10:36:00Z</cp:lastPrinted>
  <dcterms:created xsi:type="dcterms:W3CDTF">2021-09-07T04:45:00Z</dcterms:created>
  <dcterms:modified xsi:type="dcterms:W3CDTF">2023-04-27T03:55:00Z</dcterms:modified>
</cp:coreProperties>
</file>