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E580971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863E677" w:rsidR="000207CC" w:rsidRDefault="0032715F" w:rsidP="000207CC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>
        <w:t>,</w:t>
      </w:r>
      <w:r w:rsidR="000207CC" w:rsidRPr="000207CC">
        <w:rPr>
          <w:rFonts w:eastAsia="Calibri"/>
          <w:lang w:eastAsia="en-US"/>
        </w:rPr>
        <w:t xml:space="preserve">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32715F">
        <w:rPr>
          <w:b/>
          <w:bCs/>
          <w:color w:val="000000"/>
        </w:rPr>
        <w:t>повторных</w:t>
      </w:r>
      <w:r w:rsidR="001B37C4" w:rsidRPr="0032715F">
        <w:rPr>
          <w:b/>
          <w:bCs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D242D5">
        <w:rPr>
          <w:b/>
          <w:bCs/>
        </w:rPr>
        <w:t>2030179565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D242D5">
        <w:t>№11(7456) от 21.01.2023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32715F">
        <w:rPr>
          <w:b/>
          <w:bCs/>
        </w:rPr>
        <w:t>24 апреля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 xml:space="preserve">с единственным участником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C01044" w14:paraId="54D36D2F" w14:textId="77777777" w:rsidTr="00C01044">
        <w:trPr>
          <w:jc w:val="center"/>
        </w:trPr>
        <w:tc>
          <w:tcPr>
            <w:tcW w:w="975" w:type="dxa"/>
          </w:tcPr>
          <w:p w14:paraId="7D87F804" w14:textId="77777777" w:rsidR="00C01044" w:rsidRPr="00C61C5E" w:rsidRDefault="00C01044" w:rsidP="00A63C2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42A6B7" w14:textId="77777777" w:rsidR="00C01044" w:rsidRPr="00C61C5E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C029EA8" w14:textId="77777777" w:rsidR="00C01044" w:rsidRPr="00C61C5E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B8D8D9D" w14:textId="77777777" w:rsidR="00C01044" w:rsidRPr="00C61C5E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07EA02B" w14:textId="77777777" w:rsidR="00C01044" w:rsidRPr="00C61C5E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01044" w14:paraId="6CD9F151" w14:textId="77777777" w:rsidTr="00C01044">
        <w:trPr>
          <w:trHeight w:val="695"/>
          <w:jc w:val="center"/>
        </w:trPr>
        <w:tc>
          <w:tcPr>
            <w:tcW w:w="975" w:type="dxa"/>
            <w:vAlign w:val="center"/>
          </w:tcPr>
          <w:p w14:paraId="4E107C90" w14:textId="77777777" w:rsidR="00C01044" w:rsidRPr="00DD2F87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D2F8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9878E01" w14:textId="77777777" w:rsidR="00C01044" w:rsidRPr="00DD2F87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2F87">
              <w:rPr>
                <w:sz w:val="22"/>
                <w:szCs w:val="22"/>
              </w:rPr>
              <w:t>2023-4769/94</w:t>
            </w:r>
          </w:p>
        </w:tc>
        <w:tc>
          <w:tcPr>
            <w:tcW w:w="2126" w:type="dxa"/>
            <w:vAlign w:val="center"/>
          </w:tcPr>
          <w:p w14:paraId="105FB992" w14:textId="77777777" w:rsidR="00C01044" w:rsidRPr="00DD2F87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2F87">
              <w:rPr>
                <w:sz w:val="22"/>
                <w:szCs w:val="22"/>
              </w:rPr>
              <w:t>28.04.2023</w:t>
            </w:r>
          </w:p>
        </w:tc>
        <w:tc>
          <w:tcPr>
            <w:tcW w:w="2410" w:type="dxa"/>
            <w:vAlign w:val="center"/>
          </w:tcPr>
          <w:p w14:paraId="435EDD85" w14:textId="77777777" w:rsidR="00C01044" w:rsidRPr="00DD2F87" w:rsidRDefault="00C01044" w:rsidP="00A63C2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2F87">
              <w:rPr>
                <w:color w:val="000000"/>
                <w:sz w:val="22"/>
                <w:szCs w:val="22"/>
                <w:shd w:val="clear" w:color="auto" w:fill="FFFFFF"/>
              </w:rPr>
              <w:t>429 815,25</w:t>
            </w:r>
          </w:p>
        </w:tc>
        <w:tc>
          <w:tcPr>
            <w:tcW w:w="2268" w:type="dxa"/>
            <w:vAlign w:val="center"/>
          </w:tcPr>
          <w:p w14:paraId="29651C19" w14:textId="77777777" w:rsidR="00C01044" w:rsidRPr="00DD2F87" w:rsidRDefault="00C01044" w:rsidP="00A63C2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D2F87">
              <w:rPr>
                <w:sz w:val="22"/>
                <w:szCs w:val="22"/>
              </w:rPr>
              <w:t>Абдуллаянов</w:t>
            </w:r>
            <w:proofErr w:type="spellEnd"/>
            <w:r w:rsidRPr="00DD2F87">
              <w:rPr>
                <w:sz w:val="22"/>
                <w:szCs w:val="22"/>
              </w:rPr>
              <w:t xml:space="preserve"> </w:t>
            </w:r>
          </w:p>
          <w:p w14:paraId="26F3AA53" w14:textId="77777777" w:rsidR="00C01044" w:rsidRPr="00DD2F87" w:rsidRDefault="00C01044" w:rsidP="00A63C24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DD2F87">
              <w:rPr>
                <w:sz w:val="22"/>
                <w:szCs w:val="22"/>
              </w:rPr>
              <w:t>Радик Закирович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2715F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179"/>
    <w:rsid w:val="00B2561A"/>
    <w:rsid w:val="00B46DF3"/>
    <w:rsid w:val="00B84DC6"/>
    <w:rsid w:val="00C01044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01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2016-09-09T13:37:00Z</cp:lastPrinted>
  <dcterms:created xsi:type="dcterms:W3CDTF">2018-08-16T08:59:00Z</dcterms:created>
  <dcterms:modified xsi:type="dcterms:W3CDTF">2023-04-28T09:47:00Z</dcterms:modified>
</cp:coreProperties>
</file>