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A89AA2F" w:rsidR="000D3BBC" w:rsidRPr="00007127" w:rsidRDefault="00526A0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712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07127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</w:t>
      </w:r>
      <w:r w:rsidRPr="000071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D3BBC" w:rsidRPr="0000712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007127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007127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007127">
        <w:rPr>
          <w:rFonts w:ascii="Times New Roman" w:hAnsi="Times New Roman" w:cs="Times New Roman"/>
          <w:sz w:val="24"/>
          <w:szCs w:val="24"/>
        </w:rPr>
        <w:t xml:space="preserve"> в сообщение</w:t>
      </w:r>
      <w:r w:rsidRPr="00007127">
        <w:rPr>
          <w:rFonts w:ascii="Times New Roman" w:hAnsi="Times New Roman" w:cs="Times New Roman"/>
          <w:sz w:val="24"/>
          <w:szCs w:val="24"/>
        </w:rPr>
        <w:t xml:space="preserve"> </w:t>
      </w:r>
      <w:r w:rsidRPr="00007127">
        <w:rPr>
          <w:rFonts w:ascii="Times New Roman" w:hAnsi="Times New Roman" w:cs="Times New Roman"/>
          <w:sz w:val="24"/>
          <w:szCs w:val="24"/>
          <w:lang w:eastAsia="ru-RU"/>
        </w:rPr>
        <w:t>№02030172047 в газете АО «Коммерсантъ» от 10.12.2022 г. №230(7431)</w:t>
      </w:r>
      <w:r w:rsidR="000D3BBC" w:rsidRPr="00007127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007127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0D3BBC" w:rsidRPr="0000712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61F9CB0" w14:textId="467D1B0F" w:rsidR="00A0415B" w:rsidRPr="00007127" w:rsidRDefault="00007127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07127">
        <w:rPr>
          <w:rFonts w:ascii="Times New Roman" w:hAnsi="Times New Roman" w:cs="Times New Roman"/>
          <w:spacing w:val="3"/>
          <w:sz w:val="24"/>
          <w:szCs w:val="24"/>
        </w:rPr>
        <w:t>Лот 25-</w:t>
      </w:r>
      <w:r w:rsidRPr="0000712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0712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Права требования к физическим лицам по </w:t>
      </w:r>
      <w:r w:rsidRPr="0000712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44</w:t>
      </w:r>
      <w:r w:rsidRPr="0000712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кредитным договорам, должники  Михайлов Н.К., Шальмиев Р.М. в процедуре банкротства, имеются должники, по которым истек срок для предъявления исполнительного листа (решения суда на сумму 41 275 709,70 руб.), г. Чебоксары (</w:t>
      </w:r>
      <w:r w:rsidRPr="0000712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124 206 534,52</w:t>
      </w:r>
      <w:r w:rsidRPr="0000712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руб.)</w:t>
      </w:r>
      <w:r w:rsidRPr="00007127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0940685C" w14:textId="77777777" w:rsidR="00526A00" w:rsidRDefault="00526A0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A1D1965" w14:textId="77777777" w:rsidR="00526A00" w:rsidRDefault="00526A0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6952A59" w14:textId="77777777" w:rsidR="00526A00" w:rsidRPr="00A0415B" w:rsidRDefault="00526A0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526A00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07127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26A00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2023-04-28T11:13:00Z</dcterms:modified>
</cp:coreProperties>
</file>