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219BD71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E12BE1" w:rsidRPr="00E12BE1">
        <w:t>сообщение №02030159697 в газете АО «Коммерсантъ» от 15.10.2022 г. №192(7393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14205A">
        <w:t>26</w:t>
      </w:r>
      <w:r w:rsidR="00FD57E9" w:rsidRPr="0047499B">
        <w:t>.</w:t>
      </w:r>
      <w:r w:rsidR="00FE5FB5">
        <w:t>0</w:t>
      </w:r>
      <w:r w:rsidR="00E12BE1">
        <w:t>4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14205A">
        <w:t>02</w:t>
      </w:r>
      <w:r w:rsidR="00FD57E9" w:rsidRPr="0047499B">
        <w:t>.</w:t>
      </w:r>
      <w:r w:rsidR="00FE5FB5">
        <w:t>0</w:t>
      </w:r>
      <w:r w:rsidR="0014205A">
        <w:t>5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04201" w:rsidRPr="00E04201" w14:paraId="308FCFF9" w14:textId="77777777" w:rsidTr="00CC7054">
        <w:trPr>
          <w:jc w:val="center"/>
        </w:trPr>
        <w:tc>
          <w:tcPr>
            <w:tcW w:w="1100" w:type="dxa"/>
          </w:tcPr>
          <w:p w14:paraId="029EFDA2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0420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74F098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420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3EBF4C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420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3D8EC3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420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F9ACBF8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420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04201" w:rsidRPr="00E04201" w14:paraId="1A84DC77" w14:textId="77777777" w:rsidTr="004305EC">
        <w:trPr>
          <w:trHeight w:val="359"/>
          <w:jc w:val="center"/>
        </w:trPr>
        <w:tc>
          <w:tcPr>
            <w:tcW w:w="1100" w:type="dxa"/>
            <w:vAlign w:val="center"/>
          </w:tcPr>
          <w:p w14:paraId="182A45FF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4201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8CC0681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4201">
              <w:rPr>
                <w:spacing w:val="3"/>
                <w:sz w:val="22"/>
                <w:szCs w:val="22"/>
              </w:rPr>
              <w:t>2023-5008/01</w:t>
            </w:r>
          </w:p>
        </w:tc>
        <w:tc>
          <w:tcPr>
            <w:tcW w:w="2126" w:type="dxa"/>
            <w:vAlign w:val="center"/>
          </w:tcPr>
          <w:p w14:paraId="3622458D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4201">
              <w:rPr>
                <w:spacing w:val="3"/>
                <w:sz w:val="22"/>
                <w:szCs w:val="22"/>
              </w:rPr>
              <w:t>03.05.2023</w:t>
            </w:r>
          </w:p>
        </w:tc>
        <w:tc>
          <w:tcPr>
            <w:tcW w:w="2410" w:type="dxa"/>
            <w:vAlign w:val="center"/>
          </w:tcPr>
          <w:p w14:paraId="5BD2FF06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4201">
              <w:rPr>
                <w:sz w:val="22"/>
                <w:szCs w:val="22"/>
              </w:rPr>
              <w:t>134 101,00</w:t>
            </w:r>
          </w:p>
        </w:tc>
        <w:tc>
          <w:tcPr>
            <w:tcW w:w="2268" w:type="dxa"/>
            <w:vAlign w:val="center"/>
          </w:tcPr>
          <w:p w14:paraId="488E69FD" w14:textId="77777777" w:rsidR="00E04201" w:rsidRPr="00E04201" w:rsidRDefault="00E04201" w:rsidP="00E04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proofErr w:type="spellStart"/>
            <w:r w:rsidRPr="00E04201">
              <w:rPr>
                <w:sz w:val="22"/>
                <w:szCs w:val="22"/>
              </w:rPr>
              <w:t>Рогачков</w:t>
            </w:r>
            <w:proofErr w:type="spellEnd"/>
            <w:r w:rsidRPr="00E04201">
              <w:rPr>
                <w:sz w:val="22"/>
                <w:szCs w:val="22"/>
              </w:rPr>
              <w:t xml:space="preserve"> Иван Николаевич</w:t>
            </w:r>
          </w:p>
        </w:tc>
      </w:tr>
    </w:tbl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4205A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305EC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C71BA9"/>
    <w:rsid w:val="00CA1B2F"/>
    <w:rsid w:val="00CF7381"/>
    <w:rsid w:val="00D13E51"/>
    <w:rsid w:val="00D73919"/>
    <w:rsid w:val="00DB5F0E"/>
    <w:rsid w:val="00DB606C"/>
    <w:rsid w:val="00E04201"/>
    <w:rsid w:val="00E07C6B"/>
    <w:rsid w:val="00E12BE1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2023-05-04T11:28:00Z</dcterms:modified>
</cp:coreProperties>
</file>