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Default="00086E5A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5443DB70" w14:textId="77777777" w:rsidR="00266674" w:rsidRPr="00964D49" w:rsidRDefault="00266674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</w:p>
    <w:p w14:paraId="05FDECAC" w14:textId="77777777" w:rsidR="00086E5A" w:rsidRPr="008B3086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F889579" w:rsidR="005F50E3" w:rsidRPr="008B3086" w:rsidRDefault="00266674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0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5" w:history="1">
        <w:r w:rsidRPr="008B308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8B308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5F50E3" w:rsidRPr="008B3086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8B30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8B3086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Pr="008B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086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8B3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086">
        <w:rPr>
          <w:rFonts w:ascii="Times New Roman" w:hAnsi="Times New Roman" w:cs="Times New Roman"/>
          <w:sz w:val="24"/>
          <w:szCs w:val="24"/>
        </w:rPr>
        <w:t>(сообщение № 2030177615</w:t>
      </w:r>
      <w:r w:rsidRPr="008B308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B3086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8B3086">
        <w:rPr>
          <w:rFonts w:ascii="Times New Roman" w:hAnsi="Times New Roman" w:cs="Times New Roman"/>
          <w:kern w:val="36"/>
          <w:sz w:val="24"/>
          <w:szCs w:val="24"/>
        </w:rPr>
        <w:t>от 14.01.2023г. №6(7451))</w:t>
      </w:r>
      <w:r w:rsidRPr="008B30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41A9E" w14:textId="77777777" w:rsidR="00544A28" w:rsidRPr="008B3086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245A383" w:rsidR="00544A28" w:rsidRPr="008B3086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86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8B3086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8B3086">
        <w:rPr>
          <w:rFonts w:ascii="Times New Roman" w:hAnsi="Times New Roman" w:cs="Times New Roman"/>
          <w:b/>
          <w:sz w:val="24"/>
          <w:szCs w:val="24"/>
        </w:rPr>
        <w:t>лот</w:t>
      </w:r>
      <w:r w:rsidRPr="008B3086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8B3086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8B3086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6CD35" w14:textId="01A97F31" w:rsidR="005B0D6B" w:rsidRPr="008B3086" w:rsidRDefault="005B0D6B" w:rsidP="005B0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3086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8B3086">
        <w:rPr>
          <w:rFonts w:ascii="Times New Roman" w:hAnsi="Times New Roman" w:cs="Times New Roman"/>
          <w:sz w:val="24"/>
          <w:szCs w:val="24"/>
        </w:rPr>
        <w:t>будут проведены на ЭТП</w:t>
      </w:r>
      <w:r w:rsidR="00266674" w:rsidRPr="008B3086">
        <w:rPr>
          <w:rFonts w:ascii="Times New Roman" w:hAnsi="Times New Roman" w:cs="Times New Roman"/>
          <w:sz w:val="24"/>
          <w:szCs w:val="24"/>
        </w:rPr>
        <w:t xml:space="preserve"> </w:t>
      </w:r>
      <w:r w:rsidRPr="008B3086">
        <w:rPr>
          <w:rFonts w:ascii="Times New Roman" w:hAnsi="Times New Roman" w:cs="Times New Roman"/>
          <w:b/>
          <w:sz w:val="24"/>
          <w:szCs w:val="24"/>
        </w:rPr>
        <w:t xml:space="preserve">по лотам </w:t>
      </w:r>
      <w:r w:rsidR="00266674" w:rsidRPr="008B3086">
        <w:rPr>
          <w:rFonts w:ascii="Times New Roman" w:hAnsi="Times New Roman" w:cs="Times New Roman"/>
          <w:b/>
          <w:sz w:val="24"/>
          <w:szCs w:val="24"/>
        </w:rPr>
        <w:t>3,</w:t>
      </w:r>
      <w:r w:rsidRPr="008B308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66674" w:rsidRPr="008B3086">
        <w:rPr>
          <w:rFonts w:ascii="Times New Roman" w:hAnsi="Times New Roman" w:cs="Times New Roman"/>
          <w:b/>
          <w:bCs/>
          <w:sz w:val="24"/>
          <w:szCs w:val="24"/>
        </w:rPr>
        <w:t>с 21 апреля 2023 г. по 06 июля 2023 г.</w:t>
      </w:r>
    </w:p>
    <w:p w14:paraId="02F5A756" w14:textId="77777777" w:rsidR="00C03403" w:rsidRPr="008B3086" w:rsidRDefault="00C03403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7B0FF" w14:textId="29F345F2" w:rsidR="00266674" w:rsidRPr="008B3086" w:rsidRDefault="00114FC1" w:rsidP="00266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086">
        <w:rPr>
          <w:rFonts w:ascii="Times New Roman" w:hAnsi="Times New Roman" w:cs="Times New Roman"/>
          <w:b/>
          <w:sz w:val="24"/>
          <w:szCs w:val="24"/>
        </w:rPr>
        <w:t>Для лот</w:t>
      </w:r>
      <w:r w:rsidR="00AF6375" w:rsidRPr="008B3086">
        <w:rPr>
          <w:rFonts w:ascii="Times New Roman" w:hAnsi="Times New Roman" w:cs="Times New Roman"/>
          <w:b/>
          <w:sz w:val="24"/>
          <w:szCs w:val="24"/>
        </w:rPr>
        <w:t>а</w:t>
      </w:r>
      <w:r w:rsidRPr="008B3086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="00266674"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0303C0" w14:textId="6C04424D" w:rsidR="00266674" w:rsidRPr="008B3086" w:rsidRDefault="00266674" w:rsidP="002666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05 мая 2023 г. по 11 мая 2023 г. - в размере </w:t>
      </w:r>
      <w:r w:rsidR="00BE441E"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C26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441E"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  <w:r w:rsidR="00F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41E"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105,19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B38882" w14:textId="20BB620B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мая 2023 г. по 18 мая 2023 г. - в размере</w:t>
      </w:r>
      <w:r w:rsidR="00BE441E" w:rsidRPr="008B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29 393 092,04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88C011" w14:textId="3ED29BDA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мая 2023 г. по 25 мая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25 194 078,89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3D01AD" w14:textId="26DD8B45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26 мая 2023 г. по 01 июня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20 995 065,75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7617D9" w14:textId="4825E66E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02 июня 2023 г. по 08 июня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16 796 052,60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7DBD0B" w14:textId="6F7BC53D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 июня 2023 г. по 15 июня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12 597 039,45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CA2757" w14:textId="6F8EC19E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 июня 2023 г. по 22 июня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8 398 026,30 руб.;</w:t>
      </w:r>
    </w:p>
    <w:p w14:paraId="5A53EE00" w14:textId="7A706BF8" w:rsidR="00266674" w:rsidRPr="008B3086" w:rsidRDefault="00266674" w:rsidP="002666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23 июня 2023 г. по 29 июня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4 199 013,15</w:t>
      </w:r>
      <w:r w:rsidR="00FC2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F398DC9" w14:textId="7CDEFAEC" w:rsidR="00114FC1" w:rsidRPr="008B3086" w:rsidRDefault="00266674" w:rsidP="00BE44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30 июня 2023 г. по 06 июля 2023 г. - в размере </w:t>
      </w:r>
      <w:r w:rsidR="00BE441E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251 940,79 руб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1D21D4" w14:textId="77777777" w:rsidR="00BE441E" w:rsidRPr="008B3086" w:rsidRDefault="00BE441E" w:rsidP="00BE4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728EC2E" w14:textId="38CBBD37" w:rsidR="00BE441E" w:rsidRPr="008B3086" w:rsidRDefault="00BE441E" w:rsidP="00BE4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086">
        <w:rPr>
          <w:rFonts w:ascii="Times New Roman" w:hAnsi="Times New Roman" w:cs="Times New Roman"/>
          <w:b/>
          <w:sz w:val="24"/>
          <w:szCs w:val="24"/>
        </w:rPr>
        <w:t>Для лота 4: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A00043" w14:textId="255CF7FD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05 мая 2023 г. по 11 мая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12 104 503,60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36ECDE" w14:textId="3ECB72E2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12 мая 2023 г. по 18 мая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10 591 440,65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29FB61" w14:textId="7A9853F5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мая 2023 г. по 25 мая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9 078 377,70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9DA64E" w14:textId="62DB5501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26 мая 2023 г. по 01 июня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7 565 314,75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01F806" w14:textId="2E041342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02 июня 2023 г. по 08 июня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6 052 251,80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94B10E" w14:textId="35BC77FF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 июня 2023 г. по 15 июня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4 539 188,85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594CBE" w14:textId="75C102FA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 июня 2023 г. по 22 июня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3 026 125,90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E1C2A8" w14:textId="11082C59" w:rsidR="00BE441E" w:rsidRPr="008B3086" w:rsidRDefault="00BE441E" w:rsidP="00BE441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23 июня 2023 г. по 29 июня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1 513 062,95 руб.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F57242" w14:textId="7BED6374" w:rsidR="00BE441E" w:rsidRPr="008B3086" w:rsidRDefault="00BE441E" w:rsidP="008B30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30 июня 2023 г. по 06 июля 2023 г. - в размере </w:t>
      </w:r>
      <w:r w:rsidR="008B3086" w:rsidRPr="008B3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90 783,78 руб</w:t>
      </w:r>
      <w:r w:rsidRPr="008B3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73FFCC" w14:textId="77777777" w:rsidR="00BE441E" w:rsidRPr="008B3086" w:rsidRDefault="00BE441E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29FA7CC8" w:rsidR="002D3768" w:rsidRPr="008B3086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86">
        <w:rPr>
          <w:rFonts w:ascii="Times New Roman" w:hAnsi="Times New Roman" w:cs="Times New Roman"/>
          <w:sz w:val="24"/>
          <w:szCs w:val="24"/>
        </w:rPr>
        <w:t xml:space="preserve">     </w:t>
      </w:r>
      <w:r w:rsidRPr="008B30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8B3086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p w14:paraId="6C14DAEF" w14:textId="77777777" w:rsidR="00266674" w:rsidRDefault="00266674" w:rsidP="00683E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2F145" w14:textId="77777777" w:rsidR="00BE441E" w:rsidRDefault="00BE441E" w:rsidP="00683EA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65D110" w14:textId="77777777" w:rsidR="00BE441E" w:rsidRDefault="00BE441E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441E" w:rsidSect="0026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C7"/>
    <w:rsid w:val="00086E5A"/>
    <w:rsid w:val="000955C1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66674"/>
    <w:rsid w:val="002A2506"/>
    <w:rsid w:val="002D3768"/>
    <w:rsid w:val="002E4206"/>
    <w:rsid w:val="00302513"/>
    <w:rsid w:val="00321709"/>
    <w:rsid w:val="00331414"/>
    <w:rsid w:val="00345D5F"/>
    <w:rsid w:val="003470A4"/>
    <w:rsid w:val="003A5A88"/>
    <w:rsid w:val="003D7BB9"/>
    <w:rsid w:val="003F4D88"/>
    <w:rsid w:val="00456855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B3086"/>
    <w:rsid w:val="008D184C"/>
    <w:rsid w:val="008E7394"/>
    <w:rsid w:val="008F1095"/>
    <w:rsid w:val="00964D49"/>
    <w:rsid w:val="009C0EB1"/>
    <w:rsid w:val="009C10D4"/>
    <w:rsid w:val="009E17B1"/>
    <w:rsid w:val="009F5860"/>
    <w:rsid w:val="00A35BC0"/>
    <w:rsid w:val="00AB4951"/>
    <w:rsid w:val="00AD0413"/>
    <w:rsid w:val="00AE164D"/>
    <w:rsid w:val="00AE62B1"/>
    <w:rsid w:val="00AF6375"/>
    <w:rsid w:val="00B328E9"/>
    <w:rsid w:val="00BA5792"/>
    <w:rsid w:val="00BB0787"/>
    <w:rsid w:val="00BE441E"/>
    <w:rsid w:val="00BF5992"/>
    <w:rsid w:val="00C03403"/>
    <w:rsid w:val="00CA3C3B"/>
    <w:rsid w:val="00CB14A0"/>
    <w:rsid w:val="00CC3783"/>
    <w:rsid w:val="00CD516F"/>
    <w:rsid w:val="00D42C56"/>
    <w:rsid w:val="00E338FB"/>
    <w:rsid w:val="00E616B6"/>
    <w:rsid w:val="00E65AE5"/>
    <w:rsid w:val="00EE4BDE"/>
    <w:rsid w:val="00F41D96"/>
    <w:rsid w:val="00F80361"/>
    <w:rsid w:val="00F93ECD"/>
    <w:rsid w:val="00FC2608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FC43DD4F-8E4C-4410-A9E5-48A6B9D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66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AD08-D887-4320-9AB7-4966E25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2023-05-03T05:57:00Z</cp:lastPrinted>
  <dcterms:created xsi:type="dcterms:W3CDTF">2022-10-18T12:08:00Z</dcterms:created>
  <dcterms:modified xsi:type="dcterms:W3CDTF">2023-05-03T06:26:00Z</dcterms:modified>
</cp:coreProperties>
</file>