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44C8B14" w:rsidR="00361B5A" w:rsidRDefault="00736527" w:rsidP="00361B5A">
      <w:pPr>
        <w:spacing w:before="120" w:after="120"/>
        <w:jc w:val="both"/>
        <w:rPr>
          <w:color w:val="000000"/>
        </w:rPr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372503">
        <w:rPr>
          <w:b/>
          <w:bCs/>
        </w:rPr>
        <w:t>2030169917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№225(7426) от 03.12.2022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17.03.2023</w:t>
      </w:r>
      <w:r w:rsidR="00361B5A">
        <w:t xml:space="preserve"> </w:t>
      </w:r>
      <w:r w:rsidR="005877BD" w:rsidRPr="005877BD">
        <w:t>по</w:t>
      </w:r>
      <w:r>
        <w:t xml:space="preserve"> 27.04.2023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</w:t>
      </w:r>
      <w:r>
        <w:rPr>
          <w:color w:val="000000"/>
        </w:rPr>
        <w:t>ий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736527" w14:paraId="09DD8778" w14:textId="77777777" w:rsidTr="00736527">
        <w:trPr>
          <w:jc w:val="center"/>
        </w:trPr>
        <w:tc>
          <w:tcPr>
            <w:tcW w:w="833" w:type="dxa"/>
          </w:tcPr>
          <w:p w14:paraId="39AFDBE5" w14:textId="77777777" w:rsidR="00736527" w:rsidRPr="00C61C5E" w:rsidRDefault="00736527" w:rsidP="0088603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A93B35D" w14:textId="77777777" w:rsidR="00736527" w:rsidRPr="00C61C5E" w:rsidRDefault="00736527" w:rsidP="008860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F54C216" w14:textId="77777777" w:rsidR="00736527" w:rsidRPr="00C61C5E" w:rsidRDefault="00736527" w:rsidP="008860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1A6B4E2" w14:textId="77777777" w:rsidR="00736527" w:rsidRPr="00C61C5E" w:rsidRDefault="00736527" w:rsidP="008860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3763BB6" w14:textId="77777777" w:rsidR="00736527" w:rsidRPr="00C61C5E" w:rsidRDefault="00736527" w:rsidP="008860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36527" w14:paraId="13CAFEBB" w14:textId="77777777" w:rsidTr="00736527">
        <w:trPr>
          <w:trHeight w:val="695"/>
          <w:jc w:val="center"/>
        </w:trPr>
        <w:tc>
          <w:tcPr>
            <w:tcW w:w="833" w:type="dxa"/>
            <w:vAlign w:val="center"/>
          </w:tcPr>
          <w:p w14:paraId="12A2AB9D" w14:textId="77777777" w:rsidR="00736527" w:rsidRPr="00815E34" w:rsidRDefault="00736527" w:rsidP="008860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15E34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59E4F2D" w14:textId="77777777" w:rsidR="00736527" w:rsidRPr="00815E34" w:rsidRDefault="00736527" w:rsidP="008860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15E34">
              <w:rPr>
                <w:spacing w:val="3"/>
                <w:sz w:val="22"/>
                <w:szCs w:val="22"/>
              </w:rPr>
              <w:t>2023-4840/117</w:t>
            </w:r>
          </w:p>
        </w:tc>
        <w:tc>
          <w:tcPr>
            <w:tcW w:w="2126" w:type="dxa"/>
            <w:vAlign w:val="center"/>
          </w:tcPr>
          <w:p w14:paraId="25501A1C" w14:textId="77777777" w:rsidR="00736527" w:rsidRPr="00815E34" w:rsidRDefault="00736527" w:rsidP="008860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15E34">
              <w:rPr>
                <w:spacing w:val="3"/>
                <w:sz w:val="22"/>
                <w:szCs w:val="22"/>
              </w:rPr>
              <w:t>02.05.2023</w:t>
            </w:r>
          </w:p>
        </w:tc>
        <w:tc>
          <w:tcPr>
            <w:tcW w:w="2410" w:type="dxa"/>
            <w:vAlign w:val="center"/>
          </w:tcPr>
          <w:p w14:paraId="0D0676D2" w14:textId="77777777" w:rsidR="00736527" w:rsidRPr="00815E34" w:rsidRDefault="00736527" w:rsidP="008860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15E34">
              <w:rPr>
                <w:spacing w:val="3"/>
                <w:sz w:val="22"/>
                <w:szCs w:val="22"/>
              </w:rPr>
              <w:t>181 300,00</w:t>
            </w:r>
          </w:p>
        </w:tc>
        <w:tc>
          <w:tcPr>
            <w:tcW w:w="2268" w:type="dxa"/>
            <w:vAlign w:val="center"/>
          </w:tcPr>
          <w:p w14:paraId="4C09172D" w14:textId="77777777" w:rsidR="00736527" w:rsidRPr="00815E34" w:rsidRDefault="00736527" w:rsidP="0088603F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815E34">
              <w:rPr>
                <w:sz w:val="22"/>
                <w:szCs w:val="22"/>
              </w:rPr>
              <w:t>Конев Александр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652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3652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36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2023-05-03T13:09:00Z</dcterms:modified>
</cp:coreProperties>
</file>