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Пискунова Анжелика Витальевна (Качелина Анжелика Витальевна) (11.02.1997г.р., место рожд: г. Новосибирск, адрес рег: 630033, Новосибирская обл, Новосибирск г, Тюменская ул, дом № 29, СНИЛС15329963894, ИНН 540301919615, паспорт РФ серия 5022, номер 399524, выдан 14.04.2022, кем выдан ГУ МВД России по Новосибирской области, код подразделения 540-006),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Новосибирской области  от 21.02.2023г. по делу №А45-766/2023,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адрес (местонахождение): НОВОСИБИРСКАЯ ОБЛАСТЬ,р-н. Сузунский,,д. Холодное,ул. Юбилейная,5,,1, кадастровый номер: 54:22:014201:443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Пискунова Анжелика Витальевна (Качелина Анжелика Витальевна) (11.02.1997г.р., место рожд: г. Новосибирск, адрес рег: 630033, Новосибирская обл, Новосибирск г, Тюменская ул, дом № 29, СНИЛС15329963894, ИНН 540301919615, паспорт РФ серия 5022, номер 399524, выдан 14.04.2022, кем выдан ГУ МВД России по Новосибирской области, код подразделения 540-006)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Пискуновой Анжелики Витальевны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