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EB4A" w14:textId="77777777" w:rsidR="00D6354E" w:rsidRDefault="00D6354E" w:rsidP="00D6354E">
      <w:pPr>
        <w:jc w:val="both"/>
      </w:pPr>
    </w:p>
    <w:p w14:paraId="271BDE62" w14:textId="3CBEF062" w:rsidR="000207CC" w:rsidRDefault="000238C4" w:rsidP="000207CC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t>,</w:t>
      </w:r>
      <w:r w:rsidR="000207CC" w:rsidRPr="000207CC">
        <w:rPr>
          <w:rFonts w:eastAsia="Calibri"/>
          <w:lang w:eastAsia="en-US"/>
        </w:rPr>
        <w:t xml:space="preserve">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 w:rsidRPr="000238C4">
        <w:rPr>
          <w:b/>
          <w:bCs/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9A5DB9">
        <w:rPr>
          <w:b/>
          <w:bCs/>
        </w:rPr>
        <w:t>2030182220</w:t>
      </w:r>
      <w:r>
        <w:rPr>
          <w:b/>
          <w:bCs/>
        </w:rPr>
        <w:t xml:space="preserve">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9A5DB9">
        <w:t>№16(7461) от 28.01.2023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02 мая 2023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>
        <w:rPr>
          <w:b/>
          <w:bCs/>
        </w:rPr>
        <w:t xml:space="preserve"> </w:t>
      </w:r>
      <w:r w:rsidRPr="000238C4">
        <w:t>с единственным участником</w:t>
      </w:r>
      <w:r w:rsidR="001B37C4">
        <w:t xml:space="preserve"> </w:t>
      </w:r>
      <w:r w:rsidR="000207CC">
        <w:t>заключе</w:t>
      </w:r>
      <w:r>
        <w:t>н</w:t>
      </w:r>
      <w:r w:rsidR="000207CC">
        <w:rPr>
          <w:color w:val="000000"/>
        </w:rPr>
        <w:t xml:space="preserve"> следующи</w:t>
      </w:r>
      <w:r>
        <w:t>й</w:t>
      </w:r>
      <w:r w:rsidR="000207CC">
        <w:rPr>
          <w:color w:val="000000"/>
        </w:rPr>
        <w:t xml:space="preserve"> догово</w:t>
      </w:r>
      <w:r>
        <w:t>р</w:t>
      </w:r>
      <w:r w:rsidR="000207CC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0238C4" w14:paraId="0D8AF49E" w14:textId="77777777" w:rsidTr="00B34B55">
        <w:trPr>
          <w:jc w:val="center"/>
        </w:trPr>
        <w:tc>
          <w:tcPr>
            <w:tcW w:w="975" w:type="dxa"/>
          </w:tcPr>
          <w:p w14:paraId="3660F904" w14:textId="77777777" w:rsidR="000238C4" w:rsidRPr="00C61C5E" w:rsidRDefault="000238C4" w:rsidP="007036C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13DE12D" w14:textId="77777777" w:rsidR="000238C4" w:rsidRPr="00C61C5E" w:rsidRDefault="000238C4" w:rsidP="007036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DF44333" w14:textId="77777777" w:rsidR="000238C4" w:rsidRPr="00C61C5E" w:rsidRDefault="000238C4" w:rsidP="007036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EC30326" w14:textId="77777777" w:rsidR="000238C4" w:rsidRPr="00C61C5E" w:rsidRDefault="000238C4" w:rsidP="007036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A5C99F4" w14:textId="77777777" w:rsidR="000238C4" w:rsidRPr="00C61C5E" w:rsidRDefault="000238C4" w:rsidP="007036C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238C4" w14:paraId="762014DC" w14:textId="77777777" w:rsidTr="00B34B55">
        <w:trPr>
          <w:trHeight w:val="695"/>
          <w:jc w:val="center"/>
        </w:trPr>
        <w:tc>
          <w:tcPr>
            <w:tcW w:w="975" w:type="dxa"/>
            <w:vAlign w:val="center"/>
          </w:tcPr>
          <w:p w14:paraId="26D7161C" w14:textId="77777777" w:rsidR="000238C4" w:rsidRPr="00DE53E5" w:rsidRDefault="000238C4" w:rsidP="0070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DE53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477F94E" w14:textId="77777777" w:rsidR="000238C4" w:rsidRPr="00DE53E5" w:rsidRDefault="000238C4" w:rsidP="0070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E53E5">
              <w:rPr>
                <w:color w:val="000000"/>
                <w:sz w:val="22"/>
                <w:szCs w:val="22"/>
              </w:rPr>
              <w:t>2023-5165/110</w:t>
            </w:r>
          </w:p>
        </w:tc>
        <w:tc>
          <w:tcPr>
            <w:tcW w:w="2126" w:type="dxa"/>
            <w:vAlign w:val="center"/>
          </w:tcPr>
          <w:p w14:paraId="29A3E39A" w14:textId="77777777" w:rsidR="000238C4" w:rsidRPr="00DE53E5" w:rsidRDefault="000238C4" w:rsidP="0070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E53E5">
              <w:rPr>
                <w:sz w:val="22"/>
                <w:szCs w:val="22"/>
              </w:rPr>
              <w:t>05.05.2023</w:t>
            </w:r>
          </w:p>
        </w:tc>
        <w:tc>
          <w:tcPr>
            <w:tcW w:w="2410" w:type="dxa"/>
            <w:vAlign w:val="center"/>
          </w:tcPr>
          <w:p w14:paraId="0F5F629D" w14:textId="77777777" w:rsidR="000238C4" w:rsidRPr="00DE53E5" w:rsidRDefault="000238C4" w:rsidP="0070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E53E5">
              <w:rPr>
                <w:color w:val="000000"/>
                <w:sz w:val="22"/>
                <w:szCs w:val="22"/>
              </w:rPr>
              <w:t>24 425 532,00</w:t>
            </w:r>
          </w:p>
        </w:tc>
        <w:tc>
          <w:tcPr>
            <w:tcW w:w="2268" w:type="dxa"/>
            <w:vAlign w:val="center"/>
          </w:tcPr>
          <w:p w14:paraId="5956E871" w14:textId="77777777" w:rsidR="000238C4" w:rsidRPr="00DE53E5" w:rsidRDefault="000238C4" w:rsidP="007036C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E53E5">
              <w:rPr>
                <w:color w:val="000000"/>
                <w:sz w:val="22"/>
                <w:szCs w:val="22"/>
              </w:rPr>
              <w:t>ООО «ВПК-КАПИТАЛ»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238C4"/>
    <w:rsid w:val="000337CD"/>
    <w:rsid w:val="000C7513"/>
    <w:rsid w:val="00121608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34B55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023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2016-09-09T13:37:00Z</cp:lastPrinted>
  <dcterms:created xsi:type="dcterms:W3CDTF">2018-08-16T08:59:00Z</dcterms:created>
  <dcterms:modified xsi:type="dcterms:W3CDTF">2023-05-10T12:13:00Z</dcterms:modified>
</cp:coreProperties>
</file>