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31"/>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w:t>
      </w:r>
      <w:r w:rsidR="00371798" w:rsidRPr="00243578">
        <w:rPr>
          <w:rFonts w:ascii="Times New Roman" w:hAnsi="Times New Roman" w:cs="Times New Roman"/>
          <w:sz w:val="24"/>
          <w:szCs w:val="24"/>
        </w:rPr>
        <w:lastRenderedPageBreak/>
        <w:t xml:space="preserve">(а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0"/>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1"/>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2"/>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3"/>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4"/>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6"/>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7"/>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8"/>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lastRenderedPageBreak/>
        <w:footnoteReference w:id="79"/>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0"/>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1"/>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2"/>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w:t>
      </w:r>
      <w:r w:rsidRPr="00243578">
        <w:rPr>
          <w:rFonts w:ascii="Times New Roman" w:hAnsi="Times New Roman" w:cs="Times New Roman"/>
          <w:sz w:val="24"/>
          <w:szCs w:val="24"/>
        </w:rPr>
        <w:lastRenderedPageBreak/>
        <w:t xml:space="preserve">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3"/>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4"/>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5"/>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6"/>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87"/>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88"/>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89"/>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0"/>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1"/>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w:t>
      </w:r>
      <w:r w:rsidR="005265B0" w:rsidRPr="00243578">
        <w:rPr>
          <w:rFonts w:ascii="Times New Roman" w:hAnsi="Times New Roman" w:cs="Times New Roman"/>
          <w:bCs/>
          <w:sz w:val="24"/>
          <w:szCs w:val="24"/>
        </w:rPr>
        <w:lastRenderedPageBreak/>
        <w:t xml:space="preserve">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2"/>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3"/>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4"/>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5"/>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6"/>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9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8"/>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99"/>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0"/>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1"/>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 xml:space="preserve">рока аренды, </w:t>
      </w:r>
      <w:r w:rsidRPr="00243578">
        <w:rPr>
          <w:rFonts w:ascii="Times New Roman" w:eastAsia="Times New Roman" w:hAnsi="Times New Roman" w:cs="Times New Roman"/>
          <w:sz w:val="24"/>
          <w:szCs w:val="24"/>
          <w:lang w:eastAsia="ru-RU"/>
        </w:rPr>
        <w:lastRenderedPageBreak/>
        <w:t>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2"/>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3"/>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4"/>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5"/>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6"/>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w:t>
      </w:r>
      <w:r w:rsidR="009C5807" w:rsidRPr="00243578">
        <w:rPr>
          <w:rFonts w:ascii="Times New Roman" w:hAnsi="Times New Roman" w:cs="Times New Roman"/>
          <w:sz w:val="24"/>
          <w:szCs w:val="24"/>
        </w:rPr>
        <w:lastRenderedPageBreak/>
        <w:t>учет</w:t>
      </w:r>
      <w:r w:rsidR="009C5807" w:rsidRPr="00243578">
        <w:rPr>
          <w:rStyle w:val="a5"/>
          <w:rFonts w:ascii="Times New Roman" w:hAnsi="Times New Roman"/>
          <w:sz w:val="24"/>
          <w:szCs w:val="24"/>
        </w:rPr>
        <w:footnoteReference w:id="107"/>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09"/>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0"/>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1"/>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2"/>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5"/>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6"/>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17"/>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18"/>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19"/>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0"/>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1"/>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2"/>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F1672" w:rsidRDefault="006F1672"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F1672" w:rsidRDefault="006F1672"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F1672" w:rsidRDefault="006F1672"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F1672" w:rsidRDefault="006F1672"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F1672" w:rsidRDefault="006F1672"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F1672" w:rsidRDefault="006F1672"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F1672" w:rsidRDefault="006F1672"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F1672" w:rsidRDefault="006F1672"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F1672" w:rsidRDefault="006F1672"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F1672" w:rsidRDefault="006F1672"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F1672" w:rsidRDefault="006F1672"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62E0F46" w14:textId="77777777" w:rsidR="006F1672" w:rsidRDefault="006F1672"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F1672" w:rsidRDefault="006F1672"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33430710" w14:textId="77777777" w:rsidR="006F1672" w:rsidRDefault="006F1672"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F1672" w:rsidRDefault="006F1672"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50C5A6A" w14:textId="77777777" w:rsidR="006F1672" w:rsidRDefault="006F1672"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F1672" w:rsidRDefault="006F1672"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EE564D0" w14:textId="77777777" w:rsidR="006F1672" w:rsidRDefault="006F1672"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F1672" w:rsidRDefault="006F1672"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C34D12D" w14:textId="77777777" w:rsidR="006F1672" w:rsidRDefault="006F1672"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F1672" w:rsidRDefault="006F1672"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2BFD65C8" w14:textId="77777777" w:rsidR="006F1672" w:rsidRDefault="006F1672"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F1672" w:rsidRDefault="006F1672"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D0374F2" w14:textId="77777777" w:rsidR="006F1672" w:rsidRDefault="006F1672"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F1672" w:rsidRDefault="006F1672"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91BFE97" w14:textId="77777777" w:rsidR="006F1672" w:rsidRDefault="006F1672"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F1672" w:rsidRDefault="006F1672"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1EE9892" w14:textId="77777777" w:rsidR="006F1672" w:rsidRDefault="006F1672"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F1672" w:rsidRDefault="006F1672"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14878A4A" w14:textId="77777777" w:rsidR="006F1672" w:rsidRDefault="006F1672"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F1672" w:rsidRDefault="006F1672"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1F0B627A" w14:textId="77777777" w:rsidR="006F1672" w:rsidRDefault="006F1672"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F1672" w:rsidRDefault="006F1672"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682278D" w14:textId="77777777" w:rsidR="006F1672" w:rsidRDefault="006F1672"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F1672" w:rsidRDefault="006F1672"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1BB567C" w14:textId="77777777" w:rsidR="006F1672" w:rsidRDefault="006F1672"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F1672" w:rsidRDefault="006F1672"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E9CD7B" w14:textId="77777777" w:rsidR="006F1672" w:rsidRDefault="006F1672"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F1672" w:rsidRDefault="006F1672"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5CB3B56" w14:textId="77777777" w:rsidR="006F1672" w:rsidRDefault="006F1672"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3"/>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4"/>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5"/>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6"/>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27"/>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28"/>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9"/>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0"/>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3"/>
      </w:r>
      <w:r w:rsidRPr="00243578">
        <w:rPr>
          <w:rFonts w:ascii="Times New Roman" w:eastAsia="Times New Roman" w:hAnsi="Times New Roman" w:cs="Times New Roman"/>
          <w:sz w:val="24"/>
          <w:szCs w:val="24"/>
          <w:vertAlign w:val="superscript"/>
          <w:lang w:eastAsia="ru-RU"/>
        </w:rPr>
        <w:footnoteReference w:id="134"/>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7"/>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9"/>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5"/>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6"/>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8"/>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0"/>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2"/>
      </w:r>
      <w:r w:rsidRPr="00243578">
        <w:rPr>
          <w:sz w:val="24"/>
        </w:rPr>
        <w:t>, ______________________</w:t>
      </w:r>
      <w:r w:rsidRPr="00243578">
        <w:rPr>
          <w:rStyle w:val="a5"/>
          <w:sz w:val="24"/>
        </w:rPr>
        <w:footnoteReference w:id="153"/>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4"/>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5"/>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w:t>
      </w:r>
      <w:r w:rsidRPr="00243578">
        <w:rPr>
          <w:sz w:val="24"/>
        </w:rPr>
        <w:lastRenderedPageBreak/>
        <w:t>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5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5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5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6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6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77"/>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79"/>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0"/>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1"/>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2"/>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3"/>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5"/>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6"/>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87"/>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88"/>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89"/>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0"/>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1"/>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3"/>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4"/>
      </w:r>
      <w:r w:rsidRPr="00772C8E">
        <w:rPr>
          <w:rStyle w:val="a5"/>
          <w:rFonts w:ascii="Times New Roman" w:hAnsi="Times New Roman"/>
          <w:bCs/>
          <w:sz w:val="24"/>
          <w:szCs w:val="24"/>
        </w:rPr>
        <w:footnoteReference w:id="195"/>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6"/>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97"/>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98"/>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5F6A11" w:rsidRDefault="005F6A11" w:rsidP="00335586">
      <w:pPr>
        <w:spacing w:after="0" w:line="240" w:lineRule="auto"/>
      </w:pPr>
      <w:r>
        <w:separator/>
      </w:r>
    </w:p>
  </w:endnote>
  <w:endnote w:type="continuationSeparator" w:id="0">
    <w:p w14:paraId="2DE377F6" w14:textId="77777777" w:rsidR="005F6A11" w:rsidRDefault="005F6A1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6BDC3B79" w:rsidR="006F1672" w:rsidRPr="00772C8E" w:rsidRDefault="006F1672">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466D99">
          <w:rPr>
            <w:rFonts w:ascii="Times New Roman" w:hAnsi="Times New Roman"/>
            <w:noProof/>
          </w:rPr>
          <w:t>1</w:t>
        </w:r>
        <w:r w:rsidRPr="00772C8E">
          <w:rPr>
            <w:rFonts w:ascii="Times New Roman" w:hAnsi="Times New Roman"/>
          </w:rPr>
          <w:fldChar w:fldCharType="end"/>
        </w:r>
      </w:p>
    </w:sdtContent>
  </w:sdt>
  <w:p w14:paraId="281F5EF9" w14:textId="77777777" w:rsidR="006F1672" w:rsidRPr="00772C8E" w:rsidRDefault="006F1672"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6F1672" w:rsidRPr="005E50C3" w:rsidRDefault="006F1672"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6FC0E9A" w:rsidR="006F1672" w:rsidRPr="00993A3A" w:rsidRDefault="00C512CA"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F1672" w:rsidRPr="00993A3A">
          <w:rPr>
            <w:rFonts w:ascii="Times New Roman" w:hAnsi="Times New Roman" w:cs="Times New Roman"/>
            <w:sz w:val="24"/>
            <w:szCs w:val="24"/>
          </w:rPr>
          <w:fldChar w:fldCharType="begin"/>
        </w:r>
        <w:r w:rsidR="006F1672" w:rsidRPr="00993A3A">
          <w:rPr>
            <w:rFonts w:ascii="Times New Roman" w:hAnsi="Times New Roman" w:cs="Times New Roman"/>
            <w:sz w:val="24"/>
            <w:szCs w:val="24"/>
          </w:rPr>
          <w:instrText>PAGE   \* MERGEFORMAT</w:instrText>
        </w:r>
        <w:r w:rsidR="006F1672" w:rsidRPr="00993A3A">
          <w:rPr>
            <w:rFonts w:ascii="Times New Roman" w:hAnsi="Times New Roman" w:cs="Times New Roman"/>
            <w:sz w:val="24"/>
            <w:szCs w:val="24"/>
          </w:rPr>
          <w:fldChar w:fldCharType="separate"/>
        </w:r>
        <w:r w:rsidR="00466D99">
          <w:rPr>
            <w:rFonts w:ascii="Times New Roman" w:hAnsi="Times New Roman" w:cs="Times New Roman"/>
            <w:noProof/>
            <w:sz w:val="24"/>
            <w:szCs w:val="24"/>
          </w:rPr>
          <w:t>64</w:t>
        </w:r>
        <w:r w:rsidR="006F1672" w:rsidRPr="00993A3A">
          <w:rPr>
            <w:rFonts w:ascii="Times New Roman" w:hAnsi="Times New Roman" w:cs="Times New Roman"/>
            <w:sz w:val="24"/>
            <w:szCs w:val="24"/>
          </w:rPr>
          <w:fldChar w:fldCharType="end"/>
        </w:r>
      </w:sdtContent>
    </w:sdt>
  </w:p>
  <w:p w14:paraId="638AAEB2" w14:textId="77777777" w:rsidR="006F1672" w:rsidRDefault="006F16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6F1672" w:rsidRPr="00BD225C" w:rsidRDefault="006F1672">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5F6A11" w:rsidRDefault="005F6A11" w:rsidP="00335586">
      <w:pPr>
        <w:spacing w:after="0" w:line="240" w:lineRule="auto"/>
      </w:pPr>
      <w:r>
        <w:separator/>
      </w:r>
    </w:p>
  </w:footnote>
  <w:footnote w:type="continuationSeparator" w:id="0">
    <w:p w14:paraId="2BBA8D37" w14:textId="77777777" w:rsidR="005F6A11" w:rsidRDefault="005F6A11" w:rsidP="00335586">
      <w:pPr>
        <w:spacing w:after="0" w:line="240" w:lineRule="auto"/>
      </w:pPr>
      <w:r>
        <w:continuationSeparator/>
      </w:r>
    </w:p>
  </w:footnote>
  <w:footnote w:id="1">
    <w:p w14:paraId="357A30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6F1672" w:rsidRPr="00CE2948" w:rsidRDefault="006F1672"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6F1672" w:rsidRDefault="006F1672">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6F1672" w:rsidRPr="00334A34" w:rsidRDefault="006F1672"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6F1672" w:rsidRPr="00CE2948" w:rsidRDefault="006F1672"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25F24F7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346CE2E6" w14:textId="4050295E" w:rsidR="006F1672" w:rsidRPr="00CE3316" w:rsidRDefault="006F1672"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14:paraId="4F3F0955" w14:textId="7E076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3">
    <w:p w14:paraId="4055D98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4">
    <w:p w14:paraId="3887974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5">
    <w:p w14:paraId="44C2E9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6">
    <w:p w14:paraId="0485305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7">
    <w:p w14:paraId="049B523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8">
    <w:p w14:paraId="55ADEA1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9">
    <w:p w14:paraId="730264BA" w14:textId="2091D8B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0">
    <w:p w14:paraId="3DDF2B02" w14:textId="3CEAC32F"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1">
    <w:p w14:paraId="3581B3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2">
    <w:p w14:paraId="4BDEBB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3">
    <w:p w14:paraId="3ADA1A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4">
    <w:p w14:paraId="5C386F9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5">
    <w:p w14:paraId="0EDEAA5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6">
    <w:p w14:paraId="0F38FF1B" w14:textId="6829F262" w:rsidR="006F1672" w:rsidRPr="00DD5D54" w:rsidRDefault="006F1672"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7">
    <w:p w14:paraId="189F7731"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8">
    <w:p w14:paraId="38AC581C"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9">
    <w:p w14:paraId="46BD04AF" w14:textId="77777777" w:rsidR="006F1672" w:rsidRPr="00CE2948" w:rsidRDefault="006F1672"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0">
    <w:p w14:paraId="210E0F44" w14:textId="5B1D49D3" w:rsidR="006F1672" w:rsidRDefault="006F1672"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14:paraId="2687478D" w14:textId="09A3D102" w:rsidR="006F1672" w:rsidRPr="005A1022" w:rsidRDefault="006F1672"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2">
    <w:p w14:paraId="45CAD6B6" w14:textId="77777777" w:rsidR="006F1672" w:rsidRPr="00A6478B" w:rsidRDefault="006F1672"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3">
    <w:p w14:paraId="36169502" w14:textId="51DA729A" w:rsidR="006F1672" w:rsidRDefault="006F1672"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4">
    <w:p w14:paraId="5A834FE6" w14:textId="5132A190" w:rsidR="006F1672" w:rsidRDefault="006F1672"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5">
    <w:p w14:paraId="72C95C77" w14:textId="468F602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6">
    <w:p w14:paraId="31ED39F1" w14:textId="4886DED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7">
    <w:p w14:paraId="74D49E0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8">
    <w:p w14:paraId="1BBE62D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9">
    <w:p w14:paraId="635BE39B" w14:textId="465E3C53" w:rsidR="006F1672" w:rsidRDefault="006F1672"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0">
    <w:p w14:paraId="1238525E" w14:textId="4BA6322E" w:rsidR="006F1672" w:rsidRPr="00CE2948" w:rsidRDefault="006F1672"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1">
    <w:p w14:paraId="15BC956D" w14:textId="77777777" w:rsidR="006F1672" w:rsidRPr="00CE2948" w:rsidRDefault="006F1672"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2">
    <w:p w14:paraId="7EBD2FB1" w14:textId="05694E2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3">
    <w:p w14:paraId="3ADB82E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4">
    <w:p w14:paraId="1238A2A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21C5450D" w14:textId="33E803AA"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6">
    <w:p w14:paraId="27F6CFC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7">
    <w:p w14:paraId="428DC6C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8">
    <w:p w14:paraId="540FB70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9">
    <w:p w14:paraId="43AA08EE" w14:textId="77777777" w:rsidR="006F1672" w:rsidRPr="00CE2948" w:rsidRDefault="006F1672"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6F1672" w:rsidRDefault="006F1672"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0">
    <w:p w14:paraId="6CEE2477" w14:textId="474D49FC" w:rsidR="006F1672" w:rsidRPr="00CE2948" w:rsidRDefault="006F1672"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1">
    <w:p w14:paraId="2291EA43" w14:textId="77777777" w:rsidR="006F1672" w:rsidRPr="00CE2948" w:rsidRDefault="006F1672"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2">
    <w:p w14:paraId="52D4C16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3">
    <w:p w14:paraId="40122410" w14:textId="42618EE0" w:rsidR="006F1672" w:rsidRDefault="006F1672"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6F1672" w:rsidRPr="0066526B" w:rsidRDefault="006F1672"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4">
    <w:p w14:paraId="2E3224A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5">
    <w:p w14:paraId="54B5D6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6">
    <w:p w14:paraId="5F03AA1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14:paraId="2AA0828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14:paraId="6ABC56E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14:paraId="565E97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14:paraId="05F798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06A6DBB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4A47A7B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39F8EB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14:paraId="1D64ACD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14:paraId="3A47AAB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14:paraId="6A6D1CE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76FB7FE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8">
    <w:p w14:paraId="29665F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9">
    <w:p w14:paraId="575E9C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0">
    <w:p w14:paraId="63B8721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35FEC0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2">
    <w:p w14:paraId="091FE2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3">
    <w:p w14:paraId="2749EBF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4">
    <w:p w14:paraId="59EF0A6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5">
    <w:p w14:paraId="426EBB7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6">
    <w:p w14:paraId="2D1A272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7">
    <w:p w14:paraId="5F5D1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8">
    <w:p w14:paraId="115982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9">
    <w:p w14:paraId="31F130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0">
    <w:p w14:paraId="0CD17AC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1">
    <w:p w14:paraId="5B60BF2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2">
    <w:p w14:paraId="2991E2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CB9B5E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4">
    <w:p w14:paraId="5B84CC9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5">
    <w:p w14:paraId="10A99CF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6">
    <w:p w14:paraId="55F8717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7">
    <w:p w14:paraId="37260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14:paraId="48F88E1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9">
    <w:p w14:paraId="02709F0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0">
    <w:p w14:paraId="359123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1">
    <w:p w14:paraId="1C1C6C9C" w14:textId="77777777" w:rsidR="006F1672" w:rsidRPr="00CE2948" w:rsidRDefault="006F1672"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2">
    <w:p w14:paraId="097F4C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3">
    <w:p w14:paraId="73A899A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4">
    <w:p w14:paraId="261CAD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5">
    <w:p w14:paraId="354A72A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6">
    <w:p w14:paraId="041E85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14:paraId="2202EE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8">
    <w:p w14:paraId="658704B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9">
    <w:p w14:paraId="07CDE59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0">
    <w:p w14:paraId="00ED68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1">
    <w:p w14:paraId="2EDF70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2">
    <w:p w14:paraId="4CEE390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3">
    <w:p w14:paraId="6A0F8CE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4">
    <w:p w14:paraId="719DBF6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5">
    <w:p w14:paraId="400264FF" w14:textId="77777777" w:rsidR="006F1672" w:rsidRPr="00CE2948" w:rsidRDefault="006F1672"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6">
    <w:p w14:paraId="4BC5B1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7">
    <w:p w14:paraId="7A2FEF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6F1672" w:rsidRDefault="006F1672"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6F1672" w:rsidRPr="00CE2948" w:rsidRDefault="006F1672"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8">
    <w:p w14:paraId="5AD8155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9">
    <w:p w14:paraId="2EB8981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0">
    <w:p w14:paraId="7AB01F4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1">
    <w:p w14:paraId="51AD7821" w14:textId="7C88495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2">
    <w:p w14:paraId="06E67BC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3">
    <w:p w14:paraId="5328644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4">
    <w:p w14:paraId="4F9CCF5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5">
    <w:p w14:paraId="4DCB0F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6">
    <w:p w14:paraId="022350D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7">
    <w:p w14:paraId="01B155ED" w14:textId="3D74A184" w:rsidR="006F1672" w:rsidRDefault="006F1672">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8">
    <w:p w14:paraId="30833961" w14:textId="77777777" w:rsidR="006F1672" w:rsidRPr="00CE2948" w:rsidRDefault="006F1672"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9245EC5" w14:textId="77777777" w:rsidR="006F1672" w:rsidRPr="00B812C7" w:rsidRDefault="006F1672"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0">
    <w:p w14:paraId="3354A075" w14:textId="77777777" w:rsidR="006F1672" w:rsidRPr="00B812C7" w:rsidRDefault="006F1672"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1">
    <w:p w14:paraId="509C69C4" w14:textId="77777777" w:rsidR="006F1672" w:rsidRPr="007F66A6" w:rsidRDefault="006F1672"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2">
    <w:p w14:paraId="1B926610" w14:textId="77777777" w:rsidR="006F1672" w:rsidRDefault="006F1672"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3">
    <w:p w14:paraId="073BDFF6" w14:textId="36A023DA" w:rsidR="006F1672" w:rsidRDefault="006F1672">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14:paraId="515BC478" w14:textId="77777777" w:rsidR="006F1672" w:rsidRPr="00CE2948" w:rsidRDefault="006F1672"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7D712CD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6">
    <w:p w14:paraId="79D14AC1" w14:textId="77777777" w:rsidR="006F1672" w:rsidRPr="00772C8E" w:rsidRDefault="006F1672"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87">
    <w:p w14:paraId="6D2DBFA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88">
    <w:p w14:paraId="0F1D6486" w14:textId="77777777" w:rsidR="006F1672" w:rsidRPr="00772C8E" w:rsidRDefault="006F1672"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89">
    <w:p w14:paraId="75A624D8"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0">
    <w:p w14:paraId="01E06D35"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1">
    <w:p w14:paraId="19CA2BC0"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2">
    <w:p w14:paraId="38B3E4F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3">
    <w:p w14:paraId="6862CFE2"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4">
    <w:p w14:paraId="47ABE3D4"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5">
    <w:p w14:paraId="285020B9"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79147BFF"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7">
    <w:p w14:paraId="21E5E731"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98">
    <w:p w14:paraId="0BE2F887"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99">
    <w:p w14:paraId="1D650F96" w14:textId="77777777" w:rsidR="006F1672" w:rsidRPr="00900808" w:rsidRDefault="006F1672"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6F1672" w:rsidRPr="00900808" w:rsidRDefault="006F1672"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462067577">
    <w:abstractNumId w:val="6"/>
  </w:num>
  <w:num w:numId="2" w16cid:durableId="853032571">
    <w:abstractNumId w:val="1"/>
  </w:num>
  <w:num w:numId="3" w16cid:durableId="2084793799">
    <w:abstractNumId w:val="10"/>
  </w:num>
  <w:num w:numId="4" w16cid:durableId="2136946405">
    <w:abstractNumId w:val="5"/>
  </w:num>
  <w:num w:numId="5" w16cid:durableId="678581425">
    <w:abstractNumId w:val="4"/>
  </w:num>
  <w:num w:numId="6" w16cid:durableId="88284193">
    <w:abstractNumId w:val="14"/>
  </w:num>
  <w:num w:numId="7" w16cid:durableId="1079133819">
    <w:abstractNumId w:val="15"/>
  </w:num>
  <w:num w:numId="8" w16cid:durableId="1908615231">
    <w:abstractNumId w:val="2"/>
  </w:num>
  <w:num w:numId="9" w16cid:durableId="998776301">
    <w:abstractNumId w:val="8"/>
  </w:num>
  <w:num w:numId="10" w16cid:durableId="2083748232">
    <w:abstractNumId w:val="7"/>
  </w:num>
  <w:num w:numId="11" w16cid:durableId="1544245876">
    <w:abstractNumId w:val="16"/>
  </w:num>
  <w:num w:numId="12" w16cid:durableId="271667320">
    <w:abstractNumId w:val="0"/>
  </w:num>
  <w:num w:numId="13" w16cid:durableId="1600718441">
    <w:abstractNumId w:val="11"/>
  </w:num>
  <w:num w:numId="14" w16cid:durableId="785275766">
    <w:abstractNumId w:val="13"/>
  </w:num>
  <w:num w:numId="15" w16cid:durableId="1493065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9586228">
    <w:abstractNumId w:val="12"/>
  </w:num>
  <w:num w:numId="17" w16cid:durableId="342785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12C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696C-D08C-476B-A58C-5119BE04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19251</Words>
  <Characters>109731</Characters>
  <Application>Microsoft Office Word</Application>
  <DocSecurity>8</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2023-05-17T04:13:00Z</dcterms:created>
  <dcterms:modified xsi:type="dcterms:W3CDTF">2023-05-17T04:13:00Z</dcterms:modified>
</cp:coreProperties>
</file>