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Гондюреева Лариса Николаевна (19.07.1958г.р., место рожд: город Пенза, адрес рег: 109444, Москва г, Ташкентская ул, дом № 3, корпус 1, квартира 59, СНИЛС00128352595, ИНН 772134236252, паспорт РФ серия 4506, номер 037453, выдан 08.08.2003, кем выдан ОВД района Выхино города Москвы, код подразделения 772-044),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города Москвы от 19.01.2023г. по делу №А40-253346/2022,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46,8м², кадастровый номер: 58:29:3005005:224, земельный участок , площадь: 631м², кадастровый номер: 58:29:3005005:20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12.08.2023.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12.08.2023.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6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Гондюреева Лариса Николаевна (19.07.1958г.р., место рожд: город Пенза, адрес рег: 109444, Москва г, Ташкентская ул, дом № 3, корпус 1, квартира 59, СНИЛС00128352595, ИНН 772134236252, паспорт РФ серия 4506, номер 037453, выдан 08.08.2003, кем выдан ОВД района Выхино города Москвы, код подразделения 772-044)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Гондюреевой Ларисы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