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24BF302" w:rsidR="00361B5A" w:rsidRDefault="00E4421E" w:rsidP="00361B5A">
      <w:pPr>
        <w:spacing w:before="120" w:after="120"/>
        <w:jc w:val="both"/>
        <w:rPr>
          <w:color w:val="000000"/>
        </w:rPr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EF4E95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926AD">
        <w:rPr>
          <w:b/>
        </w:rPr>
        <w:t>2030193189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926AD">
        <w:rPr>
          <w:bCs/>
        </w:rPr>
        <w:t>№46(7491) от 18.03.2023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</w:t>
      </w:r>
      <w:r w:rsidR="00EF4E95">
        <w:t>7</w:t>
      </w:r>
      <w:r>
        <w:t>.05.2023 по 0</w:t>
      </w:r>
      <w:r w:rsidR="00EF4E95">
        <w:t>9</w:t>
      </w:r>
      <w:r>
        <w:t xml:space="preserve">.05.2023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EF4E95" w14:paraId="170FE67C" w14:textId="77777777" w:rsidTr="00EF4E95">
        <w:trPr>
          <w:jc w:val="center"/>
        </w:trPr>
        <w:tc>
          <w:tcPr>
            <w:tcW w:w="833" w:type="dxa"/>
          </w:tcPr>
          <w:p w14:paraId="42F79E49" w14:textId="77777777" w:rsidR="00EF4E95" w:rsidRPr="00C61C5E" w:rsidRDefault="00EF4E95" w:rsidP="005C51F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08035FB" w14:textId="77777777" w:rsidR="00EF4E95" w:rsidRPr="00C61C5E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1A3A165" w14:textId="77777777" w:rsidR="00EF4E95" w:rsidRPr="00C61C5E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D7376E9" w14:textId="77777777" w:rsidR="00EF4E95" w:rsidRPr="00C61C5E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A58C9C" w14:textId="77777777" w:rsidR="00EF4E95" w:rsidRPr="00C61C5E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F4E95" w:rsidRPr="004773F0" w14:paraId="65C98808" w14:textId="77777777" w:rsidTr="00EF4E95">
        <w:trPr>
          <w:trHeight w:val="546"/>
          <w:jc w:val="center"/>
        </w:trPr>
        <w:tc>
          <w:tcPr>
            <w:tcW w:w="833" w:type="dxa"/>
            <w:vAlign w:val="center"/>
          </w:tcPr>
          <w:p w14:paraId="5809E429" w14:textId="77777777" w:rsidR="00EF4E95" w:rsidRPr="00A83C05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3C0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E82CCD1" w14:textId="77777777" w:rsidR="00EF4E95" w:rsidRPr="00A83C05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3C05">
              <w:rPr>
                <w:sz w:val="22"/>
                <w:szCs w:val="22"/>
              </w:rPr>
              <w:t>2023-5255/94</w:t>
            </w:r>
          </w:p>
        </w:tc>
        <w:tc>
          <w:tcPr>
            <w:tcW w:w="2126" w:type="dxa"/>
            <w:vAlign w:val="center"/>
          </w:tcPr>
          <w:p w14:paraId="4AF8322F" w14:textId="77777777" w:rsidR="00EF4E95" w:rsidRPr="00A83C05" w:rsidRDefault="00EF4E95" w:rsidP="005C51F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3C05">
              <w:rPr>
                <w:sz w:val="22"/>
                <w:szCs w:val="22"/>
              </w:rPr>
              <w:t>11.05.2023</w:t>
            </w:r>
          </w:p>
        </w:tc>
        <w:tc>
          <w:tcPr>
            <w:tcW w:w="2410" w:type="dxa"/>
            <w:vAlign w:val="center"/>
          </w:tcPr>
          <w:p w14:paraId="2EAA211F" w14:textId="77777777" w:rsidR="00EF4E95" w:rsidRPr="00A83C05" w:rsidRDefault="00EF4E95" w:rsidP="005C51FE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83C05">
              <w:rPr>
                <w:color w:val="000000"/>
                <w:sz w:val="22"/>
                <w:szCs w:val="22"/>
                <w:shd w:val="clear" w:color="auto" w:fill="FFFFFF"/>
              </w:rPr>
              <w:t>375 743,13</w:t>
            </w:r>
          </w:p>
        </w:tc>
        <w:tc>
          <w:tcPr>
            <w:tcW w:w="2268" w:type="dxa"/>
            <w:vAlign w:val="center"/>
          </w:tcPr>
          <w:p w14:paraId="4FC57941" w14:textId="77777777" w:rsidR="00EF4E95" w:rsidRPr="00A83C05" w:rsidRDefault="00EF4E95" w:rsidP="005C51FE">
            <w:pPr>
              <w:rPr>
                <w:b/>
                <w:bCs/>
                <w:spacing w:val="3"/>
                <w:sz w:val="22"/>
                <w:szCs w:val="22"/>
              </w:rPr>
            </w:pPr>
            <w:r w:rsidRPr="00A83C05">
              <w:rPr>
                <w:sz w:val="22"/>
                <w:szCs w:val="22"/>
              </w:rPr>
              <w:t xml:space="preserve">Сатыев Иршат Валиевич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4421E"/>
    <w:rsid w:val="00E817C2"/>
    <w:rsid w:val="00E90D26"/>
    <w:rsid w:val="00EE2BB6"/>
    <w:rsid w:val="00EF4E95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42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4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2023-05-12T11:17:00Z</dcterms:modified>
</cp:coreProperties>
</file>