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Красножон Наталья Николаевна (Зубрилкина Наталья Николаевна) (13.12.1978г.р., место рожд: гор. Калачинск Омской обл., адрес рег: 644088, Омская обл, Омск г, Энергетиков ул, дом № 66А, квартира 101, СНИЛС06265764783, ИНН 550100887350, паспорт РФ серия 5203, номер 480256, выдан 12.05.2003, кем выдан Советским УВД Советского административного округа города Омска, код подразделения 552-005),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Омской области от 05.12.2022г. по делу №А46-18225/2022,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1 432 500м², адрес (местонахождение): Местоположение установлено относительно относительно ориентира, расположенного за пределами участка Ориентир д. Слободка. Участок находится примерно 500 м. по направлению на северо-восток от ориентира. Почтовый адрес ориентира: Омская область, р-н Нижнеомский, с. Соловецкое , разрешенное использование: Земли сельскохозяйственного использования, кадастровый номер: 55:16:180702:157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Красножон Наталья Николаевна (Зубрилкина Наталья Николаевна) (13.12.1978г.р., место рожд: гор. Калачинск Омской обл., адрес рег: 644088, Омская обл, Омск г, Энергетиков ул, дом № 66А, квартира 101, СНИЛС06265764783, ИНН 550100887350, паспорт РФ серия 5203, номер 480256, выдан 12.05.2003, кем выдан Советским УВД Советского административного округа города Омска, код подразделения 552-005)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Красножон Натальи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