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7D4975C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 xml:space="preserve">с </w:t>
      </w:r>
      <w:r w:rsidR="003E1076" w:rsidRPr="003E1076">
        <w:rPr>
          <w:sz w:val="20"/>
          <w:szCs w:val="20"/>
        </w:rPr>
        <w:t>30.04.2023 по 07.05.2023</w:t>
      </w:r>
      <w:r w:rsidR="003E1076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437FFA2" w:rsidR="00D6354E" w:rsidRPr="00646ACC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839CB39" w:rsidR="00D6354E" w:rsidRPr="00646ACC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РАД П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566EB3E" w:rsidR="00D6354E" w:rsidRPr="00646ACC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D0DB0C7" w:rsidR="00D6354E" w:rsidRPr="00646ACC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630F295" w:rsidR="00E25439" w:rsidRPr="00646ACC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Кириллов Александр Александрович (ИНН 771801145099)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0356D7B3" w:rsidR="0072549D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64BB19C0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07EB441C" w:rsidR="0072549D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2D1C4F45" w:rsidR="0072549D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0E1B3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Тамара Никитовна </w:t>
            </w:r>
          </w:p>
          <w:p w14:paraId="35DBFDE8" w14:textId="63BF3DA8" w:rsidR="0072549D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504792731082)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359DAC72" w:rsidR="00611E92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3F2EA26D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045CFA06" w:rsidR="00611E92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25B05024" w:rsidR="00611E92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851 251,00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56A78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Горловский</w:t>
            </w:r>
            <w:proofErr w:type="spellEnd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Федор Борисович </w:t>
            </w:r>
          </w:p>
          <w:p w14:paraId="4E64165A" w14:textId="1EB223E2" w:rsidR="00611E92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632514204065)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7CED50A6" w:rsidR="00611E92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3DD17604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586D4FE9" w:rsidR="00611E92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78F37719" w:rsidR="00611E92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675E3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Тамара Никитовна </w:t>
            </w:r>
          </w:p>
          <w:p w14:paraId="13FAAF83" w14:textId="42554468" w:rsidR="00611E92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504792731082)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373BFC32" w:rsidR="00611E92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0F87ED13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749F94B4" w:rsidR="00611E92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50472085" w:rsidR="00611E92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A0BE8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Шеин Игорь Александрович </w:t>
            </w:r>
          </w:p>
          <w:p w14:paraId="53007DA9" w14:textId="30278C57" w:rsidR="00611E92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770900340557)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1346E8CD" w:rsidR="00611E92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14069F38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619BE95E" w:rsidR="00611E92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1F3901A7" w:rsidR="00611E92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853 000,00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30D23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Шеин Игорь Александрович </w:t>
            </w:r>
          </w:p>
          <w:p w14:paraId="54D2308A" w14:textId="5F1BA738" w:rsidR="00611E92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770900340557)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225DC3C3" w:rsidR="0072549D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3EC21F93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600F7576" w:rsidR="0072549D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25AF75BC" w:rsidR="0072549D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791 674,90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7059D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Туралкина</w:t>
            </w:r>
            <w:proofErr w:type="spellEnd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Юрьевна </w:t>
            </w:r>
          </w:p>
          <w:p w14:paraId="789BBE75" w14:textId="4ADF2237" w:rsidR="0072549D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481802000841)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022BC7AA" w:rsidR="0072549D" w:rsidRPr="00041959" w:rsidRDefault="003E10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2362EAAA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33A52AE8" w:rsidR="0072549D" w:rsidRDefault="00B851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4CFB4C26" w:rsidR="0072549D" w:rsidRPr="00041959" w:rsidRDefault="006146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786 674,90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CC447" w14:textId="77777777" w:rsidR="00614676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Туралкина</w:t>
            </w:r>
            <w:proofErr w:type="spellEnd"/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Юрьевна </w:t>
            </w:r>
          </w:p>
          <w:p w14:paraId="332DF34E" w14:textId="5942C291" w:rsidR="0072549D" w:rsidRPr="00041959" w:rsidRDefault="0061467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4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481802000841)</w:t>
            </w:r>
          </w:p>
        </w:tc>
      </w:tr>
      <w:tr w:rsidR="002A6DE1" w:rsidRPr="00646ACC" w14:paraId="239A9D5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1CEC" w14:textId="662C8EB1" w:rsidR="002A6DE1" w:rsidRDefault="002A6D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52A4" w14:textId="127F43B5" w:rsidR="002A6DE1" w:rsidRPr="00EA161B" w:rsidRDefault="002A6DE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2D4E" w14:textId="7620375F" w:rsidR="002A6DE1" w:rsidRPr="00B85128" w:rsidRDefault="002A6DE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C700" w14:textId="2D59AA8A" w:rsidR="002A6DE1" w:rsidRPr="00614676" w:rsidRDefault="00C9482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781 675,00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337A6" w14:textId="7FF80EAD" w:rsidR="002A6DE1" w:rsidRPr="00614676" w:rsidRDefault="00C9482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Коновалов Дмитрий Михайлович (ИНН 770404224546)</w:t>
            </w:r>
          </w:p>
        </w:tc>
      </w:tr>
      <w:tr w:rsidR="002A6DE1" w:rsidRPr="00646ACC" w14:paraId="31C9281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535BF" w14:textId="566B0CEB" w:rsidR="002A6DE1" w:rsidRDefault="002A6D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D1C1" w14:textId="375531A6" w:rsidR="002A6DE1" w:rsidRPr="00EA161B" w:rsidRDefault="002A6DE1" w:rsidP="002A6D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AC36" w14:textId="2AAFB50F" w:rsidR="002A6DE1" w:rsidRPr="00B85128" w:rsidRDefault="002A6DE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D57F5" w14:textId="53814849" w:rsidR="002A6DE1" w:rsidRPr="00614676" w:rsidRDefault="00C9482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781 675,00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3F84B" w14:textId="6E23F77F" w:rsidR="002A6DE1" w:rsidRPr="00614676" w:rsidRDefault="00C9482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Коновалов Дмитрий Михайлович (ИНН 770404224546)</w:t>
            </w:r>
          </w:p>
        </w:tc>
      </w:tr>
      <w:tr w:rsidR="002A6DE1" w:rsidRPr="00646ACC" w14:paraId="24A5619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4B4D2" w14:textId="63DB6D6F" w:rsidR="002A6DE1" w:rsidRDefault="002A6D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99947" w14:textId="5A5E7E4D" w:rsidR="002A6DE1" w:rsidRPr="00EA161B" w:rsidRDefault="002A6DE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3374" w14:textId="4CF4F742" w:rsidR="002A6DE1" w:rsidRPr="00B85128" w:rsidRDefault="002A6DE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4A9E2" w14:textId="4834142B" w:rsidR="002A6DE1" w:rsidRPr="00614676" w:rsidRDefault="00C9482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955 555,13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5F42F" w14:textId="22D829ED" w:rsidR="002A6DE1" w:rsidRPr="00614676" w:rsidRDefault="00C9482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Рязанцев Александр Александрович (ИНН 507900049284)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107C6B"/>
    <w:rsid w:val="00177DD7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52566"/>
    <w:rsid w:val="0037580B"/>
    <w:rsid w:val="00391F8D"/>
    <w:rsid w:val="003C4472"/>
    <w:rsid w:val="003E1076"/>
    <w:rsid w:val="003F4D88"/>
    <w:rsid w:val="0040768D"/>
    <w:rsid w:val="004131B8"/>
    <w:rsid w:val="00551C08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84CCE"/>
    <w:rsid w:val="0072549D"/>
    <w:rsid w:val="00803697"/>
    <w:rsid w:val="00827A91"/>
    <w:rsid w:val="008450EC"/>
    <w:rsid w:val="00877673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B00537"/>
    <w:rsid w:val="00B13D1B"/>
    <w:rsid w:val="00B2561A"/>
    <w:rsid w:val="00B46DF3"/>
    <w:rsid w:val="00B477C8"/>
    <w:rsid w:val="00B84DC6"/>
    <w:rsid w:val="00B85128"/>
    <w:rsid w:val="00B8621B"/>
    <w:rsid w:val="00C441B5"/>
    <w:rsid w:val="00C6675F"/>
    <w:rsid w:val="00C94824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161B"/>
    <w:rsid w:val="00EB0778"/>
    <w:rsid w:val="00EF62FE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71</cp:revision>
  <cp:lastPrinted>2022-07-26T11:23:00Z</cp:lastPrinted>
  <dcterms:created xsi:type="dcterms:W3CDTF">2020-08-18T06:36:00Z</dcterms:created>
  <dcterms:modified xsi:type="dcterms:W3CDTF">2023-05-15T14:10:00Z</dcterms:modified>
</cp:coreProperties>
</file>