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0006667" w:rsidR="00777765" w:rsidRPr="0037642D" w:rsidRDefault="00080493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4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117D93" w14:textId="7DA822E4" w:rsidR="00777765" w:rsidRPr="00BA0B3B" w:rsidRDefault="00344603" w:rsidP="00BA0B3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344603">
        <w:rPr>
          <w:i/>
          <w:iCs/>
        </w:rPr>
        <w:t xml:space="preserve">Права требования к </w:t>
      </w:r>
      <w:r>
        <w:rPr>
          <w:i/>
          <w:iCs/>
        </w:rPr>
        <w:t xml:space="preserve">физическим </w:t>
      </w:r>
      <w:r w:rsidRPr="00344603">
        <w:rPr>
          <w:i/>
          <w:iCs/>
        </w:rPr>
        <w:t>и юридическим лицам ((в скобках указана в т.ч. сумма долга) – начальная цена продажи лота)</w:t>
      </w:r>
      <w:r w:rsidR="00BA0B3B" w:rsidRPr="00BA0B3B">
        <w:rPr>
          <w:i/>
          <w:iCs/>
        </w:rPr>
        <w:t>:</w:t>
      </w:r>
    </w:p>
    <w:p w14:paraId="49346A76" w14:textId="3396924C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АО "Камская долина", ИНН 5904004015, поручители ООО "Недвижимость", ИНН 5902190905, АО "ЦУП", ИНН 5902162552, ООО "КД-Девелопмент", ИНН 5905288578, КД 56/16-СМБИ от 14.11.2016, определение АС Пермского края от 26.02.2019 по делу А50-19202/2017 о включении в РТК третьей очереди, определение АС Пермского края от 01.02.2018 по делу А50-8085/2017 о включении в РТК третьей очереди, определение АС Пермского края от 25.03.2019 по делу А50-20679/2017 о включении в РТК третьей очереди, определение АС Пермского края от 17.12.2018 по делу А50-36325/2017 о включении в РТК третьей очереди, должник и поручители находятся в стадии банкротства (5 900 147,15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5 900 147,15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7AE501A3" w14:textId="58309822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Агафонов Владимир Владимирович, КД 0960-00-2011 от 07.11.2011, имеется решение Свердловского районного суда г. Перми от 22.01.2013 по делу 2-768/2013, заочное решение Пермского районного суда Пермского края от 04.09.2018 по делу 2-1997/2018 на сумму 266 598,87 руб. (368 761,93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368 761,93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3E7CC313" w14:textId="3FA05485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Айсина Наиля Ибрагимовна, КД 0799-08-2014 от 02.12.2014 (22 076,91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22 076,91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5354894A" w14:textId="34C42DE6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Алексеев Алексей Евгеньевич, КД 0620-03-2012 от 23.05.2012, имеется судебный приказ Судебного участка №112 Пермского района Пермского края от 25.06.2014 по делу 2-1196 (2014) на сумму 266 945,82 руб. (580 385,02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580 385,02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6D23D078" w14:textId="27F2CBC1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Артюхов Евгений Сергеевич, КД 0343-00-2011 от 07.06.2011, имеется судебный приказ Мирового судьи судебного участка № 15 Кировского района г.Перми от 19.04.2013 по делу 2-1560/13 П3 на сумму 50837,71 руб. (148 706,73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148 706,73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12017DB6" w14:textId="0B8E5C8F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Астраханцев Сергей Анатольевич, КД 0492-00-2012 от 03.05.2012, имеется решение Свердловского районного суда г.Перми от 24.04.2017 по делу 2-2861/2017 на сумму 96436,23 руб. (153 778,90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153 778,90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5E407B2B" w14:textId="00CEFD24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Бахматов Павел Иванович, КД 1160-00-2017 от 01.12.2017, судебный приказ мирового судьи судебного участка №3 Орджоникидзевского судебного района г.Перми от 11.07.2019 по делу 2-3388/2019 (5 991,45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5 991,45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AC20878" w14:textId="41439EEB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Березина Лилия Валиноровна, КД 0367-04-2012 от 17.04.2012, имеется решение Краснокамского городского суда Пермского края от 03.03.2017 по делу 13-95/2017 (2-2336)16) на сумму 102480,01 руб. (192 817,60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192 817,60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30CBDA5B" w14:textId="4385FA55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Боронникова Ольга Васильевна, КД 0302-00-2011 от 20.05.2011, имеется решение Лысьвенского городского суда Пермского края от 06.06.2012 по делу 2-690/2012 на сумму 319816,85 (624 210,72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624 210,72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1784AB14" w14:textId="6568F018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Боронникова Юлия Александровна, КД 1445-00-2018 от 20.06.2018, судебный приказ Мирового судьи судебного участка № 3 Нытвенского судебного района Пермского края от 10.08.2022 по делу 2-2482/2022 (203 520,39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203 520,39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57A3E5D2" w14:textId="612A011B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Бочкарев Андрей Владимирович, КД 1625-00-2012 от 28.09.2012, имеется судебный приказ Мирового судьи судебного участка №33 Орджоникидзевского района г.Перми от 20.12.2013 по делу 2-2568/2013 на сумму 449429,05 руб. (1 079 624,02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1 079 624,02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5B49509" w14:textId="363045CC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Бурдина Ирина Леонидовна, КД 2051-00-2012 от 18.12.2012, имеется заочное решение Индустриального районного суда г.Перми от 04.03.2015 по делу 2-609/2015 на сумму 609718,13 руб. (1 514 872,63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1 514 872,63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3BC65BC0" w14:textId="1DD3B136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Бурмантова Елена Васильевна, КД 0591-00-2014 от 22.08.2014, судебный приказ Мирового судьи судебного участка №3 Соликамского района Пермского края от 10.02.2017 по делу 2-354/17 (230 473,21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230 473,21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3BABAA7" w14:textId="0C9AE087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Бусова Екатерина Петровна, КД 0075-00-2011 от 02.03.2011, имеется судебный приказ Мирового судьи судебного участка №7 Индустриального района г.Перми от 02.06.2014 по делу 2-603/2014 на сумму 565789,07 (878 465,61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878 465,61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D9773B4" w14:textId="1E4BD3BD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Воскресенская Ольга Михайловна, КД 3574-00-2020 от 29.09.2020 (95 912,37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95 912,37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63EB4D4" w14:textId="6FA6D2FC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Гаврилов Александр Сергеевич, КД 1012-00-2011 от 28.11.2011, имеется заочное решение Чайковского городского суда Пермского края от 20.12.2013 по делу 2-1924/2013 на сумму 69406,04 руб. (121 496,21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121 496,21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0EAC0D59" w14:textId="54007931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17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Голузина Оксана Владимировна, КД 0263-03-2014 от 22.04.2014, имеется судебный приказ Мирового судьи судебного участка №1 Пермского судебного района Пермского края от 03.07.2015 по делу 2-972(2015) на сумму 96893,12 руб. (232 161,78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232 161,78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7988CB1F" w14:textId="3672A97A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18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Горкун Сергей Иванович, КД 1808-00-2012 от 01.11.2012, имеется судебный приказ судебного участка №112 Пермского района Пермского края от 12.09.2014 по делу 2-1736(2014) на сумму 194809,28 руб. (366 505,76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366 505,76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0FE56285" w14:textId="1CA7AA3F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19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Городилов Михаил Геннадьевич, КД 0143-06-2011 от 30.03.2011, имеется решение Чернушинского районного суда Пермского края от 28.12.2016 по делу 2-1608/16 на сумму 195854,99 руб. (218 143,14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218 143,14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E013E56" w14:textId="09882882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20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Гришин Лев Михайлович, КД 0361-00-2014 от 23.05.2014, имеется судебный приказ Мирового судьи судебного участка №6 Свердловского района г.Перми от 13.01.2017 по делу 2-48/6-2017 на сумму 47410,53 руб. (54 823,23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54 823,23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40C16805" w14:textId="1E781DBB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21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Гусейнов Октай Гасанович, КД 1056-20-2013 от 23.10.2013, заочное решение Люберецкого городского суда Московской области от 23.11.2021 по делу 2-9168/2015 (427 453,28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427 453,28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56C06E8B" w14:textId="3D486A1A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22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Данилов Александр Алексеевич, КД 0027-00-2013 от 16.01.2013, имеется судебный приказ Мирового судьи судебного участка №115 Пермского района Пермского края от 14.07.2014 по делу 2-1152/2014 на сумму 120015,22 руб. (244 506,47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244 506,47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2F5DA576" w14:textId="763121AB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23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Дубровский Владимир Николаевич, КД 0459-00-2016 от 14.03.2016, определение АС Пермского края от 23.06.2020 по делу А50-33771/2019 о включении в РТК третьей очереди, находится в стадии банкротства (17 108,21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17 108,21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36A166FA" w14:textId="1ED6516A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24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Дьяконова Елена Алексеевна, КД 0110-00-2013 от 07.02.2013 (909 409,32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909 409,32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8F846C1" w14:textId="763A1327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25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Евтюгин Сергей Сергеевич, КД 0146-00-2012 от 06.03.2012, имеется судебный приказ Мирового судьи судебного участка №35 Свердловского района г.Перми от 12.11.2012 по делу 2-2401/35-2012 на сумму 28033,37 руб. (111 048,74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4545E9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111 048,74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17BF5453" w14:textId="12F6F27B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lastRenderedPageBreak/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26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Ермакова Анна Евгеньевна, КД 0774-00-2011 от 14.04.2016, имеется судебный приказ Мирового судьи судебного участка №140 Лысьвенского муниципального района Пермского края от 24.08.2012 по делу СП-518/2012 на сумму 50679,31 руб. (151 735,87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151 735,87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2212B172" w14:textId="4FAFCEB4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27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Есина Ольга Олеговна, КД 0363-00-2015 от 27.08.2015 (6 790,54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6 790,54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22E2C38" w14:textId="06CF26AF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28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Завьялов Алексей Викторович, КД 200549 от 23.05.2008, имеется решение Свердловского районного суда г.Перми от 26.05.2009 по делу 2-2757/2009 на сумму 78192,14 руб. (102 284,30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102 284,30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006336F7" w14:textId="5AD36658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29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Замахаев Дмитрий Викторович, КД КК-001500003 от 11.09.2015, имеется решение Свердловского районного суда г. Перми от 18.09.2017 по делу 2-4149/2017 на сумму 217571,91 руб. (236 460,56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236 460,56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7940544E" w14:textId="61F44AC5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30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Захаров Алексей Павлович, КД 2832-00-2020 от 16.03.2020, судебный приказ Мирового судьи судебного участка №4 Березинского судебного района Пермского края от 10.08.2022 по делу 2-4822/2022 (8 034,24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8 034,24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33EF257B" w14:textId="516675BF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31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Зотова Анастасия Романовна, КД 2616-00-2019 от 22.11.2019, заочное решение Свердловский районный суд г.Перми от 26.11.2020 по делу 2-6188/2020 (515 164,20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4545E9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515 164,20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787DAC2F" w14:textId="1C7B65F3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32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Зуев Николай Владимирович, КД 1631-00-2012 от 28.09.2012, имеется судебный приказ Мирового судьи судебного участка №115 Пермского района Пермского края от 25.06.2014 по делу 2-998 (2014) на сумму 231388,82 руб. (543 249,29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543 249,29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08437260" w14:textId="2AB51D5C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33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Иванская Лариса Владимировна, КД 0456-20-2014 от 03.07.2014, имеется судебный приказ № 010070265 Замоскворецкого районного суда г.Москвы от 07.04.2016 по делу 2-6417/15 на сумму 187001,54 руб. (416 270,75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416 270,75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1E87848D" w14:textId="1FE72440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34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Ивашов Артем Васильевич, КД 1782-15-2012 от 29.10.2012, имеется судебный приказ Мирового судьи судебного участка №2 Соликамского района Пермского края от 28.03.2016 по делу 2-347/2016 на сумму 249992,18 руб. (513 051,09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513 051,09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FF4C720" w14:textId="5AA5490B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35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Ильиных Иван Сергеевич, КД 0368-15-2013 от 29.03.2013, имеется судебный приказ Мирового судьи судебного участка №117 Соликамского муниципального района Пермского края от 15.10.2013 по делу 2-1022/2013 на сумму 44891,42 руб. (208 094,99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208 094,99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7C87EF69" w14:textId="12E58228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36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Казакбиева Юлия Алишейховна, КД 1451-00-2018 от 29.06.2018, судебный приказ Мирового судьи судебного участка №8 Кунгурского судебного района Пермского края от 16.04.2021 по делу 2-422/2021 (2 108,16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2 108,16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05F898B7" w14:textId="62007519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37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Кибанова Елена Николаевна, КД 2006-08-2012 от 07.12.2012, имеется заочное решение Лысьвенского городского суда Пермского края от 30.10.2017 по делу 2-1295/2017 на сумму 157429,64 руб. (221 982,90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221 982,90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2D076AD7" w14:textId="1115ECEB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38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Кирьянов Анатолий Александрович, КД 1406-00-2018 от 28.05.2018 (8 194,71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8 194,71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109A8317" w14:textId="3DEC9506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39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Кожин Сергей Петрович, КД 670634 от 28.10.2016, имеется заочное решение Свердловского районного суда г.Перми от 26.10.2011 по делу 2-5616/2011 на сумму 132151,21 руб. (196 738,71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196 738,71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12A3B9B0" w14:textId="301FE33E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40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Колосов Эдуард Петрович, КД 1169-00-2017 от 06.12.2017, судебный приказ Мирового судьи судебного участка №1 Кировского судебного района г.Перми от 18.03.2019 по делу 2-912/2019 (5 745,21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5 745,21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2E174E7C" w14:textId="42A05F0D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41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 xml:space="preserve">Комисарова (Микрюкова) Елена Игоревна, КД 1101-12-2012 от 18.07.2012, имеется судебный приказ Мирового судьи судебного участка №61 Кизеловского судебного района </w:t>
      </w:r>
      <w:r w:rsidRPr="00344603">
        <w:rPr>
          <w:rFonts w:ascii="Times New Roman CYR" w:hAnsi="Times New Roman CYR" w:cs="Times New Roman CYR"/>
          <w:color w:val="000000"/>
        </w:rPr>
        <w:lastRenderedPageBreak/>
        <w:t>Пермского края от 05.07.2013 по делу 2-1198/2013 на сумму 47980,99 руб. (144 157,62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144 157,62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4F2AB1B4" w14:textId="21C31D28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42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Копытова Евгения Васильевна, КД 0479-00-2014 от 10.07.2014, заочное решение Свердловского районного суда г.Перми от 21.06.2017 по делу 2-3006/2017 (233 567,43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233 567,43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33F02B3F" w14:textId="772368E6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43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Костель Артем Юрьевич, КД 0666-00-2012 от 29.05.2012, имеется решение Соликамского городского суда Пермского края от 11.12.2012 по делу 2-2316/12 на сумму 237237,03 руб. (661 269,65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661 269,65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1FB7D619" w14:textId="45659F17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44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Костин Сергей Александрович, КД 0742-08-2013 от 01.07.2013, имеется судебный приказ Мирового судьи судебного участка №2 Лысьвенского судебного района Пермского края от 07.10.2016 по делу 2-1590/2016 на сумму 83309,92 руб. (191 028,50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4545E9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191 028,50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6A9D3820" w14:textId="6EE6012D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45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Костина (Щелчкова) Ирина Владимировна, КД 0139-08-2013 от 13.02.2013 (756 767,06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756 767,06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2C7F0290" w14:textId="60309CE5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46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Кочетов Павел Владимирович, КД 0949-00-2011 от 01.11.2011, КД 1094-00-2012 от 18.07.2012 (581 466,42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581 466,42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1F92071C" w14:textId="026C3DF4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47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Кочешов Сергей Викторович, КД 1532-14-2012 от 14.09.2012, имеется судебный приказ № СП-873/2015 судебного участка №144 Кунгурского муниципального района Пермского края от 23.06.2015 на сумму 227313,98 руб. (381 690,53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381 690,53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0278ADF" w14:textId="3DF8B643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48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Криворучко Ольга Михайловна, КД 0822-00-2011 от 29.09.2011, имеется судебный приказ Мирового судьи судебного участка №114 Пермского района Пермского края от 02.06.2014 по делу 2-663/2014 на сумму 148761,73 руб. (297 506,35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297 506,35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80774B6" w14:textId="115C1FC5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49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Кузнецова Лидия Владимировна, КД 0433-00-2011 от 06.07.2011, имеется судебный приказ Мирового судьи судебного участка №26 Мотовилихинского района г.Перми от 02.06.2014 по делу 2-828/2014 на сумму 78744,63 руб. (230 979,41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230 979,41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11552F1" w14:textId="69CE1B21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50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Кылосова Светлана Николаевна, КД 1105-07-2012 от 19.07.2012, имеется судебный приказ Мирового судьи судебного участка №31 Орджоникидзевского района г.Перми от 05.08.2014 по делу 2-590/2014 на сумму 84578,29 руб. (201 037,05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201 037,05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0A1BC5D0" w14:textId="4F145525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51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Литвин Ярослав Анатольевич, КД 0154-12-2013 от 15.02.2013, имеется судебный приказ Мировых судей судебных участков №№ 60, 44 Кизеловского, Александровского муниципальных районов Пермского края от 18.07.2014 по делу 2-1291/2014 на сумму 12004,38 руб. (89 988,70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4545E9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89 988,70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680835E" w14:textId="21284701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52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Лиховских Анна Владимировна, КД 1270-00-2012 от 09.08.2012, имеется судебный приказ Мирового судьи судебного участка №5 Пермского судебного района Пермского края от 20.02.2017 по делу 2-399/2017 на сумму 236043,17 руб. (375 819,67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375 819,67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B3C9FF0" w14:textId="22A90008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53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Лопатин Евгений Олегович, КД 0241-00-2013 от 06.03.2013, имеется заочное решение Свердловского районного суда г.Перми от 14.12.2016 по делу 2-7970/2016 на сумму 915517,70 руб. (979 812,39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979 812,39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0FD09E85" w14:textId="3A551E2C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54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Лопатина (Фефилова) Ирина Анатольевна, КД 0662-00-2016 от 30.08.2016, судебный приказ Мирового судьи судебного участка №1 Чусовского судебного района Пермского края от 12.08.2022 по делу 2-2760/2022 (65 191,83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65 191,83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515E102F" w14:textId="120A4AFE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55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Лоскутов Павел Васильевич, КД 0109-00-2013 от 07.02.2013, имеется судебный приказ Мирового судьи судебного участка №114 Пермского судебного района Пермского края от 25.07.2014 по делу 2-1194/2014 на сумму 255167,14 руб. (785 815,42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785 815,42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209FB9F0" w14:textId="45127E82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56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Лузин Алексей Александрович, КД 0491-03-2013 от 22.04.2013, имеется заочное решение Пермского районного суда Пермского края от 14.07.2017 по делу 2-1838/2017 на сумму 29845,27 руб. (96 247,66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96 247,66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2AACDE04" w14:textId="1EC11148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lastRenderedPageBreak/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57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Лукиных Валерий Владимирович, КД 1541-10-2012 от 18.09.2012, имеется судебный приказ Мирового судьи судебного участка №90 Верещагинского муниципального района Пермского края от 11.07.2014 по делу 2-1278/2014 на сумму 30301,00 руб. (99 252,79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99 252,79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4CE1146" w14:textId="06248E2F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58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Малухин Николай Михайлович, КД 0257-00-2015 от 13.07.2015, имеется заочное решение Свердловского районного суда г. Перми от 21.10.2016 по делу 2-5169/2016 на сумму 163928,20 руб. (173 095,95 руб.)</w:t>
      </w:r>
      <w:r w:rsidR="004545E9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173 095,95</w:t>
      </w:r>
      <w:r w:rsidR="004545E9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307991C2" w14:textId="2122F45C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59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Малышева Марина Ивановна, КД 0039-02-2015 от 03.03.2015, решение Чайковского городского суда от 09.06.2016 по делу 2-1093/2016 (147 865,43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147 865,43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2D98576" w14:textId="2EF5702F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60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Масленникова Ольга Александровна, КД 0137-00-2014 от 14.03.2014, имеется судебный приказ Мирового судьи судебного участка №9 Пермского судебного района г. Перми Пермского края от 04.09.2018 по делу 2-1564/9-2018 на сумму 149947,97 руб., производство по делу о банкротстве прекращено (188 726,21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188 726,21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2DE1CC5F" w14:textId="14FD0FA8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61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Матвеев Алексей Алексеевич, КД 0746-06-2013 от 02.07.2013, имеется решение Чернушинского районного суда Пермского края от 29.05.2017 по делу 2-575/17 на сумму 218562,47 руб. (293 307,52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293 307,52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A6A1D72" w14:textId="36BF436A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62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Медведев Дмитрий Владимирович, КД 1797-00-2018 от 10.12.2018, имеется судебный приказ Мирового судьи судебного участка №4 Дзержинского судебного района г. Перми от 27.08.2021 по делу 2-2736/2021 на сумму 31445,19 руб. (44 717,31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44 717,31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3F87C72" w14:textId="4502AB36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63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Мингалев Николай Романович, КД 0079-00-2012 от 14.02.2012 (120 867,38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120 867,38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ECB200B" w14:textId="2BE73449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64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Миронова Татьяна Владимировна, КД 1877-00-2012 от 14.11.2012, имеется решение Индустриального районного суда г.Перми от 08.06.2015 по делу 2-843/2015 на сумму 236006,88 руб., истек срок повторного предъявления исполнительного документа (238 373,73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238 373,73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1991EC9" w14:textId="357FAED7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65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Хасанова (Молчанова) Расима Минемулловна, КД 0334-00-2011 от 02.06.2011, определение АС Удмуртской республики от 15.12.2020 по делу А71-6666/2020 Т5 о включении в РТК третьей очереди, находится в стадии банкротства (1 359 277,94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1 359 277,94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A3EE839" w14:textId="0972B4FF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66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Мосин Анатолий Владимирович, КД 0788-12-2012 от 15.06.2012, судебный приказ Мирового судьи судебного участка №61 Кизеловского муниципального района Пермского края от 06.09.2013 по делу 2-1428/2013 на сумму 198893,30 руб. (674 939,07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 - </w:t>
      </w:r>
      <w:r w:rsidRPr="00344603">
        <w:rPr>
          <w:rFonts w:ascii="Times New Roman CYR" w:hAnsi="Times New Roman CYR" w:cs="Times New Roman CYR"/>
          <w:color w:val="000000"/>
        </w:rPr>
        <w:t>674 939,07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A5FBF6D" w14:textId="35A603FD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67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Муконин Григорий Филиппович, КД 0439-12-2014 от 25.06.2014, имеется судебный приказ Мирового судьи судебного участка №2 Губахинского судебного района Пермского края от 07.04.2017 по делу 2-1303/2017 на сумму 70640,84 руб. (156 159,33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156 159,33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763FA7F0" w14:textId="3A53C081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68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Новикова Ирина Владимировна, КД 0827-08-2012 от 21.06.2012, имеется судебный приказ Мирового судьи судебного участка №69 г.Лысьва от 09.12.2013 по делу СП-1273/2013 на сумму 32363,34 руб. (148 430,09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148 430,09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031A9F3F" w14:textId="706A0643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69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Носов Сергей Сергеевич, КД 0037-03-2013 от 21.01.2013, имеется решение Куединского районного суда Пермского края от 21.01.2016 по делу 2-14/2016 на сумму 265710,65 руб. (451 902,54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451 902,54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2F5BED82" w14:textId="480D6BE3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70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Онянов Роман Сергеевич, КД 0552-00-2014 от 05.08.2014, имеется судебный приказ Мирового судьи судебного участка №1 Верещагинского судебного района Пермского края от 21.04.2017 по делу 2-297/2017 на сумму 147554,81 руб. (196 536,99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196 536,99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74B361DA" w14:textId="5F7C279F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lastRenderedPageBreak/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71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Осипова Марина Николаевна, КД 0230-00-2012 от 27.03.2012, имеется судебный приказ Мирового судьи судебного участка №14 Кировского района г. Перми от 13.05.2014 по делу 2-1120п/2014 на сумму 312149,85 руб. (609 213,45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609 213,45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20BDDFEF" w14:textId="3E4D935E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72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Останина Мария Алексеевна, КД 1717-14-2012 от 15.10.2012, имеется судебный приказ Мирового судьи судебного участка №67 Кунгурского городского округа Пермского края от 22.11.2013 по делу СП-1545/2013 на сумму 31667,14 руб. (147 527,59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147 527,59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2F44917E" w14:textId="285FF0A6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73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Отинов Аркадий Петрович, КД 0330-00-2012 от 12.04.2012, имеется судебный приказ Мирового судьи судебного участка №14 Кировского района г.Перми от 21.05.2014 по делу 2-1404п/2014 на 107416,27 руб. (222 610,58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222 610,58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748E550E" w14:textId="41D5A5FA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74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Паздникова Елена Семёновна, КД 0031-01-2011 от 08.02.2011, имеется судебный приказ Мирового судьи судебного участка №89 Верещагинского муниципального района Пермского края от 06.12.2012 по делу 2-953/2012 на сумму 18448,73 руб. (58 480,43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58 480,43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1361E277" w14:textId="0EA95FE3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75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Петров Юрий Владимирович, КД 1942-04-2012 от 27.11.2012, имеется судебный приказ Мирового судьи судебного участка №2 Краснокамского судебного района Пермского края от 18.12.2017 по делу 2-3691/2017 на сумму 61816,30 руб. (108 217,06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108 217,06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2D39A3C2" w14:textId="53A3C67D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76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Пищальникова Татьяна Ивановна, КД 0602-00-2014 от 28.08.2014 (144 348,85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144 348,85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174C099E" w14:textId="5FCAA34E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77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Плюснин Игорь Владимирович, КД 0307-00-2014 от 08.05.2014, имеется решение Кизеловского городского суда Пермского края от 30.07.2015 от 2-304/2015 на сумму 631850,09 руб. (1 048 982,27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1 048 982,27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5B19B874" w14:textId="0009E6D8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78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Полежаев Михаил Владимирович, КД 0338-14-2015 от 17.08.2015, имеется судебный приказ Мирового судьи судебного участка №3 Кунгурского судебного района Пермского края от 18.12.2017 по делу 2-2692/2017 на сумму 97083,85 руб. (122 425,21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122 425,21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04C633FA" w14:textId="6263DE22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79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Полушина Наталья Анатольевна, КД 1506-00-2012 от 30.09.2015, имеется судебный приказ Мирового судьи судебного участка №29 Мотовилихинского судебного района г.Перми от 28.02.2013 по делу 2-136/2013 на сумму 70180,25 руб. (129 352,44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129 352,44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2C4BEA2" w14:textId="1EABBF08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80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Полякова Людмила Аркадьевна, КД 0167-00-2011 от 06.04.2011, имеется решение суда Дзержинского районного суда г.Перми от 21.09.2011 по делу 2-3287/11 на сумму 140257,96 руб. (322 470,38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322 470,38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10D22B44" w14:textId="512B8882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81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Порошина Галина Николаевна, КД 1340-00-2018 от 11.04.2018, судебный приказ Мирового судьи судебного участка №1 Орджоникидзевского судебного района г.Перми от 09.04.2019 по делу 2-2353/2019 (2 418,52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2 418,52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9D27E15" w14:textId="75494CF5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82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Радайкин Владимир Сергеевич, КД 0501-00-2012 от 04.05.2012, имеется судебный приказ Мирового судьи судебного участка №34 Орджоникидзевского судебного района г.Перми от 22.11.2013 по делу 2-2867/2013 на сумму 236021,92 руб. (657 092,02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657 092,02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4B3BD62D" w14:textId="3ECECA57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83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</w:t>
      </w:r>
      <w:r w:rsidRPr="00344603">
        <w:rPr>
          <w:rFonts w:ascii="Times New Roman CYR" w:hAnsi="Times New Roman CYR" w:cs="Times New Roman CYR"/>
          <w:color w:val="000000"/>
        </w:rPr>
        <w:tab/>
        <w:t>Ренёва Светлана Владимировна, КД 0913-00-2012 от 28.06.2012, имеется судебный приказ Мирового судьи судебного участка №113 Пермского района Пермского края от 27.05.2013 по делу 2-259 (2013) на сумму 41980,42 руб. (143 440,12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143 440,12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5194616D" w14:textId="42313A47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84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Рожкова Марина Сергеевна, КД 0197-00-2013 от 25.02.2013, имеется судебный приказ Мирового судьи судебного участка №112 Пермского района Пермского края от 22.01.2014 по делу 2-51 (2014) на сумму 471365,91 руб. (1 343 609,07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1 343 609,07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446A6DB6" w14:textId="0FD0DC42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85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Романов Альберт Ильдусович, КД 1086-00-2017 от 23.10.2017, судебный приказ Мирового судьи судебного участка №9 Свердловского судебного района г.Перми от 12.04.2019 по делу 2-765/9-2019 (12 882,55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12 882,55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1FFB429" w14:textId="3C04DDF1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lastRenderedPageBreak/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86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Романченко Сергей Валентинович, солидарно с Романченко Ириной Сергеевной, КД 0107-20-2014 от 03.03.2014, имеется решение Троицкого района г.Москвы от 29.11.2017 по делу 2-1716/17 на сумму 110221,21 руб. (466 984,53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466 984,53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09AF68F5" w14:textId="19937BC6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87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Рочева Вера Геннадьевна, КД 0049-08-2015 от 10.03.2015, имеется судебный приказ Мирового судьи судебного участка №2 Лысьвенского судебного района Пермского края от 17.02.2017 по делу 2-170/2017 на сумму 205597,04 руб. (298 280,26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298 280,26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295A2D3D" w14:textId="06BD6A9F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88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Сабитов Ильдус Гафиятуллович, КД 1339-08-2012 от 20.08.2012, имеется решение Лысьвенского городского суда Пермского края от 21.01.2015 по делу 2-113/2015 на сумму 143200,00 руб. (295 668,48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295 668,48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0386336A" w14:textId="6E621890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89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Селеткова Елена Игнатьевна, КД 0176-04-2012 от 15.03.2012, имеется решение Краснокамского городского суда Пермского края от 17.06.2014 по делу 2-567 на сумму 8868,12 руб. (31 150,11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31 150,11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E6F0A1A" w14:textId="39849387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90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Смелова Любовь Ивановна, КД 0787-00-2011 от 21.09.2011, имеется судебный приказ Мирового судьи судебного участка №114 Пермского района Пермского края от 02.06.2014 по делу 2-648/2014 на сумму 407579,49 руб. (785 600,15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785 600,15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14E361D0" w14:textId="48830140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91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Смиренов Дмитрий Леонардович, КД 0245-20-2015 от 03.07.2015 (343 126,39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343 126,39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722C1E49" w14:textId="6EEE7953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92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Смуров Иван Григорьевич, КД 0830-00-2011 от 30.09.2011, имеется судебный приказ Мирового судьи судебного участка №1 Пермского судебного района Пермского края от 13.05.2016 по делу 2-781 (2016) на сумму 229584,36 руб. (372 195,63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372 195,63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2192B96D" w14:textId="354003F8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93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Собянина Раиса Петровна, КД 0411-23-2016 от 11.02.2016, судебный приказ Мирового судьи судебного участка №2 Александровского судебного района Пермского края от 02.08.2022 по делу 2-2781/2022 (16 296,69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16 296,69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14E05B73" w14:textId="1B7418C5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94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Стадник Александр Сергеевич, КД 0614-03-2014 от 03.09.2014, судебный приказ Мирового судьи судебного участка №1 Пермского судебного района Пермского края от 25.07.2017 по делу 2-1158 (2017) (32 291,32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32 291,32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7E20FDE0" w14:textId="1D2AEA5D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95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Сухнев Сергей Леонидович, КД 2088-00-2012 от 25.12.2012, имеется судебный приказ Мирового судьи судебного участка №3 Дзержинского района г.Перми от 08.07.2014 по делу 2-1932/2014 на сумму 445314,87 руб. (1 016 613,40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1 016 613,40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52B875EE" w14:textId="36FD00B4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96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Тихонов Алексей Владимирович, поручитель Холодова Виктория Владимировна, КД 0220-20-2014 от 08.04.2014 (534 430,56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534 430,56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09911989" w14:textId="1D2573DD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97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Тяпугина (Качалова) Татьяна Владимировна, КД 1303-00-2018 от 19.03.2018 (4 053,12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4 053,12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1E8D49BB" w14:textId="3FC21441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98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Устинов Анатолий Николаевич, КД 0775-03-2012 от 09.06.2012, имеется судебный приказ Мирового судьи судебного участка №1 Пермского судебного района Пермского края от 12.08.2015 по делу 2-1308 (2015) на сумму 40716,02 руб. (124 268,52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124 268,52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2D523DD0" w14:textId="14EDD66F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99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Ушаков Игорь Сергеевич, солидарно с Ушаковой Надеждой Михайловной, КД 0130-03-2012 от 28.02.2012, имеются заочное решение Пермского районного суда Пермского края от 19.08.2014 по делу 2-1916/2014, решение Пермского районного суда Пермского края от 07.06.2018 по делу 2-1521/2018 на сумму 708056,06 руб. (922 815,31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922 815,31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471A14DA" w14:textId="2F222A60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100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Федорищев Евгений Анатольевич, КД 0276-16-2013 от 14.03.2013, решение Кировского районного суда г.Перми от 27.02.2017 по делу 2-612/2017 (121 821,48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121 821,48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4E9EC330" w14:textId="28834855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101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Федоров Арсений Викторович, КД 1298-05-2012 от 13.08.2012, решение Кировского районного суда г.Перми от 10.01.2017 по делу 2-276/2017 (214 812,08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214 812,08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3BB2FA08" w14:textId="4754527E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lastRenderedPageBreak/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102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Хабибулин Валерий Насибуллович, КД 0580-00-2016 от 21.06.2016, решение Свердловского районного суда г.Перми от 17.06.2021 по делу 2-6112/2020, определение Свердловского районного суда г.Перми от 17.06.2021 по делу 2-6112/2021, определение Свердловского районного суда г.Перми от 01.12.2021 по делу 2-6112/2021 (75 833,44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75 833,44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5C2EC678" w14:textId="5A98958B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103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Хасанов Игорь Талгатович, КД 0714-00-2016 от 25.10.2016, судебный приказ и.о. мирового судьи судебного участка №1 Губахинского судебного района Пермского края от 15.01.2021 по делу 2-268 /2021 (12 633,81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12 633,81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0980C0F7" w14:textId="05AEC80E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104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Худякова Анжела Олеговна, КД 0466-15-2013 от 18.04.2013, имеется судебный приказ Мирового судьи судебного участка №74 Соликамского городского округа Пермского края от 28.11.2014 по делу 2-3429/2014 на сумму 26338,19 руб. (118 743,05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118 743,05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2B776F44" w14:textId="0AE91675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105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Черемных Роман Викторович, КД 0243-00-2013 от 06.03.2013 (411 870,54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411 870,54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1FF44BA3" w14:textId="2DC797C7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106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Чурин Антон Владимирович, КД 0663-00-2011 от 24.08.2011, имеется заочное решение Свердловского районного суда г.Перми от 23.03.2017 по делу 2-1981/2017 на сумму 215167,76 руб. (219 338,55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219 338,55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7A066E13" w14:textId="4908F26A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107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Шатров Жирайр Мартикович, КД 3070-00-2020 от 26.06.2020 (5 081,90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5 081,90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63B9C224" w14:textId="6D8BECE9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108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Широков Василий Александрович, КД 0546-00-2012 от 11.05.2012, имеется судебный приказ Мирового судьи судебного участка №112 Пермского района Пермского края от 27.08.2012 по делу 2-973 (2012) на сумму 36653,63 руб. (141 641,11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141 641,11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859C700" w14:textId="7447B268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109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Шкробов Валерий Евгеньевич, КД 0551-16-2013 от 08.05.2013, имеется судебный приказ Мирового судьи судебного участка №17 Кировского района г.Перми от 23.09.2013 по делу 2-2166/13 П3 на сумму 28517,16 руб. (136 031,89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136 031,89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573448BB" w14:textId="115C436A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110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Шляпников Михаил Евгеньевич, КД 1156-14-2017 от 30.11.2017, судебный приказ Мирового судьи судебного участка №3 Кунгурского судебного района Пермского края от 27.08.2020 по делу 2-2545/2020 (5 936,97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5 936,97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0BD6FFD5" w14:textId="36706BCB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111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Шумский Виктор Игоревич, КД 0203-00-2011 от 18.04.2011, КД 0952-04-2013 от 16.09.2013, имеются решение Краснокамского городского суда Пермского края от 29.11.2016 по делу 2-2309/2016, решение Краснокамского городского суда Пермского края от 29.11.2016 по делу 2-2293/2016 на сумму 608621,96 руб. (882 341,91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882 341,91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5221564F" w14:textId="3CE283A1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112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Юхневич Евгений Викторович, КД 3664-00-2020 от 09.10.2020 (69 199,39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69 199,39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63F8FCEC" w14:textId="533DC7D6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113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Лузина Елена Юрьевна, КД 0808-00-2012 от 19.06.2012, имеется судебный приказ Мирового судьи судебного участка №1 индустриального района г. Перми от 28.12.2016 по делу 2-2657/2016 на сумму 244755,03 руб. (379 703,88 руб.)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379 703,88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620BDCF9" w14:textId="2E80D126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114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Новикова Марина Александровна, КД 0718-00-2011 от 30.09.2014, судебный приказ Мирового судьи судебного участка №4 Чусовского района Пермского края от 20.04.2021 по делу 2-426/2021 (73 090,41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73 090,41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7C29243B" w14:textId="02B1E0CC" w:rsidR="00344603" w:rsidRPr="00344603" w:rsidRDefault="00344603" w:rsidP="00344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115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Казакова Анна Дмитриевна, КД 0181-16-2013 от 21.02.2013, имеется решение Кировского районного суда г.Перми от 09.10.2017 по делу 2-2720/2017 на сумму 176325,67 руб. (336 275,77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336 275,77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руб.</w:t>
      </w:r>
    </w:p>
    <w:p w14:paraId="12FA6DD7" w14:textId="6CA49F89" w:rsidR="00344603" w:rsidRDefault="00344603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44603">
        <w:rPr>
          <w:rFonts w:ascii="Times New Roman CYR" w:hAnsi="Times New Roman CYR" w:cs="Times New Roman CYR"/>
          <w:color w:val="000000"/>
        </w:rPr>
        <w:t>Лот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</w:t>
      </w:r>
      <w:r w:rsidRPr="00344603">
        <w:rPr>
          <w:rFonts w:ascii="Times New Roman CYR" w:hAnsi="Times New Roman CYR" w:cs="Times New Roman CYR"/>
          <w:color w:val="000000"/>
        </w:rPr>
        <w:t>116</w:t>
      </w:r>
      <w:r w:rsidRPr="00344603">
        <w:rPr>
          <w:rFonts w:ascii="Times New Roman CYR" w:hAnsi="Times New Roman CYR" w:cs="Times New Roman CYR"/>
          <w:color w:val="000000"/>
        </w:rPr>
        <w:tab/>
      </w:r>
      <w:r w:rsidR="003020DD" w:rsidRPr="003020DD">
        <w:rPr>
          <w:rFonts w:ascii="Times New Roman CYR" w:hAnsi="Times New Roman CYR" w:cs="Times New Roman CYR"/>
          <w:color w:val="000000"/>
        </w:rPr>
        <w:t xml:space="preserve">- </w:t>
      </w:r>
      <w:r w:rsidRPr="00344603">
        <w:rPr>
          <w:rFonts w:ascii="Times New Roman CYR" w:hAnsi="Times New Roman CYR" w:cs="Times New Roman CYR"/>
          <w:color w:val="000000"/>
        </w:rPr>
        <w:t>Руденко Василий Иванович, КД 0269-00-2015 от 22.07.2015 (56 389,12 руб.)</w:t>
      </w:r>
      <w:r w:rsidR="003020DD" w:rsidRPr="003020DD">
        <w:rPr>
          <w:rFonts w:ascii="Times New Roman CYR" w:hAnsi="Times New Roman CYR" w:cs="Times New Roman CYR"/>
          <w:color w:val="000000"/>
        </w:rPr>
        <w:t xml:space="preserve"> - </w:t>
      </w:r>
      <w:r w:rsidRPr="00344603">
        <w:rPr>
          <w:rFonts w:ascii="Times New Roman CYR" w:hAnsi="Times New Roman CYR" w:cs="Times New Roman CYR"/>
          <w:color w:val="000000"/>
        </w:rPr>
        <w:t>56 389,12</w:t>
      </w:r>
      <w:r w:rsidRPr="00344603">
        <w:rPr>
          <w:rFonts w:ascii="Times New Roman CYR" w:hAnsi="Times New Roman CYR" w:cs="Times New Roman CYR"/>
          <w:color w:val="000000"/>
        </w:rPr>
        <w:tab/>
        <w:t>руб.</w:t>
      </w:r>
    </w:p>
    <w:p w14:paraId="416B66DC" w14:textId="6269E17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8F3C5B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7564CE5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F3C5B" w:rsidRPr="008F3C5B">
        <w:rPr>
          <w:rFonts w:ascii="Times New Roman CYR" w:hAnsi="Times New Roman CYR" w:cs="Times New Roman CYR"/>
          <w:b/>
          <w:bCs/>
          <w:color w:val="000000"/>
        </w:rPr>
        <w:t>15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A9A22C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F3C5B" w:rsidRPr="008F3C5B">
        <w:rPr>
          <w:b/>
          <w:bCs/>
          <w:color w:val="000000"/>
        </w:rPr>
        <w:t>15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6718D8" w:rsidRPr="006718D8">
        <w:rPr>
          <w:b/>
          <w:bCs/>
          <w:color w:val="000000"/>
        </w:rPr>
        <w:t xml:space="preserve">28 </w:t>
      </w:r>
      <w:r w:rsidR="006718D8">
        <w:rPr>
          <w:b/>
          <w:bCs/>
          <w:color w:val="000000"/>
        </w:rPr>
        <w:t>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3548954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F3C5B" w:rsidRPr="008F3C5B">
        <w:rPr>
          <w:b/>
          <w:bCs/>
          <w:color w:val="000000"/>
        </w:rPr>
        <w:t>28 марта</w:t>
      </w:r>
      <w:r w:rsidRPr="008F3C5B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5756B">
        <w:rPr>
          <w:b/>
          <w:bCs/>
          <w:color w:val="000000"/>
        </w:rPr>
        <w:t>18</w:t>
      </w:r>
      <w:r w:rsidR="008F3C5B" w:rsidRPr="008F3C5B">
        <w:rPr>
          <w:b/>
          <w:bCs/>
          <w:color w:val="000000"/>
        </w:rPr>
        <w:t xml:space="preserve">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8F3C5B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E89440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8F3C5B">
        <w:rPr>
          <w:b/>
          <w:bCs/>
          <w:color w:val="000000"/>
        </w:rPr>
        <w:t>0</w:t>
      </w:r>
      <w:r w:rsidR="00EA2396">
        <w:rPr>
          <w:b/>
          <w:bCs/>
          <w:color w:val="000000"/>
        </w:rPr>
        <w:t>4</w:t>
      </w:r>
      <w:r w:rsidR="008F3C5B">
        <w:rPr>
          <w:b/>
          <w:bCs/>
          <w:color w:val="000000"/>
        </w:rPr>
        <w:t xml:space="preserve">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EA2396">
        <w:rPr>
          <w:b/>
          <w:bCs/>
          <w:color w:val="000000"/>
        </w:rPr>
        <w:t>09 октября</w:t>
      </w:r>
      <w:r w:rsidR="008F3C5B">
        <w:rPr>
          <w:b/>
          <w:bCs/>
          <w:color w:val="000000"/>
        </w:rPr>
        <w:t xml:space="preserve"> </w:t>
      </w:r>
      <w:r w:rsidR="00777765" w:rsidRPr="00777765">
        <w:rPr>
          <w:b/>
          <w:bCs/>
          <w:color w:val="000000"/>
        </w:rPr>
        <w:t>2023 г.</w:t>
      </w:r>
    </w:p>
    <w:p w14:paraId="154FF146" w14:textId="5A021CD1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F3C5B" w:rsidRPr="008F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EA23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8F3C5B" w:rsidRPr="008F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июля</w:t>
      </w:r>
      <w:r w:rsidR="008F3C5B" w:rsidRPr="008F3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8F3C5B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49C8F81A" w:rsidR="007765D6" w:rsidRPr="00B8510A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8510A">
        <w:rPr>
          <w:b/>
          <w:bCs/>
          <w:color w:val="000000"/>
        </w:rPr>
        <w:t>Для лот</w:t>
      </w:r>
      <w:r w:rsidR="00B8510A" w:rsidRPr="00B8510A">
        <w:rPr>
          <w:b/>
          <w:bCs/>
          <w:color w:val="000000"/>
        </w:rPr>
        <w:t>ов 1-1</w:t>
      </w:r>
      <w:r w:rsidR="00EA2396">
        <w:rPr>
          <w:b/>
          <w:bCs/>
          <w:color w:val="000000"/>
        </w:rPr>
        <w:t>16</w:t>
      </w:r>
      <w:r w:rsidRPr="00B8510A">
        <w:rPr>
          <w:b/>
          <w:bCs/>
          <w:color w:val="000000"/>
        </w:rPr>
        <w:t>:</w:t>
      </w:r>
    </w:p>
    <w:p w14:paraId="35994EF0" w14:textId="0816B310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04 июля 2023 г. по 10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760E39" w14:textId="1BD881B0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11 июля 2023 г. по 17 июля 2023 г. - в размере 92,36%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0C9406" w14:textId="07F1A95B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18 июля 2023 г. по 24 июля 2023 г. - в размере 84,72%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97728F" w14:textId="14C047A8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25 июля 2023 г. по 31 июля 2023 г. - в размере 77,08%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12C3A0" w14:textId="1D3036EB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01 августа 2023 г. по 07 августа 2023 г. - в размере 69,44%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E78546" w14:textId="65E154CD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08 августа 2023 г. по 14 августа 2023 г. - в размере 61,80%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F0B873" w14:textId="4BF96F88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15 августа 2023 г. по 21 августа 2023 г. - в размере 54,16%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E114CE" w14:textId="34DDDB39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22 августа 2023 г. по 28 августа 2023 г. - в размере 46,52%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E7F495" w14:textId="7080001C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августа 2023 г. по 04 сентября 2023 г. - в размере 38,88%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9ED87D" w14:textId="7C506CCA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05 сентября 2023 г. по 11 сентября 2023 г. - в размере 31,24%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E3FD84" w14:textId="72BE22E6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12 сентября 2023 г. по 18 сентября 2023 г. - в размере 23,60%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817D15" w14:textId="2C29C979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25 сентября 2023 г. - в размере 15,96%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A85716" w14:textId="482D582F" w:rsidR="004969D2" w:rsidRPr="004969D2" w:rsidRDefault="004969D2" w:rsidP="004969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26 сентября 2023 г. по 02 октября 2023 г. - в размере 8,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CB6A6E" w14:textId="562D72C1" w:rsidR="00EA2396" w:rsidRDefault="004969D2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9D2">
        <w:rPr>
          <w:rFonts w:ascii="Times New Roman" w:hAnsi="Times New Roman" w:cs="Times New Roman"/>
          <w:color w:val="000000"/>
          <w:sz w:val="24"/>
          <w:szCs w:val="24"/>
        </w:rPr>
        <w:t>с 03 октября 2023 г. по 09 октября 2023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4969D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FB76AB1" w14:textId="0BAE60FC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5AC9A13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99FC1F6" w14:textId="5257E416" w:rsidR="00C40903" w:rsidRDefault="00C40903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90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2E3CE5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D96899C" w14:textId="17E548A2" w:rsidR="00076A7B" w:rsidRDefault="00A21CDC" w:rsidP="00076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A7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76A7B" w:rsidRPr="0007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16:30 часов по адресу: Москва, Павелецкая наб., д.8, тел. 8-800-505-80-32</w:t>
      </w:r>
      <w:r w:rsidR="0007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076A7B" w:rsidRPr="0007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07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8694E" w:rsidRPr="00A869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076A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74EEF0BD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76A7B"/>
    <w:rsid w:val="00080493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B11"/>
    <w:rsid w:val="001E3723"/>
    <w:rsid w:val="001F039D"/>
    <w:rsid w:val="00262996"/>
    <w:rsid w:val="002631A6"/>
    <w:rsid w:val="002651E2"/>
    <w:rsid w:val="002C312D"/>
    <w:rsid w:val="002E3CE5"/>
    <w:rsid w:val="003020DD"/>
    <w:rsid w:val="00340255"/>
    <w:rsid w:val="0034355F"/>
    <w:rsid w:val="00344603"/>
    <w:rsid w:val="00365722"/>
    <w:rsid w:val="003B541F"/>
    <w:rsid w:val="003B796A"/>
    <w:rsid w:val="003C20EF"/>
    <w:rsid w:val="0041608A"/>
    <w:rsid w:val="00447948"/>
    <w:rsid w:val="004545E9"/>
    <w:rsid w:val="00466B6B"/>
    <w:rsid w:val="00467D6B"/>
    <w:rsid w:val="0047507E"/>
    <w:rsid w:val="004969D2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718D8"/>
    <w:rsid w:val="006B1585"/>
    <w:rsid w:val="006B43E3"/>
    <w:rsid w:val="006C1494"/>
    <w:rsid w:val="006E7126"/>
    <w:rsid w:val="0070175B"/>
    <w:rsid w:val="007229EA"/>
    <w:rsid w:val="00722ECA"/>
    <w:rsid w:val="007238B6"/>
    <w:rsid w:val="007742EE"/>
    <w:rsid w:val="007765D6"/>
    <w:rsid w:val="00777765"/>
    <w:rsid w:val="007A2CFE"/>
    <w:rsid w:val="007C537C"/>
    <w:rsid w:val="00836116"/>
    <w:rsid w:val="0085335C"/>
    <w:rsid w:val="00865FD7"/>
    <w:rsid w:val="008712EA"/>
    <w:rsid w:val="008A37E3"/>
    <w:rsid w:val="008A65C6"/>
    <w:rsid w:val="008B58B0"/>
    <w:rsid w:val="008F3C5B"/>
    <w:rsid w:val="00914D34"/>
    <w:rsid w:val="00952ED1"/>
    <w:rsid w:val="0095756B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8694E"/>
    <w:rsid w:val="00AA3877"/>
    <w:rsid w:val="00AC0623"/>
    <w:rsid w:val="00AC7039"/>
    <w:rsid w:val="00B83E9D"/>
    <w:rsid w:val="00B8510A"/>
    <w:rsid w:val="00BA0B3B"/>
    <w:rsid w:val="00BE0BF1"/>
    <w:rsid w:val="00BE1559"/>
    <w:rsid w:val="00C11EFF"/>
    <w:rsid w:val="00C40903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2396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BCF2D2A-91F3-403E-AB65-43BA3FA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6067</Words>
  <Characters>34587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97</cp:revision>
  <dcterms:created xsi:type="dcterms:W3CDTF">2019-07-23T07:45:00Z</dcterms:created>
  <dcterms:modified xsi:type="dcterms:W3CDTF">2023-03-20T09:37:00Z</dcterms:modified>
</cp:coreProperties>
</file>