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16.05.2023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Биктубаева Зоя Егоровна (Арчева Зоя Егоровна) (15.09.1968г.р., место рожд: дер. Мало-Шиды Нуримановского района Респ. Башкортостан, адрес рег: 450069, Башкортостан Респ, Уфа г, мкр Шакша Северная, Коллективный сад N40 тер., участок № 99, СНИЛС01812209712, ИНН 027300147610, паспорт РФ серия 8013, номер 833851, выдан 23.09.2013, кем выдан ОТДЕЛОМ УФМС РОССИИ ПО РЕСПУБЛИКЕ БАШКОРТОСТАН В КАЛИНИНСКОМЙ РАЙОНЕ ГОРОДА УФЫ, код подразделения 020-003),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17.10.2022г. по делу №А07-26188/2022,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23.06.2023г. по продаже имущества Биктубаевой Зои Егоровны,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GETZ , модель: 1.4, VIN: KMHBU51DBBU029107, год изготовления: 2010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Быстро-Банк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23.06.2023г.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Биктубаева Зоя Егоровна (Арчева Зоя Егоровна) (15.09.1968г.р., место рожд: дер. Мало-Шиды Нуримановского района Респ. Башкортостан, адрес рег: 450069, Башкортостан Респ, Уфа г, мкр Шакша Северная, Коллективный сад N40 тер., участок № 99, СНИЛС01812209712, ИНН 027300147610, паспорт РФ серия 8013, номер 833851, выдан 23.09.2013, кем выдан ОТДЕЛОМ УФМС РОССИИ ПО РЕСПУБЛИКЕ БАШКОРТОСТАН В КАЛИНИНСКОМЙ РАЙОНЕ ГОРОДА УФЫ, код подразделения 020-003)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Биктубаевой Зои Егоровны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